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-Grid"/>
        <w:tblW w:w="0" w:type="auto"/>
        <w:tblLook w:val="0480" w:firstRow="0" w:lastRow="0" w:firstColumn="1" w:lastColumn="0" w:noHBand="0" w:noVBand="1"/>
      </w:tblPr>
      <w:tblGrid>
        <w:gridCol w:w="1129"/>
        <w:gridCol w:w="142"/>
        <w:gridCol w:w="567"/>
        <w:gridCol w:w="2126"/>
        <w:gridCol w:w="282"/>
        <w:gridCol w:w="427"/>
        <w:gridCol w:w="992"/>
        <w:gridCol w:w="1839"/>
        <w:gridCol w:w="146"/>
        <w:gridCol w:w="709"/>
        <w:gridCol w:w="2403"/>
      </w:tblGrid>
      <w:tr w:rsidR="00153C4B" w14:paraId="48D839EC" w14:textId="77777777" w:rsidTr="004341C7">
        <w:trPr>
          <w:trHeight w:val="428"/>
        </w:trPr>
        <w:tc>
          <w:tcPr>
            <w:tcW w:w="1129" w:type="dxa"/>
            <w:vAlign w:val="center"/>
          </w:tcPr>
          <w:p w14:paraId="48D839E6" w14:textId="49A43CDE" w:rsidR="00153C4B" w:rsidRDefault="008E411B" w:rsidP="00352970">
            <w:pPr>
              <w:jc w:val="center"/>
            </w:pPr>
            <w:r>
              <w:t>Unit</w:t>
            </w:r>
            <w:r w:rsidR="00153C4B">
              <w:t>:</w:t>
            </w:r>
          </w:p>
        </w:tc>
        <w:tc>
          <w:tcPr>
            <w:tcW w:w="3544" w:type="dxa"/>
            <w:gridSpan w:val="5"/>
            <w:vAlign w:val="center"/>
          </w:tcPr>
          <w:p w14:paraId="48D839E7" w14:textId="77777777" w:rsidR="00153C4B" w:rsidRDefault="00153C4B" w:rsidP="00153C4B"/>
        </w:tc>
        <w:tc>
          <w:tcPr>
            <w:tcW w:w="992" w:type="dxa"/>
            <w:vAlign w:val="center"/>
          </w:tcPr>
          <w:p w14:paraId="48D839E8" w14:textId="77777777" w:rsidR="00153C4B" w:rsidRDefault="00153C4B" w:rsidP="00153C4B">
            <w:pPr>
              <w:jc w:val="center"/>
            </w:pPr>
            <w:r>
              <w:t>Class:</w:t>
            </w:r>
          </w:p>
        </w:tc>
        <w:tc>
          <w:tcPr>
            <w:tcW w:w="1985" w:type="dxa"/>
            <w:gridSpan w:val="2"/>
            <w:vAlign w:val="center"/>
          </w:tcPr>
          <w:p w14:paraId="48D839E9" w14:textId="77777777" w:rsidR="00153C4B" w:rsidRDefault="00153C4B" w:rsidP="00153C4B"/>
        </w:tc>
        <w:tc>
          <w:tcPr>
            <w:tcW w:w="709" w:type="dxa"/>
            <w:vAlign w:val="center"/>
          </w:tcPr>
          <w:p w14:paraId="48D839EA" w14:textId="77777777" w:rsidR="00153C4B" w:rsidRDefault="00153C4B" w:rsidP="00352970">
            <w:pPr>
              <w:jc w:val="center"/>
            </w:pPr>
            <w:r>
              <w:t>Date:</w:t>
            </w:r>
          </w:p>
        </w:tc>
        <w:tc>
          <w:tcPr>
            <w:tcW w:w="2403" w:type="dxa"/>
            <w:vAlign w:val="center"/>
          </w:tcPr>
          <w:p w14:paraId="48D839EB" w14:textId="77777777" w:rsidR="00153C4B" w:rsidRDefault="00153C4B" w:rsidP="00153C4B"/>
        </w:tc>
      </w:tr>
      <w:tr w:rsidR="00EF31F5" w14:paraId="48D839EF" w14:textId="77777777" w:rsidTr="004341C7">
        <w:trPr>
          <w:trHeight w:val="436"/>
        </w:trPr>
        <w:tc>
          <w:tcPr>
            <w:tcW w:w="1129" w:type="dxa"/>
            <w:vAlign w:val="center"/>
          </w:tcPr>
          <w:p w14:paraId="48D839ED" w14:textId="77777777" w:rsidR="00EF31F5" w:rsidRDefault="00EF31F5" w:rsidP="00153C4B">
            <w:pPr>
              <w:jc w:val="center"/>
            </w:pPr>
            <w:r>
              <w:t>Topic:</w:t>
            </w:r>
          </w:p>
        </w:tc>
        <w:tc>
          <w:tcPr>
            <w:tcW w:w="9633" w:type="dxa"/>
            <w:gridSpan w:val="10"/>
            <w:vAlign w:val="center"/>
          </w:tcPr>
          <w:p w14:paraId="48D839EE" w14:textId="77777777" w:rsidR="00EF31F5" w:rsidRDefault="00EF31F5" w:rsidP="00153C4B"/>
        </w:tc>
      </w:tr>
      <w:tr w:rsidR="00352970" w14:paraId="48D839F6" w14:textId="77777777" w:rsidTr="004341C7">
        <w:trPr>
          <w:trHeight w:val="458"/>
        </w:trPr>
        <w:tc>
          <w:tcPr>
            <w:tcW w:w="1838" w:type="dxa"/>
            <w:gridSpan w:val="3"/>
            <w:vAlign w:val="center"/>
          </w:tcPr>
          <w:p w14:paraId="48D839F0" w14:textId="77777777" w:rsidR="00352970" w:rsidRDefault="00352970" w:rsidP="006C455F">
            <w:pPr>
              <w:jc w:val="center"/>
            </w:pPr>
            <w:r>
              <w:t>Lesson Number:</w:t>
            </w:r>
          </w:p>
        </w:tc>
        <w:tc>
          <w:tcPr>
            <w:tcW w:w="2126" w:type="dxa"/>
            <w:vAlign w:val="center"/>
          </w:tcPr>
          <w:p w14:paraId="48D839F1" w14:textId="77777777" w:rsidR="00352970" w:rsidRDefault="00352970" w:rsidP="00153C4B"/>
        </w:tc>
        <w:tc>
          <w:tcPr>
            <w:tcW w:w="1701" w:type="dxa"/>
            <w:gridSpan w:val="3"/>
            <w:vAlign w:val="center"/>
          </w:tcPr>
          <w:p w14:paraId="48D839F2" w14:textId="77777777" w:rsidR="00352970" w:rsidRDefault="00352970" w:rsidP="006C455F">
            <w:pPr>
              <w:jc w:val="center"/>
            </w:pPr>
            <w:r>
              <w:t>Lesson length:</w:t>
            </w:r>
          </w:p>
        </w:tc>
        <w:tc>
          <w:tcPr>
            <w:tcW w:w="1985" w:type="dxa"/>
            <w:gridSpan w:val="2"/>
            <w:vAlign w:val="center"/>
          </w:tcPr>
          <w:p w14:paraId="48D839F3" w14:textId="77777777" w:rsidR="00352970" w:rsidRDefault="00352970" w:rsidP="00153C4B"/>
        </w:tc>
        <w:tc>
          <w:tcPr>
            <w:tcW w:w="709" w:type="dxa"/>
            <w:vAlign w:val="center"/>
          </w:tcPr>
          <w:p w14:paraId="48D839F4" w14:textId="77777777" w:rsidR="00352970" w:rsidRDefault="00EF31F5" w:rsidP="00153C4B">
            <w:pPr>
              <w:jc w:val="center"/>
            </w:pPr>
            <w:r>
              <w:t>Size:</w:t>
            </w:r>
          </w:p>
        </w:tc>
        <w:tc>
          <w:tcPr>
            <w:tcW w:w="2403" w:type="dxa"/>
            <w:vAlign w:val="center"/>
          </w:tcPr>
          <w:p w14:paraId="48D839F5" w14:textId="77777777" w:rsidR="00352970" w:rsidRDefault="00352970" w:rsidP="00153C4B"/>
        </w:tc>
      </w:tr>
      <w:tr w:rsidR="00352970" w14:paraId="48D839F8" w14:textId="77777777" w:rsidTr="004341C7">
        <w:trPr>
          <w:trHeight w:val="1005"/>
        </w:trPr>
        <w:tc>
          <w:tcPr>
            <w:tcW w:w="10762" w:type="dxa"/>
            <w:gridSpan w:val="11"/>
          </w:tcPr>
          <w:p w14:paraId="48D839F7" w14:textId="77777777" w:rsidR="00EF31F5" w:rsidRDefault="00352970" w:rsidP="00EF31F5">
            <w:pPr>
              <w:spacing w:after="80"/>
            </w:pPr>
            <w:r>
              <w:t>Main Focus</w:t>
            </w:r>
            <w:r w:rsidR="00464ED3">
              <w:t xml:space="preserve"> (aims)</w:t>
            </w:r>
            <w:r>
              <w:t>:</w:t>
            </w:r>
          </w:p>
        </w:tc>
      </w:tr>
      <w:tr w:rsidR="00EF31F5" w14:paraId="48D839FA" w14:textId="77777777" w:rsidTr="004341C7">
        <w:trPr>
          <w:trHeight w:val="1292"/>
        </w:trPr>
        <w:tc>
          <w:tcPr>
            <w:tcW w:w="10762" w:type="dxa"/>
            <w:gridSpan w:val="11"/>
          </w:tcPr>
          <w:p w14:paraId="48D839F9" w14:textId="1B86E0E0" w:rsidR="00EF31F5" w:rsidRDefault="00EF31F5" w:rsidP="00EF31F5">
            <w:pPr>
              <w:spacing w:after="80"/>
            </w:pPr>
            <w:r>
              <w:t>Specific issues fro</w:t>
            </w:r>
            <w:r w:rsidR="008E411B">
              <w:t>m</w:t>
            </w:r>
            <w:r>
              <w:t xml:space="preserve"> last lesson to be addressed:</w:t>
            </w:r>
          </w:p>
        </w:tc>
      </w:tr>
      <w:tr w:rsidR="00EF31F5" w14:paraId="48D839FC" w14:textId="77777777" w:rsidTr="004341C7">
        <w:trPr>
          <w:trHeight w:val="1163"/>
        </w:trPr>
        <w:tc>
          <w:tcPr>
            <w:tcW w:w="10762" w:type="dxa"/>
            <w:gridSpan w:val="11"/>
          </w:tcPr>
          <w:p w14:paraId="2900F4E1" w14:textId="77777777" w:rsidR="00EF31F5" w:rsidRDefault="00BB23DF" w:rsidP="00EF31F5">
            <w:pPr>
              <w:spacing w:after="80"/>
            </w:pPr>
            <w:r w:rsidRPr="00BB23DF">
              <w:t xml:space="preserve">BCU Curriculum </w:t>
            </w:r>
            <w:r w:rsidR="008E411B">
              <w:t>Theme</w:t>
            </w:r>
            <w:r w:rsidRPr="00BB23DF">
              <w:t>s</w:t>
            </w:r>
            <w:r w:rsidR="00EF31F5" w:rsidRPr="00BB23DF">
              <w:t xml:space="preserve"> </w:t>
            </w:r>
            <w:r>
              <w:t>being addressed</w:t>
            </w:r>
            <w:r w:rsidR="00EF31F5" w:rsidRPr="00BB23DF">
              <w:t>:</w:t>
            </w:r>
          </w:p>
          <w:p w14:paraId="48D839FB" w14:textId="206DA288" w:rsidR="008E411B" w:rsidRDefault="008E411B" w:rsidP="00EF31F5">
            <w:pPr>
              <w:spacing w:after="80"/>
            </w:pPr>
          </w:p>
        </w:tc>
      </w:tr>
      <w:tr w:rsidR="00EF31F5" w14:paraId="48D839FE" w14:textId="77777777" w:rsidTr="004341C7">
        <w:trPr>
          <w:trHeight w:val="1003"/>
        </w:trPr>
        <w:tc>
          <w:tcPr>
            <w:tcW w:w="10762" w:type="dxa"/>
            <w:gridSpan w:val="11"/>
          </w:tcPr>
          <w:p w14:paraId="48D839FD" w14:textId="77777777" w:rsidR="00EF31F5" w:rsidRDefault="00540240" w:rsidP="00EF31F5">
            <w:pPr>
              <w:spacing w:after="80"/>
            </w:pPr>
            <w:r>
              <w:t>I</w:t>
            </w:r>
            <w:r w:rsidR="004341C7">
              <w:t>ntended learning</w:t>
            </w:r>
            <w:r w:rsidR="00EF31F5">
              <w:t>:</w:t>
            </w:r>
          </w:p>
        </w:tc>
      </w:tr>
      <w:tr w:rsidR="00EF31F5" w14:paraId="48D83A10" w14:textId="77777777" w:rsidTr="004341C7">
        <w:trPr>
          <w:trHeight w:val="735"/>
        </w:trPr>
        <w:tc>
          <w:tcPr>
            <w:tcW w:w="10762" w:type="dxa"/>
            <w:gridSpan w:val="11"/>
          </w:tcPr>
          <w:p w14:paraId="48D83A0D" w14:textId="77777777" w:rsidR="00EF31F5" w:rsidRDefault="008B12AF" w:rsidP="00EF31F5">
            <w:pPr>
              <w:spacing w:after="80"/>
            </w:pPr>
            <w:r>
              <w:t>Safeguarding/risk assessment requirements:</w:t>
            </w:r>
          </w:p>
          <w:p w14:paraId="48D83A0E" w14:textId="77777777" w:rsidR="008B12AF" w:rsidRDefault="008B12AF" w:rsidP="00EF31F5">
            <w:pPr>
              <w:spacing w:after="80"/>
            </w:pPr>
          </w:p>
          <w:p w14:paraId="48D83A0F" w14:textId="77777777" w:rsidR="008B12AF" w:rsidRDefault="008B12AF" w:rsidP="00EF31F5">
            <w:pPr>
              <w:spacing w:after="80"/>
            </w:pPr>
          </w:p>
        </w:tc>
      </w:tr>
      <w:tr w:rsidR="008B12AF" w14:paraId="48D83A12" w14:textId="77777777" w:rsidTr="004341C7">
        <w:trPr>
          <w:trHeight w:val="735"/>
        </w:trPr>
        <w:tc>
          <w:tcPr>
            <w:tcW w:w="10762" w:type="dxa"/>
            <w:gridSpan w:val="11"/>
          </w:tcPr>
          <w:p w14:paraId="48D83A11" w14:textId="77777777" w:rsidR="008B12AF" w:rsidRDefault="008B12AF" w:rsidP="00EF31F5">
            <w:pPr>
              <w:spacing w:after="80"/>
            </w:pPr>
            <w:r>
              <w:t>Homework:</w:t>
            </w:r>
          </w:p>
        </w:tc>
      </w:tr>
      <w:tr w:rsidR="00F561EC" w:rsidRPr="00F561EC" w14:paraId="48D83A19" w14:textId="77777777" w:rsidTr="0044170A">
        <w:trPr>
          <w:trHeight w:val="63"/>
          <w:tblHeader/>
        </w:trPr>
        <w:tc>
          <w:tcPr>
            <w:tcW w:w="1271" w:type="dxa"/>
            <w:gridSpan w:val="2"/>
          </w:tcPr>
          <w:p w14:paraId="48D83A14" w14:textId="77777777" w:rsidR="00F561EC" w:rsidRPr="0044170A" w:rsidRDefault="004341C7" w:rsidP="00F561EC">
            <w:r>
              <w:rPr>
                <w:color w:val="0088CE"/>
              </w:rPr>
              <w:br w:type="page"/>
            </w:r>
            <w:r w:rsidR="005125D3" w:rsidRPr="0044170A">
              <w:rPr>
                <w:sz w:val="16"/>
                <w:szCs w:val="16"/>
              </w:rPr>
              <w:t>Time for activity and actual timings for the lesson:</w:t>
            </w:r>
          </w:p>
        </w:tc>
        <w:tc>
          <w:tcPr>
            <w:tcW w:w="2975" w:type="dxa"/>
            <w:gridSpan w:val="3"/>
          </w:tcPr>
          <w:p w14:paraId="48D83A15" w14:textId="2E8CB97C" w:rsidR="00F561EC" w:rsidRPr="00F561EC" w:rsidRDefault="00AB0907" w:rsidP="00F561EC">
            <w:r>
              <w:t>Learning Activities:</w:t>
            </w:r>
          </w:p>
        </w:tc>
        <w:tc>
          <w:tcPr>
            <w:tcW w:w="3258" w:type="dxa"/>
            <w:gridSpan w:val="3"/>
          </w:tcPr>
          <w:p w14:paraId="48D83A16" w14:textId="7D6CBA48" w:rsidR="00F561EC" w:rsidRDefault="00882C4E" w:rsidP="00F561EC">
            <w:r>
              <w:t>Teacher</w:t>
            </w:r>
            <w:r w:rsidR="006E7031">
              <w:t xml:space="preserve"> Support:</w:t>
            </w:r>
          </w:p>
          <w:p w14:paraId="48D83A17" w14:textId="77777777" w:rsidR="00230D31" w:rsidRPr="00F561EC" w:rsidRDefault="00230D31" w:rsidP="00F561EC"/>
        </w:tc>
        <w:tc>
          <w:tcPr>
            <w:tcW w:w="3258" w:type="dxa"/>
            <w:gridSpan w:val="3"/>
          </w:tcPr>
          <w:p w14:paraId="48D83A18" w14:textId="038973E4" w:rsidR="00F561EC" w:rsidRPr="00F561EC" w:rsidRDefault="006E7031" w:rsidP="00F561EC">
            <w:r>
              <w:t>Formative Assessment</w:t>
            </w:r>
          </w:p>
        </w:tc>
      </w:tr>
      <w:tr w:rsidR="00153C4B" w:rsidRPr="00F561EC" w14:paraId="48D83A26" w14:textId="77777777" w:rsidTr="0044170A">
        <w:trPr>
          <w:trHeight w:val="380"/>
        </w:trPr>
        <w:tc>
          <w:tcPr>
            <w:tcW w:w="1271" w:type="dxa"/>
            <w:gridSpan w:val="2"/>
          </w:tcPr>
          <w:p w14:paraId="48D83A1A" w14:textId="77777777" w:rsidR="00153C4B" w:rsidRPr="00F561EC" w:rsidRDefault="00153C4B" w:rsidP="00F561EC"/>
        </w:tc>
        <w:tc>
          <w:tcPr>
            <w:tcW w:w="2975" w:type="dxa"/>
            <w:gridSpan w:val="3"/>
          </w:tcPr>
          <w:p w14:paraId="48D83A21" w14:textId="77777777" w:rsidR="00523840" w:rsidRDefault="00523840" w:rsidP="00F561EC"/>
          <w:p w14:paraId="48D83A22" w14:textId="5852965C" w:rsidR="00523840" w:rsidRDefault="00523840" w:rsidP="00F561EC"/>
          <w:p w14:paraId="48D83A23" w14:textId="77777777" w:rsidR="00523840" w:rsidRDefault="00523840" w:rsidP="00F561EC"/>
        </w:tc>
        <w:tc>
          <w:tcPr>
            <w:tcW w:w="3258" w:type="dxa"/>
            <w:gridSpan w:val="3"/>
          </w:tcPr>
          <w:p w14:paraId="48D83A24" w14:textId="77777777" w:rsidR="00153C4B" w:rsidRDefault="00153C4B" w:rsidP="00F561EC"/>
        </w:tc>
        <w:tc>
          <w:tcPr>
            <w:tcW w:w="3258" w:type="dxa"/>
            <w:gridSpan w:val="3"/>
          </w:tcPr>
          <w:p w14:paraId="48D83A25" w14:textId="77777777" w:rsidR="00153C4B" w:rsidRDefault="00153C4B" w:rsidP="00F561EC"/>
        </w:tc>
      </w:tr>
      <w:tr w:rsidR="00DE2B07" w:rsidRPr="00F561EC" w14:paraId="48D83A33" w14:textId="77777777" w:rsidTr="0044170A">
        <w:trPr>
          <w:trHeight w:val="380"/>
        </w:trPr>
        <w:tc>
          <w:tcPr>
            <w:tcW w:w="1271" w:type="dxa"/>
            <w:gridSpan w:val="2"/>
          </w:tcPr>
          <w:p w14:paraId="48D83A27" w14:textId="77777777" w:rsidR="00DE2B07" w:rsidRPr="00F561EC" w:rsidRDefault="00DE2B07" w:rsidP="00F561EC"/>
        </w:tc>
        <w:tc>
          <w:tcPr>
            <w:tcW w:w="2975" w:type="dxa"/>
            <w:gridSpan w:val="3"/>
          </w:tcPr>
          <w:p w14:paraId="48D83A2E" w14:textId="77777777" w:rsidR="00523840" w:rsidRDefault="00523840" w:rsidP="00F561EC"/>
          <w:p w14:paraId="48D83A2F" w14:textId="77777777" w:rsidR="00523840" w:rsidRDefault="00523840" w:rsidP="00F561EC"/>
          <w:p w14:paraId="48D83A30" w14:textId="77777777" w:rsidR="00523840" w:rsidRDefault="00523840" w:rsidP="00F561EC"/>
        </w:tc>
        <w:tc>
          <w:tcPr>
            <w:tcW w:w="3258" w:type="dxa"/>
            <w:gridSpan w:val="3"/>
          </w:tcPr>
          <w:p w14:paraId="48D83A31" w14:textId="77777777" w:rsidR="00DE2B07" w:rsidRDefault="00DE2B07" w:rsidP="00F561EC"/>
        </w:tc>
        <w:tc>
          <w:tcPr>
            <w:tcW w:w="3258" w:type="dxa"/>
            <w:gridSpan w:val="3"/>
          </w:tcPr>
          <w:p w14:paraId="48D83A32" w14:textId="77777777" w:rsidR="00DE2B07" w:rsidRDefault="00DE2B07" w:rsidP="00F561EC"/>
        </w:tc>
      </w:tr>
      <w:tr w:rsidR="00DE2B07" w:rsidRPr="00F561EC" w14:paraId="48D83A3F" w14:textId="77777777" w:rsidTr="0044170A">
        <w:trPr>
          <w:trHeight w:val="380"/>
        </w:trPr>
        <w:tc>
          <w:tcPr>
            <w:tcW w:w="1271" w:type="dxa"/>
            <w:gridSpan w:val="2"/>
          </w:tcPr>
          <w:p w14:paraId="48D83A34" w14:textId="77777777" w:rsidR="00DE2B07" w:rsidRPr="00F561EC" w:rsidRDefault="00DE2B07" w:rsidP="00F561EC"/>
        </w:tc>
        <w:tc>
          <w:tcPr>
            <w:tcW w:w="2975" w:type="dxa"/>
            <w:gridSpan w:val="3"/>
          </w:tcPr>
          <w:p w14:paraId="48D83A36" w14:textId="77777777" w:rsidR="00523840" w:rsidRDefault="00523840" w:rsidP="00F561EC"/>
          <w:p w14:paraId="48D83A39" w14:textId="77777777" w:rsidR="00523840" w:rsidRDefault="00523840" w:rsidP="00F561EC"/>
          <w:p w14:paraId="48D83A3C" w14:textId="77777777" w:rsidR="00523840" w:rsidRDefault="00523840" w:rsidP="00F561EC"/>
        </w:tc>
        <w:tc>
          <w:tcPr>
            <w:tcW w:w="3258" w:type="dxa"/>
            <w:gridSpan w:val="3"/>
          </w:tcPr>
          <w:p w14:paraId="48D83A3D" w14:textId="77777777" w:rsidR="00DE2B07" w:rsidRDefault="00DE2B07" w:rsidP="00F561EC"/>
        </w:tc>
        <w:tc>
          <w:tcPr>
            <w:tcW w:w="3258" w:type="dxa"/>
            <w:gridSpan w:val="3"/>
          </w:tcPr>
          <w:p w14:paraId="48D83A3E" w14:textId="77777777" w:rsidR="00DE2B07" w:rsidRDefault="00DE2B07" w:rsidP="00F561EC"/>
        </w:tc>
      </w:tr>
      <w:tr w:rsidR="00523840" w:rsidRPr="00F561EC" w14:paraId="48D83A4B" w14:textId="77777777" w:rsidTr="0044170A">
        <w:trPr>
          <w:trHeight w:val="380"/>
        </w:trPr>
        <w:tc>
          <w:tcPr>
            <w:tcW w:w="1271" w:type="dxa"/>
            <w:gridSpan w:val="2"/>
          </w:tcPr>
          <w:p w14:paraId="48D83A44" w14:textId="77777777" w:rsidR="00523840" w:rsidRDefault="00523840" w:rsidP="00F561EC"/>
          <w:p w14:paraId="48D83A45" w14:textId="77777777" w:rsidR="00523840" w:rsidRDefault="00523840" w:rsidP="00F561EC"/>
          <w:p w14:paraId="48D83A46" w14:textId="77777777" w:rsidR="00523840" w:rsidRDefault="00523840" w:rsidP="00F561EC"/>
          <w:p w14:paraId="48D83A47" w14:textId="77777777" w:rsidR="00523840" w:rsidRPr="00F561EC" w:rsidRDefault="00523840" w:rsidP="00F561EC"/>
        </w:tc>
        <w:tc>
          <w:tcPr>
            <w:tcW w:w="2975" w:type="dxa"/>
            <w:gridSpan w:val="3"/>
          </w:tcPr>
          <w:p w14:paraId="48D83A48" w14:textId="77777777" w:rsidR="00523840" w:rsidRDefault="00523840" w:rsidP="00F561EC"/>
        </w:tc>
        <w:tc>
          <w:tcPr>
            <w:tcW w:w="3258" w:type="dxa"/>
            <w:gridSpan w:val="3"/>
          </w:tcPr>
          <w:p w14:paraId="48D83A49" w14:textId="77777777" w:rsidR="00523840" w:rsidRDefault="00523840" w:rsidP="00F561EC"/>
        </w:tc>
        <w:tc>
          <w:tcPr>
            <w:tcW w:w="3258" w:type="dxa"/>
            <w:gridSpan w:val="3"/>
          </w:tcPr>
          <w:p w14:paraId="48D83A4A" w14:textId="77777777" w:rsidR="00523840" w:rsidRDefault="00523840" w:rsidP="00F561EC"/>
        </w:tc>
      </w:tr>
    </w:tbl>
    <w:p w14:paraId="48D83A4C" w14:textId="77777777" w:rsidR="0032141A" w:rsidRPr="0032141A" w:rsidRDefault="0032141A" w:rsidP="00DE2B07">
      <w:pPr>
        <w:pStyle w:val="Heading2"/>
      </w:pPr>
    </w:p>
    <w:sectPr w:rsidR="0032141A" w:rsidRPr="0032141A" w:rsidSect="00A13C5C">
      <w:headerReference w:type="default" r:id="rId8"/>
      <w:footerReference w:type="default" r:id="rId9"/>
      <w:headerReference w:type="first" r:id="rId10"/>
      <w:pgSz w:w="11906" w:h="16838"/>
      <w:pgMar w:top="567" w:right="567" w:bottom="567" w:left="567" w:header="850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E77FAF" w14:textId="77777777" w:rsidR="00DD3DF5" w:rsidRDefault="00DD3DF5" w:rsidP="002A1960">
      <w:r>
        <w:separator/>
      </w:r>
    </w:p>
  </w:endnote>
  <w:endnote w:type="continuationSeparator" w:id="0">
    <w:p w14:paraId="19D1703E" w14:textId="77777777" w:rsidR="00DD3DF5" w:rsidRDefault="00DD3DF5" w:rsidP="002A19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83A52" w14:textId="77777777" w:rsidR="00230D31" w:rsidRDefault="00230D31">
    <w:pPr>
      <w:pStyle w:val="Footer"/>
    </w:pPr>
    <w:r>
      <w:tab/>
    </w:r>
    <w:r>
      <w:tab/>
    </w:r>
    <w:r>
      <w:tab/>
    </w:r>
    <w:r>
      <w:tab/>
    </w:r>
    <w:r w:rsidRPr="00687DBB">
      <w:rPr>
        <w:noProof/>
        <w:lang w:eastAsia="en-GB"/>
      </w:rPr>
      <w:drawing>
        <wp:inline distT="0" distB="0" distL="0" distR="0" wp14:anchorId="48D83A55" wp14:editId="131223CC">
          <wp:extent cx="662940" cy="670560"/>
          <wp:effectExtent l="0" t="0" r="3810" b="0"/>
          <wp:docPr id="2" name="Picture 2" descr="A logo with blue tex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logo with blue tex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2940" cy="6705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0567F4" w14:textId="77777777" w:rsidR="00DD3DF5" w:rsidRDefault="00DD3DF5" w:rsidP="002A1960">
      <w:r>
        <w:separator/>
      </w:r>
    </w:p>
  </w:footnote>
  <w:footnote w:type="continuationSeparator" w:id="0">
    <w:p w14:paraId="7CED885A" w14:textId="77777777" w:rsidR="00DD3DF5" w:rsidRDefault="00DD3DF5" w:rsidP="002A19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83A51" w14:textId="77777777" w:rsidR="00171DEB" w:rsidRPr="00171DEB" w:rsidRDefault="00171DEB" w:rsidP="002A1960"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83A53" w14:textId="77777777" w:rsidR="002A1960" w:rsidRPr="0091783E" w:rsidRDefault="00925390" w:rsidP="00FE246A">
    <w:pPr>
      <w:spacing w:after="0"/>
      <w:ind w:right="5102"/>
      <w:rPr>
        <w:color w:val="001E3C"/>
      </w:rPr>
    </w:pPr>
    <w:r>
      <w:rPr>
        <w:noProof/>
        <w:color w:val="001E3C"/>
        <w:lang w:eastAsia="en-GB"/>
      </w:rPr>
      <w:drawing>
        <wp:anchor distT="0" distB="0" distL="114300" distR="114300" simplePos="0" relativeHeight="251659264" behindDoc="0" locked="0" layoutInCell="1" allowOverlap="1" wp14:anchorId="48D83A57" wp14:editId="4117A65E">
          <wp:simplePos x="0" y="0"/>
          <wp:positionH relativeFrom="margin">
            <wp:posOffset>3858895</wp:posOffset>
          </wp:positionH>
          <wp:positionV relativeFrom="paragraph">
            <wp:posOffset>-320675</wp:posOffset>
          </wp:positionV>
          <wp:extent cx="3114675" cy="862330"/>
          <wp:effectExtent l="0" t="0" r="9525" b="0"/>
          <wp:wrapNone/>
          <wp:docPr id="1" name="Picture 1" descr="BCU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BCU Logo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14675" cy="8623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A1960" w:rsidRPr="0091783E">
      <w:rPr>
        <w:color w:val="001E3C"/>
      </w:rPr>
      <w:t xml:space="preserve"> PGCE</w:t>
    </w:r>
    <w:r w:rsidR="00CC4337">
      <w:rPr>
        <w:color w:val="001E3C"/>
      </w:rPr>
      <w:t xml:space="preserve"> Secondary</w:t>
    </w:r>
  </w:p>
  <w:p w14:paraId="48D83A54" w14:textId="77777777" w:rsidR="002A1960" w:rsidRPr="0091783E" w:rsidRDefault="00352970" w:rsidP="00EF31F5">
    <w:pPr>
      <w:pStyle w:val="Title"/>
      <w:spacing w:after="480"/>
      <w:ind w:right="4820"/>
      <w:rPr>
        <w:color w:val="001E3C"/>
      </w:rPr>
    </w:pPr>
    <w:r>
      <w:rPr>
        <w:color w:val="001E3C"/>
      </w:rPr>
      <w:t>Lesson Plan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F0CF0"/>
    <w:multiLevelType w:val="hybridMultilevel"/>
    <w:tmpl w:val="3094EF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7F6496"/>
    <w:multiLevelType w:val="hybridMultilevel"/>
    <w:tmpl w:val="2F786A62"/>
    <w:lvl w:ilvl="0" w:tplc="D1B4A5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88C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E521FA"/>
    <w:multiLevelType w:val="hybridMultilevel"/>
    <w:tmpl w:val="1B2CDC68"/>
    <w:lvl w:ilvl="0" w:tplc="D1B4A5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88CE"/>
      </w:rPr>
    </w:lvl>
    <w:lvl w:ilvl="1" w:tplc="0FAA4D6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66C5F0"/>
      </w:rPr>
    </w:lvl>
    <w:lvl w:ilvl="2" w:tplc="0FAA4D6E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66C5F0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6E536D"/>
    <w:multiLevelType w:val="hybridMultilevel"/>
    <w:tmpl w:val="63FC237C"/>
    <w:lvl w:ilvl="0" w:tplc="BDFE4300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  <w:color w:val="9CC2E5" w:themeColor="accent1" w:themeTint="99"/>
      </w:rPr>
    </w:lvl>
    <w:lvl w:ilvl="1" w:tplc="769E2694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9CC2E5" w:themeColor="accent1" w:themeTint="99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022648"/>
    <w:multiLevelType w:val="multilevel"/>
    <w:tmpl w:val="E47AB4D0"/>
    <w:styleLink w:val="StyleBulletedSymbolsymbol12ptLeft0cmHanging063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88CE"/>
        <w:sz w:val="24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5DC9FF"/>
        <w:sz w:val="24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F00631"/>
    <w:multiLevelType w:val="hybridMultilevel"/>
    <w:tmpl w:val="1924D126"/>
    <w:lvl w:ilvl="0" w:tplc="34C02A5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002663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B101832"/>
    <w:multiLevelType w:val="hybridMultilevel"/>
    <w:tmpl w:val="E64442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F13B4B"/>
    <w:multiLevelType w:val="hybridMultilevel"/>
    <w:tmpl w:val="CD40A7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1929448">
    <w:abstractNumId w:val="4"/>
  </w:num>
  <w:num w:numId="2" w16cid:durableId="1676608924">
    <w:abstractNumId w:val="6"/>
  </w:num>
  <w:num w:numId="3" w16cid:durableId="1461534286">
    <w:abstractNumId w:val="5"/>
  </w:num>
  <w:num w:numId="4" w16cid:durableId="783380406">
    <w:abstractNumId w:val="1"/>
  </w:num>
  <w:num w:numId="5" w16cid:durableId="1401948986">
    <w:abstractNumId w:val="2"/>
  </w:num>
  <w:num w:numId="6" w16cid:durableId="784887477">
    <w:abstractNumId w:val="3"/>
  </w:num>
  <w:num w:numId="7" w16cid:durableId="2136211631">
    <w:abstractNumId w:val="7"/>
  </w:num>
  <w:num w:numId="8" w16cid:durableId="11785418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6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313B"/>
    <w:rsid w:val="00021FB1"/>
    <w:rsid w:val="00067111"/>
    <w:rsid w:val="0009722B"/>
    <w:rsid w:val="00112501"/>
    <w:rsid w:val="00153C4B"/>
    <w:rsid w:val="00167FF6"/>
    <w:rsid w:val="00171DEB"/>
    <w:rsid w:val="001C4800"/>
    <w:rsid w:val="00230D31"/>
    <w:rsid w:val="002377A0"/>
    <w:rsid w:val="0024313B"/>
    <w:rsid w:val="0026558D"/>
    <w:rsid w:val="002A1960"/>
    <w:rsid w:val="002D4697"/>
    <w:rsid w:val="0032141A"/>
    <w:rsid w:val="00352970"/>
    <w:rsid w:val="00367E71"/>
    <w:rsid w:val="00370DF4"/>
    <w:rsid w:val="00375D7B"/>
    <w:rsid w:val="00387D95"/>
    <w:rsid w:val="003E5A32"/>
    <w:rsid w:val="00401E12"/>
    <w:rsid w:val="004204C2"/>
    <w:rsid w:val="00427259"/>
    <w:rsid w:val="004341C7"/>
    <w:rsid w:val="00440475"/>
    <w:rsid w:val="0044170A"/>
    <w:rsid w:val="00464ED3"/>
    <w:rsid w:val="005125D3"/>
    <w:rsid w:val="00523840"/>
    <w:rsid w:val="00540240"/>
    <w:rsid w:val="00541C88"/>
    <w:rsid w:val="00542D81"/>
    <w:rsid w:val="00560A59"/>
    <w:rsid w:val="005767C9"/>
    <w:rsid w:val="00592028"/>
    <w:rsid w:val="005A1AB4"/>
    <w:rsid w:val="006618DD"/>
    <w:rsid w:val="006A6007"/>
    <w:rsid w:val="006C455F"/>
    <w:rsid w:val="006E4411"/>
    <w:rsid w:val="006E7031"/>
    <w:rsid w:val="00725C5C"/>
    <w:rsid w:val="007A4E6F"/>
    <w:rsid w:val="007F0035"/>
    <w:rsid w:val="00862DD3"/>
    <w:rsid w:val="0087706D"/>
    <w:rsid w:val="00882C4E"/>
    <w:rsid w:val="008B063B"/>
    <w:rsid w:val="008B12AF"/>
    <w:rsid w:val="008B637D"/>
    <w:rsid w:val="008C012E"/>
    <w:rsid w:val="008E411B"/>
    <w:rsid w:val="008E6F63"/>
    <w:rsid w:val="0091783E"/>
    <w:rsid w:val="00925390"/>
    <w:rsid w:val="0093439F"/>
    <w:rsid w:val="00957673"/>
    <w:rsid w:val="00993BF0"/>
    <w:rsid w:val="00A13C5C"/>
    <w:rsid w:val="00A63CDC"/>
    <w:rsid w:val="00A90AAC"/>
    <w:rsid w:val="00A90FD1"/>
    <w:rsid w:val="00A96684"/>
    <w:rsid w:val="00AB0907"/>
    <w:rsid w:val="00AC6F5A"/>
    <w:rsid w:val="00B20419"/>
    <w:rsid w:val="00B372EA"/>
    <w:rsid w:val="00B75ECE"/>
    <w:rsid w:val="00BB23DF"/>
    <w:rsid w:val="00BD46E0"/>
    <w:rsid w:val="00BE6186"/>
    <w:rsid w:val="00CC4337"/>
    <w:rsid w:val="00CE3C0B"/>
    <w:rsid w:val="00CF67D0"/>
    <w:rsid w:val="00D32A44"/>
    <w:rsid w:val="00DD21A5"/>
    <w:rsid w:val="00DD3DF5"/>
    <w:rsid w:val="00DE2B07"/>
    <w:rsid w:val="00E22193"/>
    <w:rsid w:val="00E263AE"/>
    <w:rsid w:val="00E417AA"/>
    <w:rsid w:val="00E723D7"/>
    <w:rsid w:val="00EB42CC"/>
    <w:rsid w:val="00EE3039"/>
    <w:rsid w:val="00EF31F5"/>
    <w:rsid w:val="00F034E3"/>
    <w:rsid w:val="00F306F3"/>
    <w:rsid w:val="00F359F5"/>
    <w:rsid w:val="00F37F6C"/>
    <w:rsid w:val="00F561EC"/>
    <w:rsid w:val="00F719E4"/>
    <w:rsid w:val="00F71A87"/>
    <w:rsid w:val="00F84155"/>
    <w:rsid w:val="00FE2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D839E6"/>
  <w15:docId w15:val="{13597844-FDCC-415A-BC0E-EF1AF7C63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19E4"/>
    <w:rPr>
      <w:rFonts w:ascii="Arial" w:hAnsi="Arial" w:cs="Arial"/>
    </w:rPr>
  </w:style>
  <w:style w:type="paragraph" w:styleId="Heading1">
    <w:name w:val="heading 1"/>
    <w:next w:val="Normal"/>
    <w:link w:val="Heading1Char"/>
    <w:uiPriority w:val="9"/>
    <w:qFormat/>
    <w:rsid w:val="00A13C5C"/>
    <w:pPr>
      <w:spacing w:after="0"/>
      <w:ind w:right="3259"/>
      <w:outlineLvl w:val="0"/>
    </w:pPr>
    <w:rPr>
      <w:rFonts w:ascii="Arial" w:hAnsi="Arial" w:cs="Arial"/>
      <w:color w:val="0088CE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306F3"/>
    <w:pPr>
      <w:spacing w:before="360"/>
      <w:outlineLvl w:val="1"/>
    </w:pPr>
    <w:rPr>
      <w:color w:val="0088CE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1783E"/>
    <w:pPr>
      <w:spacing w:before="240"/>
      <w:outlineLvl w:val="2"/>
    </w:pPr>
    <w:rPr>
      <w:b/>
      <w:color w:val="001E3C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19E4"/>
    <w:pPr>
      <w:keepNext/>
      <w:keepLines/>
      <w:spacing w:before="240" w:after="0"/>
      <w:outlineLvl w:val="3"/>
    </w:pPr>
    <w:rPr>
      <w:rFonts w:eastAsiaTheme="majorEastAsia" w:cstheme="majorBidi"/>
      <w:b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aliases w:val="Table - Striped"/>
    <w:basedOn w:val="TableNormal"/>
    <w:rsid w:val="00592028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en-GB"/>
    </w:rPr>
    <w:tblPr>
      <w:tblStyleRowBandSize w:val="1"/>
      <w:tblBorders>
        <w:top w:val="single" w:sz="4" w:space="0" w:color="0088CE"/>
        <w:left w:val="single" w:sz="4" w:space="0" w:color="0088CE"/>
        <w:bottom w:val="single" w:sz="4" w:space="0" w:color="0088CE"/>
        <w:right w:val="single" w:sz="4" w:space="0" w:color="0088CE"/>
        <w:insideH w:val="single" w:sz="4" w:space="0" w:color="0088CE"/>
        <w:insideV w:val="single" w:sz="4" w:space="0" w:color="0088CE"/>
      </w:tblBorders>
      <w:tblCellMar>
        <w:top w:w="57" w:type="dxa"/>
        <w:left w:w="57" w:type="dxa"/>
        <w:bottom w:w="57" w:type="dxa"/>
        <w:right w:w="57" w:type="dxa"/>
      </w:tblCellMar>
    </w:tblPr>
    <w:tblStylePr w:type="firstRow">
      <w:rPr>
        <w:rFonts w:ascii="Arial" w:hAnsi="Arial"/>
        <w:color w:val="0088CE"/>
        <w:sz w:val="24"/>
      </w:rPr>
    </w:tblStylePr>
    <w:tblStylePr w:type="band1Horz">
      <w:rPr>
        <w:rFonts w:ascii="Arial" w:hAnsi="Arial"/>
        <w:color w:val="auto"/>
        <w:sz w:val="22"/>
      </w:rPr>
      <w:tblPr/>
      <w:tcPr>
        <w:shd w:val="clear" w:color="auto" w:fill="F5FBFD"/>
      </w:tcPr>
    </w:tblStylePr>
    <w:tblStylePr w:type="band2Horz">
      <w:rPr>
        <w:rFonts w:ascii="Arial" w:hAnsi="Arial"/>
        <w:sz w:val="22"/>
      </w:rPr>
    </w:tblStylePr>
  </w:style>
  <w:style w:type="numbering" w:customStyle="1" w:styleId="StyleBulletedSymbolsymbol12ptLeft0cmHanging063">
    <w:name w:val="Style Bulleted Symbol (symbol) 12 pt Left:  0 cm Hanging:  0.63..."/>
    <w:basedOn w:val="NoList"/>
    <w:rsid w:val="00E263AE"/>
    <w:pPr>
      <w:numPr>
        <w:numId w:val="1"/>
      </w:numPr>
    </w:pPr>
  </w:style>
  <w:style w:type="paragraph" w:styleId="Header">
    <w:name w:val="header"/>
    <w:basedOn w:val="Normal"/>
    <w:link w:val="HeaderChar"/>
    <w:uiPriority w:val="99"/>
    <w:unhideWhenUsed/>
    <w:rsid w:val="00171DE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1DEB"/>
  </w:style>
  <w:style w:type="paragraph" w:styleId="Footer">
    <w:name w:val="footer"/>
    <w:basedOn w:val="Normal"/>
    <w:link w:val="FooterChar"/>
    <w:uiPriority w:val="99"/>
    <w:unhideWhenUsed/>
    <w:rsid w:val="00171DE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1DEB"/>
  </w:style>
  <w:style w:type="paragraph" w:styleId="Title">
    <w:name w:val="Title"/>
    <w:next w:val="Normal"/>
    <w:link w:val="TitleChar"/>
    <w:uiPriority w:val="10"/>
    <w:qFormat/>
    <w:rsid w:val="00A13C5C"/>
    <w:rPr>
      <w:rFonts w:ascii="Arial" w:eastAsia="Calibri" w:hAnsi="Arial" w:cs="Arial"/>
      <w:color w:val="002663"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0"/>
    <w:rsid w:val="00A13C5C"/>
    <w:rPr>
      <w:rFonts w:ascii="Arial" w:eastAsia="Calibri" w:hAnsi="Arial" w:cs="Arial"/>
      <w:color w:val="002663"/>
      <w:sz w:val="36"/>
      <w:szCs w:val="36"/>
    </w:rPr>
  </w:style>
  <w:style w:type="paragraph" w:styleId="Subtitle">
    <w:name w:val="Subtitle"/>
    <w:next w:val="Normal"/>
    <w:link w:val="SubtitleChar"/>
    <w:uiPriority w:val="11"/>
    <w:qFormat/>
    <w:rsid w:val="00A13C5C"/>
    <w:pPr>
      <w:spacing w:after="0"/>
    </w:pPr>
    <w:rPr>
      <w:rFonts w:ascii="Arial" w:hAnsi="Arial" w:cs="Arial"/>
      <w:color w:val="0088CE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3C5C"/>
    <w:rPr>
      <w:rFonts w:ascii="Arial" w:hAnsi="Arial" w:cs="Arial"/>
      <w:color w:val="0088CE"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A13C5C"/>
    <w:rPr>
      <w:rFonts w:ascii="Arial" w:hAnsi="Arial" w:cs="Arial"/>
      <w:color w:val="0088CE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306F3"/>
    <w:rPr>
      <w:rFonts w:ascii="Arial" w:hAnsi="Arial" w:cs="Arial"/>
      <w:color w:val="0088CE"/>
      <w:sz w:val="32"/>
      <w:szCs w:val="32"/>
    </w:rPr>
  </w:style>
  <w:style w:type="paragraph" w:styleId="ListParagraph">
    <w:name w:val="List Paragraph"/>
    <w:basedOn w:val="Normal"/>
    <w:uiPriority w:val="34"/>
    <w:qFormat/>
    <w:rsid w:val="00A13C5C"/>
    <w:pPr>
      <w:numPr>
        <w:numId w:val="6"/>
      </w:numPr>
      <w:ind w:left="720"/>
    </w:pPr>
  </w:style>
  <w:style w:type="paragraph" w:customStyle="1" w:styleId="IndentedText">
    <w:name w:val="Indented Text"/>
    <w:basedOn w:val="Normal"/>
    <w:link w:val="IndentedTextChar"/>
    <w:qFormat/>
    <w:rsid w:val="008B063B"/>
    <w:pPr>
      <w:ind w:left="360"/>
    </w:pPr>
  </w:style>
  <w:style w:type="character" w:customStyle="1" w:styleId="Heading3Char">
    <w:name w:val="Heading 3 Char"/>
    <w:basedOn w:val="DefaultParagraphFont"/>
    <w:link w:val="Heading3"/>
    <w:uiPriority w:val="9"/>
    <w:rsid w:val="0091783E"/>
    <w:rPr>
      <w:rFonts w:ascii="Arial" w:hAnsi="Arial" w:cs="Arial"/>
      <w:b/>
      <w:color w:val="001E3C"/>
      <w:sz w:val="24"/>
      <w:szCs w:val="24"/>
    </w:rPr>
  </w:style>
  <w:style w:type="character" w:customStyle="1" w:styleId="IndentedTextChar">
    <w:name w:val="Indented Text Char"/>
    <w:basedOn w:val="DefaultParagraphFont"/>
    <w:link w:val="IndentedText"/>
    <w:rsid w:val="008B063B"/>
    <w:rPr>
      <w:rFonts w:ascii="Arial" w:hAnsi="Arial" w:cs="Arial"/>
    </w:rPr>
  </w:style>
  <w:style w:type="paragraph" w:styleId="Quote">
    <w:name w:val="Quote"/>
    <w:basedOn w:val="IndentedText"/>
    <w:next w:val="Normal"/>
    <w:link w:val="QuoteChar"/>
    <w:uiPriority w:val="29"/>
    <w:qFormat/>
    <w:rsid w:val="0087706D"/>
    <w:rPr>
      <w:i/>
      <w:color w:val="002663"/>
    </w:rPr>
  </w:style>
  <w:style w:type="character" w:customStyle="1" w:styleId="QuoteChar">
    <w:name w:val="Quote Char"/>
    <w:basedOn w:val="DefaultParagraphFont"/>
    <w:link w:val="Quote"/>
    <w:uiPriority w:val="29"/>
    <w:rsid w:val="0087706D"/>
    <w:rPr>
      <w:rFonts w:ascii="Arial" w:hAnsi="Arial" w:cs="Arial"/>
      <w:i/>
      <w:color w:val="002663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19E4"/>
    <w:rPr>
      <w:rFonts w:ascii="Arial" w:eastAsiaTheme="majorEastAsia" w:hAnsi="Arial" w:cstheme="majorBidi"/>
      <w:b/>
      <w:iCs/>
    </w:rPr>
  </w:style>
  <w:style w:type="table" w:customStyle="1" w:styleId="Table-Grid">
    <w:name w:val="Table - Grid"/>
    <w:basedOn w:val="TableNormal"/>
    <w:uiPriority w:val="99"/>
    <w:rsid w:val="00367E71"/>
    <w:pPr>
      <w:spacing w:after="0" w:line="240" w:lineRule="auto"/>
    </w:pPr>
    <w:rPr>
      <w:rFonts w:ascii="Arial" w:hAnsi="Arial"/>
    </w:rPr>
    <w:tblPr>
      <w:tblBorders>
        <w:top w:val="single" w:sz="4" w:space="0" w:color="0088CE"/>
        <w:left w:val="single" w:sz="4" w:space="0" w:color="0088CE"/>
        <w:bottom w:val="single" w:sz="4" w:space="0" w:color="0088CE"/>
        <w:right w:val="single" w:sz="4" w:space="0" w:color="0088CE"/>
        <w:insideH w:val="single" w:sz="4" w:space="0" w:color="0088CE"/>
        <w:insideV w:val="single" w:sz="4" w:space="0" w:color="0088CE"/>
      </w:tblBorders>
      <w:tblCellMar>
        <w:top w:w="57" w:type="dxa"/>
        <w:left w:w="57" w:type="dxa"/>
        <w:bottom w:w="57" w:type="dxa"/>
        <w:right w:w="57" w:type="dxa"/>
      </w:tblCellMar>
    </w:tblPr>
    <w:tblStylePr w:type="firstRow">
      <w:rPr>
        <w:color w:val="0088CE"/>
        <w:sz w:val="24"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065979-9E96-4F7B-9772-19404F066D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Nathan Hawkins</dc:creator>
  <cp:lastModifiedBy>Emlyn Wilcox</cp:lastModifiedBy>
  <cp:revision>8</cp:revision>
  <cp:lastPrinted>2019-10-04T08:03:00Z</cp:lastPrinted>
  <dcterms:created xsi:type="dcterms:W3CDTF">2021-10-12T12:25:00Z</dcterms:created>
  <dcterms:modified xsi:type="dcterms:W3CDTF">2025-01-09T15:32:00Z</dcterms:modified>
</cp:coreProperties>
</file>