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1"/>
        <w:gridCol w:w="3540"/>
        <w:gridCol w:w="3538"/>
      </w:tblGrid>
      <w:tr w:rsidR="00A57759" w14:paraId="098DCD17" w14:textId="77777777" w:rsidTr="00336177">
        <w:tc>
          <w:tcPr>
            <w:tcW w:w="1667" w:type="pct"/>
            <w:shd w:val="clear" w:color="auto" w:fill="F2F2F2" w:themeFill="background1" w:themeFillShade="F2"/>
          </w:tcPr>
          <w:p w14:paraId="09D41278" w14:textId="77777777" w:rsidR="00177365" w:rsidRPr="0009146E" w:rsidRDefault="00177365" w:rsidP="00177365">
            <w:pPr>
              <w:rPr>
                <w:sz w:val="22"/>
                <w:szCs w:val="22"/>
              </w:rPr>
            </w:pPr>
            <w:r w:rsidRPr="0009146E">
              <w:rPr>
                <w:sz w:val="22"/>
                <w:szCs w:val="22"/>
              </w:rPr>
              <w:t>Day and Date:</w:t>
            </w:r>
          </w:p>
          <w:p w14:paraId="72DF7A0B" w14:textId="3D2F589E" w:rsidR="00A57759" w:rsidRPr="00751C46" w:rsidRDefault="00224A07" w:rsidP="007964E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70C0"/>
                <w:sz w:val="22"/>
                <w:szCs w:val="22"/>
              </w:rPr>
              <w:t>X</w:t>
            </w:r>
          </w:p>
        </w:tc>
        <w:tc>
          <w:tcPr>
            <w:tcW w:w="1667" w:type="pct"/>
            <w:shd w:val="clear" w:color="auto" w:fill="F2F2F2" w:themeFill="background1" w:themeFillShade="F2"/>
          </w:tcPr>
          <w:p w14:paraId="508DCE88" w14:textId="2969D7EF" w:rsidR="00A57759" w:rsidRPr="0009146E" w:rsidRDefault="00B3796B" w:rsidP="00633CC7">
            <w:pPr>
              <w:ind w:left="3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14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BCU </w:t>
            </w:r>
            <w:r w:rsidR="00633CC7" w:rsidRPr="0009146E">
              <w:rPr>
                <w:rFonts w:ascii="Arial" w:hAnsi="Arial" w:cs="Arial"/>
                <w:b/>
                <w:bCs/>
                <w:sz w:val="22"/>
                <w:szCs w:val="22"/>
              </w:rPr>
              <w:t>Daily Planner</w:t>
            </w:r>
            <w:r w:rsidRPr="000914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for +7 teaching</w:t>
            </w:r>
            <w:r w:rsidR="007526C7" w:rsidRPr="0009146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hours / week</w:t>
            </w:r>
          </w:p>
        </w:tc>
        <w:tc>
          <w:tcPr>
            <w:tcW w:w="1666" w:type="pct"/>
            <w:shd w:val="clear" w:color="auto" w:fill="F2F2F2" w:themeFill="background1" w:themeFillShade="F2"/>
          </w:tcPr>
          <w:p w14:paraId="6B392002" w14:textId="11F51586" w:rsidR="00A57759" w:rsidRPr="00E20A07" w:rsidRDefault="008843A7" w:rsidP="00E3530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anchor distT="0" distB="0" distL="114300" distR="114300" simplePos="0" relativeHeight="251659264" behindDoc="0" locked="0" layoutInCell="1" allowOverlap="1" wp14:anchorId="61B18A07" wp14:editId="2E8BB95E">
                  <wp:simplePos x="0" y="0"/>
                  <wp:positionH relativeFrom="column">
                    <wp:posOffset>1813802</wp:posOffset>
                  </wp:positionH>
                  <wp:positionV relativeFrom="page">
                    <wp:posOffset>3810</wp:posOffset>
                  </wp:positionV>
                  <wp:extent cx="361074" cy="323850"/>
                  <wp:effectExtent l="0" t="0" r="1270" b="0"/>
                  <wp:wrapNone/>
                  <wp:docPr id="913902195" name="Picture 1" descr="A white lion with a tai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902195" name="Picture 1" descr="A white lion with a tail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2075" cy="3247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2209B3E" w14:textId="025BAC7E" w:rsidR="00326865" w:rsidRPr="00224A07" w:rsidRDefault="00326865" w:rsidP="00224A07">
      <w:pPr>
        <w:spacing w:after="80" w:line="240" w:lineRule="auto"/>
        <w:rPr>
          <w:rFonts w:ascii="Arial" w:hAnsi="Arial" w:cs="Arial"/>
          <w:b/>
          <w:bCs/>
          <w:color w:val="0070C0"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7065"/>
        <w:gridCol w:w="1844"/>
        <w:gridCol w:w="1664"/>
      </w:tblGrid>
      <w:tr w:rsidR="00604352" w14:paraId="77DDF804" w14:textId="77777777" w:rsidTr="00FB5780">
        <w:tc>
          <w:tcPr>
            <w:tcW w:w="3341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5496D22" w14:textId="37DAA82B" w:rsidR="00604352" w:rsidRPr="00E20A07" w:rsidRDefault="00604352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Form time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CECB680" w14:textId="77777777" w:rsidR="00604352" w:rsidRPr="00A7305B" w:rsidRDefault="00604352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0221DCC" w14:textId="08429324" w:rsidR="00604352" w:rsidRPr="00E20A07" w:rsidRDefault="00604352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604352" w14:paraId="1C0115DB" w14:textId="77777777" w:rsidTr="00FB5780">
        <w:trPr>
          <w:trHeight w:val="964"/>
        </w:trPr>
        <w:tc>
          <w:tcPr>
            <w:tcW w:w="3341" w:type="pct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980BAA6" w14:textId="77777777" w:rsidR="00604352" w:rsidRPr="00604FD4" w:rsidRDefault="00604352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Form time notes / activity</w:t>
            </w:r>
          </w:p>
          <w:p w14:paraId="27FE73E1" w14:textId="77777777" w:rsidR="00224A07" w:rsidRPr="00BE46EE" w:rsidRDefault="00224A07" w:rsidP="00224A0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67B03E25" w14:textId="77777777" w:rsidR="00224A07" w:rsidRDefault="00224A07" w:rsidP="00224A0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7FFF641" w14:textId="6F4CFD09" w:rsidR="00604352" w:rsidRPr="00870E96" w:rsidRDefault="00224A07" w:rsidP="00224A0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1659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196F514" w14:textId="77777777" w:rsidR="00604352" w:rsidRPr="00604FD4" w:rsidRDefault="00604352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7E6E5E56" w14:textId="77777777" w:rsidR="00211844" w:rsidRDefault="0021184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66BDD77F" w14:textId="40364E80" w:rsidR="00604352" w:rsidRPr="003341AC" w:rsidRDefault="00604352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604352" w:rsidRPr="007D6F9B" w14:paraId="07C59B2E" w14:textId="77777777" w:rsidTr="00FB5780">
        <w:trPr>
          <w:trHeight w:val="737"/>
        </w:trPr>
        <w:tc>
          <w:tcPr>
            <w:tcW w:w="5000" w:type="pct"/>
            <w:gridSpan w:val="3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0B0298E" w14:textId="77777777" w:rsidR="00604352" w:rsidRPr="00604FD4" w:rsidRDefault="00604352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Notes and r</w:t>
            </w: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eminders for next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form time</w:t>
            </w:r>
          </w:p>
          <w:p w14:paraId="53E87CBC" w14:textId="77777777" w:rsidR="00224A07" w:rsidRPr="00BE46EE" w:rsidRDefault="00224A07" w:rsidP="00224A0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8DB7FE1" w14:textId="338445B8" w:rsidR="00604352" w:rsidRPr="00224A07" w:rsidRDefault="00224A07" w:rsidP="00224A07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5540E660" w14:textId="77777777" w:rsidR="00604352" w:rsidRPr="00213124" w:rsidRDefault="00604352" w:rsidP="007E58B5">
      <w:pPr>
        <w:spacing w:after="0" w:line="240" w:lineRule="auto"/>
        <w:rPr>
          <w:b/>
          <w:bCs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950630" w14:paraId="53AC3A42" w14:textId="77777777" w:rsidTr="001D7F96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D66C45A" w14:textId="4FE15376" w:rsidR="00950630" w:rsidRPr="00E20A07" w:rsidRDefault="00950630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 w:rsidRPr="00BE46EE">
              <w:rPr>
                <w:rFonts w:ascii="Arial" w:hAnsi="Arial" w:cs="Arial"/>
                <w:color w:val="0070C0"/>
                <w:sz w:val="22"/>
                <w:szCs w:val="22"/>
              </w:rPr>
              <w:t>1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159C577" w14:textId="4C10DA0B" w:rsidR="00950630" w:rsidRPr="00E20A07" w:rsidRDefault="00950630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07488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6C225B1" w14:textId="560FBE2A" w:rsidR="00950630" w:rsidRPr="00A7305B" w:rsidRDefault="00950630" w:rsidP="00A7305B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E07488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C8951E7" w14:textId="5C9E225E" w:rsidR="00950630" w:rsidRPr="00E20A07" w:rsidRDefault="00950630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E07488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D4F3B8C" w14:textId="3BA99551" w:rsidR="00950630" w:rsidRPr="00E20A07" w:rsidRDefault="00604FD4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Teacher</w:t>
            </w:r>
            <w:r w:rsidR="00950630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950630"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E07488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0A0896" w14:paraId="1EC9423D" w14:textId="77777777" w:rsidTr="00C92F1E">
        <w:trPr>
          <w:trHeight w:val="2835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B1BCD73" w14:textId="77777777" w:rsidR="00B45E33" w:rsidRPr="00604FD4" w:rsidRDefault="00B45E33" w:rsidP="003272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54770A5B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5D52530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2AEF94D" w14:textId="0D00A45E" w:rsidR="00AC66CB" w:rsidRPr="00C81FE6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132ED0D" w14:textId="77777777" w:rsidR="00B45E33" w:rsidRPr="00604FD4" w:rsidRDefault="00B45E33" w:rsidP="003341A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3AF88C70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6C306DF7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7097A99" w14:textId="18F78F4C" w:rsidR="0084359F" w:rsidRPr="003341AC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2577699" w14:textId="77777777" w:rsidR="00B45E33" w:rsidRPr="00604FD4" w:rsidRDefault="00B45E33" w:rsidP="003272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758FD657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A1EB4DA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EB69D9C" w14:textId="770CE2BD" w:rsidR="00742DAB" w:rsidRPr="003341AC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A2403D" w14:paraId="3CBDA876" w14:textId="77777777" w:rsidTr="00C92F1E">
        <w:trPr>
          <w:trHeight w:val="1701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309BC79" w14:textId="2AEE3C0D" w:rsidR="00B45E33" w:rsidRPr="00604FD4" w:rsidRDefault="00B45E33" w:rsidP="003272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</w:t>
            </w:r>
            <w:r w:rsidR="002E6E0D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igh </w:t>
            </w: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Q</w:t>
            </w:r>
            <w:r w:rsidR="002E6E0D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uality </w:t>
            </w: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</w:t>
            </w:r>
            <w:r w:rsidR="002E6E0D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eaching</w:t>
            </w:r>
          </w:p>
          <w:p w14:paraId="703CACD1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3C23D97" w14:textId="13F97AD7" w:rsidR="00B45E33" w:rsidRPr="00211844" w:rsidRDefault="00B45E33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F105392" w14:textId="551A4C0A" w:rsidR="00B45E33" w:rsidRPr="00604FD4" w:rsidRDefault="00B45E33" w:rsidP="00B03D6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</w:t>
            </w:r>
            <w:r w:rsidR="00531C73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/ misconceptions</w:t>
            </w:r>
          </w:p>
          <w:p w14:paraId="0E3116BB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0C41C713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5FFD460" w14:textId="527ECDC9" w:rsidR="009752F3" w:rsidRPr="00B03D6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EC3ED5C" w14:textId="515D0820" w:rsidR="00B45E33" w:rsidRPr="00604FD4" w:rsidRDefault="00B45E33" w:rsidP="003272CD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</w:t>
            </w:r>
            <w:r w:rsidR="00CB2F1E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  <w:r w:rsidR="003341AC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m</w:t>
            </w:r>
            <w:r w:rsidR="002E6E0D"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ent</w:t>
            </w:r>
          </w:p>
          <w:p w14:paraId="44980FE1" w14:textId="77777777" w:rsidR="00211844" w:rsidRDefault="00211844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F034D69" w14:textId="23EDE87E" w:rsidR="00BD0591" w:rsidRPr="00211844" w:rsidRDefault="00BD0591" w:rsidP="00211844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</w:tc>
      </w:tr>
      <w:tr w:rsidR="007D6F9B" w:rsidRPr="007D6F9B" w14:paraId="7224D670" w14:textId="77777777" w:rsidTr="007A412B">
        <w:trPr>
          <w:trHeight w:val="96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9536DA8" w14:textId="0AB8DEC8" w:rsidR="007D6F9B" w:rsidRPr="00604FD4" w:rsidRDefault="00EC3D8C" w:rsidP="007D6F9B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3BB19CA9" w14:textId="656842FC" w:rsidR="00710A0F" w:rsidRPr="007D6F9B" w:rsidRDefault="00E07488" w:rsidP="007D6F9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8779C32" w14:textId="77777777" w:rsidR="00710A0F" w:rsidRPr="00604FD4" w:rsidRDefault="00710A0F" w:rsidP="00E17F2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6FAFE607" w14:textId="71D71AED" w:rsidR="00710A0F" w:rsidRPr="007D6F9B" w:rsidRDefault="00E07488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01D20C0C" w14:textId="566AF6BD" w:rsidR="00710A0F" w:rsidRPr="007D6F9B" w:rsidRDefault="00E07488" w:rsidP="003272CD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599C49B0" w14:textId="77777777" w:rsidR="00531B46" w:rsidRPr="00531B46" w:rsidRDefault="00531B46" w:rsidP="00531B46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531B46" w14:paraId="7BF9835F" w14:textId="77777777" w:rsidTr="007964EF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4879C95" w14:textId="67446A08" w:rsidR="00531B46" w:rsidRPr="00E20A07" w:rsidRDefault="00531B46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 w:rsidR="007E7D4D">
              <w:rPr>
                <w:rFonts w:ascii="Arial" w:hAnsi="Arial" w:cs="Arial"/>
                <w:color w:val="0070C0"/>
                <w:sz w:val="22"/>
                <w:szCs w:val="22"/>
              </w:rPr>
              <w:t>2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18EE702" w14:textId="72622C75" w:rsidR="00531B46" w:rsidRPr="00E20A07" w:rsidRDefault="00531B46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240FA44" w14:textId="607C67B4" w:rsidR="00531B46" w:rsidRPr="00A7305B" w:rsidRDefault="00531B46" w:rsidP="007964EF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E07488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1CDC192" w14:textId="0B119D60" w:rsidR="00531B46" w:rsidRPr="00E20A07" w:rsidRDefault="00531B46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D87C0BB" w14:textId="3DCF2FD6" w:rsidR="00531B46" w:rsidRPr="00E20A07" w:rsidRDefault="00531B46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531B46" w14:paraId="5FEB2FE8" w14:textId="77777777" w:rsidTr="00C92F1E">
        <w:trPr>
          <w:trHeight w:val="2835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E31D19E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484368D9" w14:textId="4BE0E78C" w:rsidR="00531B46" w:rsidRPr="00BE46EE" w:rsidRDefault="004614CB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5D1A2D7D" w14:textId="74ECF1F8" w:rsidR="00531B46" w:rsidRDefault="004614CB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504FFA63" w14:textId="792D743C" w:rsidR="00531B46" w:rsidRPr="00C81FE6" w:rsidRDefault="004614CB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="00531B46"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74589F9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7D116E2F" w14:textId="77777777" w:rsidR="00E07488" w:rsidRDefault="00E07488" w:rsidP="00E0748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0BCEA47" w14:textId="77777777" w:rsidR="00E07488" w:rsidRDefault="00E07488" w:rsidP="00E0748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AEFE632" w14:textId="0A745A2C" w:rsidR="008613F2" w:rsidRPr="003341AC" w:rsidRDefault="00E07488" w:rsidP="00E0748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05F05EC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4B00C0A5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6EB5820" w14:textId="77777777" w:rsid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65CF61E3" w14:textId="3DA0A9D4" w:rsidR="00531B46" w:rsidRPr="003341AC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531B46" w14:paraId="4A7EE2E7" w14:textId="77777777" w:rsidTr="00C92F1E">
        <w:trPr>
          <w:trHeight w:val="1701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C99CD71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High Quality Teaching</w:t>
            </w:r>
          </w:p>
          <w:p w14:paraId="55815DA6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EF29B1F" w14:textId="77777777" w:rsid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175DDBE3" w14:textId="1C35CABB" w:rsidR="00531B46" w:rsidRPr="003272CD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6C955DB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 / misconceptions</w:t>
            </w:r>
          </w:p>
          <w:p w14:paraId="2D94B854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D70492E" w14:textId="77777777" w:rsid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3BD99AE2" w14:textId="17B43B50" w:rsidR="00531B46" w:rsidRPr="00B03D64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617A080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assessment</w:t>
            </w:r>
          </w:p>
          <w:p w14:paraId="5F9E79F0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F7B5BD5" w14:textId="5077CC26" w:rsidR="00531B46" w:rsidRP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531B46" w:rsidRPr="007D6F9B" w14:paraId="03B3A957" w14:textId="77777777" w:rsidTr="007A412B">
        <w:trPr>
          <w:trHeight w:val="96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0D3A0AC" w14:textId="358142EF" w:rsidR="00531B46" w:rsidRPr="00604FD4" w:rsidRDefault="00EC3D8C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4D6B4193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1C79769" w14:textId="770BE4E2" w:rsidR="00531B46" w:rsidRP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108886F" w14:textId="77777777" w:rsidR="00531B46" w:rsidRPr="00604FD4" w:rsidRDefault="00531B46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1BB5D9AC" w14:textId="77777777" w:rsidR="004614CB" w:rsidRPr="00BE46EE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EB292B9" w14:textId="1819F4D5" w:rsidR="00531B46" w:rsidRPr="004614CB" w:rsidRDefault="004614CB" w:rsidP="004614CB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38DD7E8D" w14:textId="77777777" w:rsidR="004614CB" w:rsidRPr="00531B46" w:rsidRDefault="004614CB" w:rsidP="004614CB">
      <w:pPr>
        <w:spacing w:after="0" w:line="240" w:lineRule="auto"/>
        <w:rPr>
          <w:sz w:val="16"/>
          <w:szCs w:val="16"/>
        </w:rPr>
      </w:pPr>
    </w:p>
    <w:p w14:paraId="777E7B34" w14:textId="77777777" w:rsidR="0089536C" w:rsidRDefault="0089536C">
      <w:r>
        <w:br w:type="page"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7E7D4D" w14:paraId="33F16B0F" w14:textId="77777777" w:rsidTr="007964EF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55BB3E7" w14:textId="1D5C42E1" w:rsidR="007E7D4D" w:rsidRPr="00E20A07" w:rsidRDefault="007E7D4D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Period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3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A115B2B" w14:textId="77777777" w:rsidR="007E7D4D" w:rsidRPr="00E20A07" w:rsidRDefault="007E7D4D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6E35E96" w14:textId="3A384A31" w:rsidR="007E7D4D" w:rsidRPr="00A7305B" w:rsidRDefault="007E7D4D" w:rsidP="007964EF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  <w:r w:rsidR="00E07488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B04B6D" w14:textId="77777777" w:rsidR="007E7D4D" w:rsidRPr="00E20A07" w:rsidRDefault="007E7D4D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254A7183" w14:textId="77777777" w:rsidR="007E7D4D" w:rsidRPr="00E20A07" w:rsidRDefault="007E7D4D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7E7D4D" w14:paraId="0D9FEB5F" w14:textId="77777777" w:rsidTr="007A412B">
        <w:trPr>
          <w:trHeight w:val="2835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FA4E854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0471BC1B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1A4A0644" w14:textId="77777777" w:rsidR="007E7D4D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4DF29DC" w14:textId="77777777" w:rsidR="007E7D4D" w:rsidRPr="00C81FE6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0559785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42103DAB" w14:textId="77777777" w:rsidR="00E07488" w:rsidRDefault="00E07488" w:rsidP="00E0748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041AB074" w14:textId="77777777" w:rsidR="00E07488" w:rsidRDefault="00E07488" w:rsidP="00E0748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60C80DB" w14:textId="0EEFF1C4" w:rsidR="007E7D4D" w:rsidRPr="003341AC" w:rsidRDefault="00E07488" w:rsidP="00E0748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8B82807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0BE45F8D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33250E1" w14:textId="77777777" w:rsidR="007E7D4D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4C55AB78" w14:textId="77777777" w:rsidR="007E7D4D" w:rsidRPr="003341AC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7E7D4D" w14:paraId="469493D3" w14:textId="77777777" w:rsidTr="00FB5780">
        <w:trPr>
          <w:trHeight w:val="181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B1547A5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High Quality Teaching</w:t>
            </w:r>
          </w:p>
          <w:p w14:paraId="0A6A5E42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DAED13C" w14:textId="77777777" w:rsidR="007E7D4D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69DBAAC" w14:textId="77777777" w:rsidR="007E7D4D" w:rsidRPr="003272CD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C0F2417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 / misconceptions</w:t>
            </w:r>
          </w:p>
          <w:p w14:paraId="3BE84466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894BFD1" w14:textId="77777777" w:rsidR="007E7D4D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5D8F88B2" w14:textId="77777777" w:rsidR="007E7D4D" w:rsidRPr="00B03D64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67BF159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assessment</w:t>
            </w:r>
          </w:p>
          <w:p w14:paraId="3BE6D79F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1EAC502" w14:textId="77777777" w:rsidR="007E7D4D" w:rsidRPr="004614CB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7E7D4D" w:rsidRPr="007D6F9B" w14:paraId="2E13C6FB" w14:textId="77777777" w:rsidTr="00FB5780">
        <w:trPr>
          <w:trHeight w:val="1077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F7E509" w14:textId="446EC282" w:rsidR="007E7D4D" w:rsidRPr="00604FD4" w:rsidRDefault="00EC3D8C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5D1A6CE0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59CFA8B6" w14:textId="77777777" w:rsidR="007E7D4D" w:rsidRPr="004614CB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E883812" w14:textId="77777777" w:rsidR="007E7D4D" w:rsidRPr="00604FD4" w:rsidRDefault="007E7D4D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1ADBB7E0" w14:textId="77777777" w:rsidR="007E7D4D" w:rsidRPr="00BE46EE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A29BBBA" w14:textId="77777777" w:rsidR="007E7D4D" w:rsidRPr="004614CB" w:rsidRDefault="007E7D4D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37489B4D" w14:textId="77777777" w:rsidR="00531B46" w:rsidRPr="007E7D4D" w:rsidRDefault="00531B46" w:rsidP="007E7D4D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AF0790" w14:paraId="58AD64C1" w14:textId="77777777" w:rsidTr="007964EF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D81DD5D" w14:textId="5005047D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Period </w:t>
            </w:r>
            <w:r w:rsidR="002050AA">
              <w:rPr>
                <w:rFonts w:ascii="Arial" w:hAnsi="Arial" w:cs="Arial"/>
                <w:color w:val="0070C0"/>
                <w:sz w:val="22"/>
                <w:szCs w:val="22"/>
              </w:rPr>
              <w:t>4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7A162B6C" w14:textId="77777777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F8CCB24" w14:textId="77777777" w:rsidR="00AF0790" w:rsidRPr="00A7305B" w:rsidRDefault="00AF0790" w:rsidP="007964EF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59F621" w14:textId="77777777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7143FF7D" w14:textId="77777777" w:rsidR="00AF0790" w:rsidRPr="00E20A07" w:rsidRDefault="00AF0790" w:rsidP="007964EF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AF0790" w14:paraId="197122E5" w14:textId="77777777" w:rsidTr="007A412B">
        <w:trPr>
          <w:trHeight w:val="2835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EFF342E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6F818A0C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5799D72F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43E10469" w14:textId="77777777" w:rsidR="00AF0790" w:rsidRPr="00C81FE6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A72FDEC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18840F0B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D41D757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01EEDCE1" w14:textId="77777777" w:rsidR="00AF0790" w:rsidRPr="003341AC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439C6706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62292F5D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610AFFFD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7E0B7AC0" w14:textId="77777777" w:rsidR="00AF0790" w:rsidRPr="003341AC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AF0790" w14:paraId="026E3333" w14:textId="77777777" w:rsidTr="00FB5780">
        <w:trPr>
          <w:trHeight w:val="181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4546A82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High Quality Teaching</w:t>
            </w:r>
          </w:p>
          <w:p w14:paraId="5586C35C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E017ADD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09D32CFB" w14:textId="77777777" w:rsidR="00AF0790" w:rsidRPr="003272CD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0571519C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 / misconceptions</w:t>
            </w:r>
          </w:p>
          <w:p w14:paraId="67547887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EA0CF5A" w14:textId="77777777" w:rsidR="00AF0790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6A3F7048" w14:textId="77777777" w:rsidR="00AF0790" w:rsidRPr="00B03D64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1EC36A07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assessment</w:t>
            </w:r>
          </w:p>
          <w:p w14:paraId="49C74949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D535EF1" w14:textId="77777777" w:rsidR="00AF0790" w:rsidRPr="004614CB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AF0790" w:rsidRPr="007D6F9B" w14:paraId="682E33DC" w14:textId="77777777" w:rsidTr="00FB5780">
        <w:trPr>
          <w:trHeight w:val="1077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5A89251" w14:textId="5A883911" w:rsidR="00AF0790" w:rsidRPr="00BE46EE" w:rsidRDefault="00EC3D8C" w:rsidP="00E37F08">
            <w:pPr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</w:t>
            </w:r>
            <w:r w:rsidR="00E37F08">
              <w:rPr>
                <w:rFonts w:ascii="Arial" w:hAnsi="Arial" w:cs="Arial"/>
                <w:b/>
                <w:bCs/>
                <w:sz w:val="16"/>
                <w:szCs w:val="16"/>
              </w:rPr>
              <w:t>work</w:t>
            </w:r>
          </w:p>
          <w:p w14:paraId="6F020457" w14:textId="77777777" w:rsidR="00AF0790" w:rsidRPr="004614CB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B6D726B" w14:textId="77777777" w:rsidR="00AF0790" w:rsidRPr="00604FD4" w:rsidRDefault="00AF0790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70CB539A" w14:textId="77777777" w:rsidR="00AF0790" w:rsidRPr="00BE46EE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35327E4" w14:textId="77777777" w:rsidR="00AF0790" w:rsidRPr="004614CB" w:rsidRDefault="00AF0790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15239DEB" w14:textId="77777777" w:rsidR="00104359" w:rsidRDefault="00104359" w:rsidP="000B1884">
      <w:pPr>
        <w:spacing w:after="0" w:line="240" w:lineRule="auto"/>
        <w:rPr>
          <w:sz w:val="16"/>
          <w:szCs w:val="16"/>
        </w:rPr>
      </w:pPr>
    </w:p>
    <w:p w14:paraId="67AFB681" w14:textId="77777777" w:rsidR="00740411" w:rsidRDefault="00740411" w:rsidP="000B1884">
      <w:pPr>
        <w:spacing w:after="0" w:line="240" w:lineRule="auto"/>
        <w:rPr>
          <w:sz w:val="16"/>
          <w:szCs w:val="16"/>
        </w:rPr>
      </w:pPr>
    </w:p>
    <w:p w14:paraId="2BA9A86A" w14:textId="77777777" w:rsidR="00740411" w:rsidRDefault="00740411" w:rsidP="000B1884">
      <w:pPr>
        <w:spacing w:after="0" w:line="240" w:lineRule="auto"/>
        <w:rPr>
          <w:sz w:val="16"/>
          <w:szCs w:val="16"/>
        </w:rPr>
      </w:pPr>
    </w:p>
    <w:p w14:paraId="16FA9B2D" w14:textId="77777777" w:rsidR="00740411" w:rsidRDefault="00740411" w:rsidP="000B1884">
      <w:pPr>
        <w:spacing w:after="0" w:line="240" w:lineRule="auto"/>
        <w:rPr>
          <w:sz w:val="16"/>
          <w:szCs w:val="16"/>
        </w:rPr>
      </w:pPr>
    </w:p>
    <w:p w14:paraId="0780187A" w14:textId="77777777" w:rsidR="00740411" w:rsidRDefault="00740411" w:rsidP="000B1884">
      <w:pPr>
        <w:spacing w:after="0" w:line="240" w:lineRule="auto"/>
        <w:rPr>
          <w:sz w:val="16"/>
          <w:szCs w:val="16"/>
        </w:rPr>
      </w:pPr>
    </w:p>
    <w:p w14:paraId="6A921AF2" w14:textId="77777777" w:rsidR="00740411" w:rsidRDefault="00740411" w:rsidP="000B1884">
      <w:pPr>
        <w:spacing w:after="0" w:line="240" w:lineRule="auto"/>
        <w:rPr>
          <w:sz w:val="16"/>
          <w:szCs w:val="16"/>
        </w:rPr>
      </w:pPr>
    </w:p>
    <w:p w14:paraId="389BF53D" w14:textId="77777777" w:rsidR="00740411" w:rsidRDefault="00740411" w:rsidP="000B1884">
      <w:pPr>
        <w:spacing w:after="0" w:line="240" w:lineRule="auto"/>
        <w:rPr>
          <w:sz w:val="16"/>
          <w:szCs w:val="16"/>
        </w:rPr>
      </w:pPr>
    </w:p>
    <w:p w14:paraId="17B0A491" w14:textId="77777777" w:rsidR="00740411" w:rsidRDefault="00740411" w:rsidP="000B1884">
      <w:pPr>
        <w:spacing w:after="0" w:line="240" w:lineRule="auto"/>
        <w:rPr>
          <w:sz w:val="16"/>
          <w:szCs w:val="16"/>
        </w:rPr>
      </w:pPr>
    </w:p>
    <w:p w14:paraId="70C76E2F" w14:textId="77777777" w:rsidR="00740411" w:rsidRDefault="00740411" w:rsidP="000B1884">
      <w:pPr>
        <w:spacing w:after="0" w:line="240" w:lineRule="auto"/>
        <w:rPr>
          <w:sz w:val="16"/>
          <w:szCs w:val="16"/>
        </w:rPr>
      </w:pPr>
    </w:p>
    <w:p w14:paraId="436B6DF5" w14:textId="77777777" w:rsidR="00740411" w:rsidRDefault="00740411" w:rsidP="000B1884">
      <w:pPr>
        <w:spacing w:after="0" w:line="240" w:lineRule="auto"/>
        <w:rPr>
          <w:sz w:val="16"/>
          <w:szCs w:val="16"/>
        </w:rPr>
      </w:pPr>
    </w:p>
    <w:p w14:paraId="690CB8E4" w14:textId="77777777" w:rsidR="00740411" w:rsidRDefault="00740411" w:rsidP="000B1884">
      <w:pPr>
        <w:spacing w:after="0" w:line="240" w:lineRule="auto"/>
        <w:rPr>
          <w:sz w:val="16"/>
          <w:szCs w:val="16"/>
        </w:rPr>
      </w:pPr>
    </w:p>
    <w:p w14:paraId="1D3FB6F1" w14:textId="77777777" w:rsidR="00740411" w:rsidRDefault="00740411" w:rsidP="000B1884">
      <w:pPr>
        <w:spacing w:after="0" w:line="240" w:lineRule="auto"/>
        <w:rPr>
          <w:sz w:val="16"/>
          <w:szCs w:val="16"/>
        </w:rPr>
      </w:pPr>
    </w:p>
    <w:p w14:paraId="06E5BDB1" w14:textId="77777777" w:rsidR="00740411" w:rsidRDefault="00740411" w:rsidP="000B1884">
      <w:pPr>
        <w:spacing w:after="0" w:line="240" w:lineRule="auto"/>
        <w:rPr>
          <w:sz w:val="16"/>
          <w:szCs w:val="16"/>
        </w:rPr>
      </w:pPr>
    </w:p>
    <w:p w14:paraId="5374AD5B" w14:textId="77777777" w:rsidR="00740411" w:rsidRDefault="00740411" w:rsidP="000B1884">
      <w:pPr>
        <w:spacing w:after="0" w:line="240" w:lineRule="auto"/>
        <w:rPr>
          <w:sz w:val="16"/>
          <w:szCs w:val="16"/>
        </w:rPr>
      </w:pPr>
    </w:p>
    <w:p w14:paraId="1E3AD95C" w14:textId="77777777" w:rsidR="00740411" w:rsidRDefault="00740411" w:rsidP="000B1884">
      <w:pPr>
        <w:spacing w:after="0" w:line="240" w:lineRule="auto"/>
        <w:rPr>
          <w:sz w:val="16"/>
          <w:szCs w:val="16"/>
        </w:rPr>
      </w:pPr>
    </w:p>
    <w:p w14:paraId="7AD2F15E" w14:textId="77777777" w:rsidR="00740411" w:rsidRDefault="00740411" w:rsidP="000B1884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110"/>
        <w:gridCol w:w="1844"/>
        <w:gridCol w:w="4394"/>
        <w:gridCol w:w="1561"/>
        <w:gridCol w:w="1664"/>
      </w:tblGrid>
      <w:tr w:rsidR="00740411" w14:paraId="03032063" w14:textId="77777777" w:rsidTr="00D321D8">
        <w:tc>
          <w:tcPr>
            <w:tcW w:w="525" w:type="pct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070B70F" w14:textId="45A302B0" w:rsidR="00740411" w:rsidRPr="00E20A07" w:rsidRDefault="00740411" w:rsidP="00D321D8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 xml:space="preserve">Period </w:t>
            </w:r>
            <w:r>
              <w:rPr>
                <w:rFonts w:ascii="Arial" w:hAnsi="Arial" w:cs="Arial"/>
                <w:color w:val="0070C0"/>
                <w:sz w:val="22"/>
                <w:szCs w:val="22"/>
              </w:rPr>
              <w:t>5</w:t>
            </w:r>
          </w:p>
        </w:tc>
        <w:tc>
          <w:tcPr>
            <w:tcW w:w="872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F2B878D" w14:textId="77777777" w:rsidR="00740411" w:rsidRPr="00E20A07" w:rsidRDefault="00740411" w:rsidP="00D321D8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Room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07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53FC028A" w14:textId="77777777" w:rsidR="00740411" w:rsidRPr="00A7305B" w:rsidRDefault="00740411" w:rsidP="00D321D8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Title</w:t>
            </w:r>
            <w:r w:rsidRPr="00A7305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38" w:type="pct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5FA4B91" w14:textId="77777777" w:rsidR="00740411" w:rsidRPr="00E20A07" w:rsidRDefault="00740411" w:rsidP="00D321D8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Group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  <w:tc>
          <w:tcPr>
            <w:tcW w:w="787" w:type="pct"/>
            <w:tcBorders>
              <w:top w:val="single" w:sz="1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6E31AE93" w14:textId="77777777" w:rsidR="00740411" w:rsidRPr="00E20A07" w:rsidRDefault="00740411" w:rsidP="00D321D8">
            <w:pPr>
              <w:rPr>
                <w:rFonts w:ascii="Arial" w:hAnsi="Arial" w:cs="Arial"/>
                <w:sz w:val="22"/>
                <w:szCs w:val="22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Teacher </w:t>
            </w:r>
            <w:r w:rsidRPr="009F5DEA">
              <w:rPr>
                <w:rFonts w:ascii="Arial" w:hAnsi="Arial" w:cs="Arial"/>
                <w:color w:val="0070C0"/>
                <w:sz w:val="22"/>
                <w:szCs w:val="22"/>
              </w:rPr>
              <w:t xml:space="preserve"> </w:t>
            </w:r>
          </w:p>
        </w:tc>
      </w:tr>
      <w:tr w:rsidR="00740411" w14:paraId="5429238E" w14:textId="77777777" w:rsidTr="00D321D8">
        <w:trPr>
          <w:trHeight w:val="2835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9FE277E" w14:textId="77777777" w:rsidR="00740411" w:rsidRPr="00604FD4" w:rsidRDefault="00740411" w:rsidP="00D321D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Key learning</w:t>
            </w:r>
          </w:p>
          <w:p w14:paraId="163DE917" w14:textId="77777777" w:rsidR="00740411" w:rsidRPr="00BE46EE" w:rsidRDefault="00740411" w:rsidP="00D321D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6023D971" w14:textId="77777777" w:rsidR="00740411" w:rsidRDefault="00740411" w:rsidP="00D321D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5A59A5D5" w14:textId="77777777" w:rsidR="00740411" w:rsidRPr="00C81FE6" w:rsidRDefault="00740411" w:rsidP="00D321D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C3BB7CB" w14:textId="77777777" w:rsidR="00740411" w:rsidRPr="00604FD4" w:rsidRDefault="00740411" w:rsidP="00D321D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Lesson outline / assessment</w:t>
            </w:r>
          </w:p>
          <w:p w14:paraId="5A06B14C" w14:textId="77777777" w:rsidR="00740411" w:rsidRPr="00BE46EE" w:rsidRDefault="00740411" w:rsidP="00D321D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4DCCA68C" w14:textId="77777777" w:rsidR="00740411" w:rsidRDefault="00740411" w:rsidP="00D321D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3F1E1EF4" w14:textId="77777777" w:rsidR="00740411" w:rsidRPr="003341AC" w:rsidRDefault="00740411" w:rsidP="00D321D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196452B" w14:textId="77777777" w:rsidR="00740411" w:rsidRPr="00604FD4" w:rsidRDefault="00740411" w:rsidP="00D321D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Resources</w:t>
            </w:r>
          </w:p>
          <w:p w14:paraId="7CE843E1" w14:textId="77777777" w:rsidR="00740411" w:rsidRPr="00BE46EE" w:rsidRDefault="00740411" w:rsidP="00D321D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58116F5" w14:textId="77777777" w:rsidR="00740411" w:rsidRDefault="00740411" w:rsidP="00D321D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745AA2EC" w14:textId="77777777" w:rsidR="00740411" w:rsidRPr="003341AC" w:rsidRDefault="00740411" w:rsidP="00D321D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740411" w14:paraId="6B89A449" w14:textId="77777777" w:rsidTr="00D321D8">
        <w:trPr>
          <w:trHeight w:val="1814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945E71C" w14:textId="77777777" w:rsidR="00740411" w:rsidRPr="00604FD4" w:rsidRDefault="00740411" w:rsidP="00D321D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Adaptions beyond High Quality Teaching</w:t>
            </w:r>
          </w:p>
          <w:p w14:paraId="19C005ED" w14:textId="77777777" w:rsidR="00740411" w:rsidRPr="00BE46EE" w:rsidRDefault="00740411" w:rsidP="00D321D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76B00606" w14:textId="77777777" w:rsidR="00740411" w:rsidRDefault="00740411" w:rsidP="00D321D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59E40578" w14:textId="77777777" w:rsidR="00740411" w:rsidRPr="003272CD" w:rsidRDefault="00740411" w:rsidP="00D321D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281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BB2BF03" w14:textId="77777777" w:rsidR="00740411" w:rsidRPr="00604FD4" w:rsidRDefault="00740411" w:rsidP="00D321D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High quality questions / misconceptions</w:t>
            </w:r>
          </w:p>
          <w:p w14:paraId="33569794" w14:textId="77777777" w:rsidR="00740411" w:rsidRPr="00BE46EE" w:rsidRDefault="00740411" w:rsidP="00D321D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C01D92B" w14:textId="77777777" w:rsidR="00740411" w:rsidRDefault="00740411" w:rsidP="00D321D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0DF4F647" w14:textId="77777777" w:rsidR="00740411" w:rsidRPr="00B03D64" w:rsidRDefault="00740411" w:rsidP="00D321D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7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0998C95A" w14:textId="77777777" w:rsidR="00740411" w:rsidRPr="00604FD4" w:rsidRDefault="00740411" w:rsidP="00D321D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Risk assessment</w:t>
            </w:r>
          </w:p>
          <w:p w14:paraId="45714714" w14:textId="77777777" w:rsidR="00740411" w:rsidRPr="00BE46EE" w:rsidRDefault="00740411" w:rsidP="00D321D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25C0ABC0" w14:textId="77777777" w:rsidR="00740411" w:rsidRPr="004614CB" w:rsidRDefault="00740411" w:rsidP="00D321D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  <w:tr w:rsidR="00740411" w:rsidRPr="007D6F9B" w14:paraId="34C1B626" w14:textId="77777777" w:rsidTr="00D321D8">
        <w:trPr>
          <w:trHeight w:val="1077"/>
        </w:trPr>
        <w:tc>
          <w:tcPr>
            <w:tcW w:w="1397" w:type="pct"/>
            <w:gridSpan w:val="2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A7085EC" w14:textId="77777777" w:rsidR="00740411" w:rsidRPr="00BE46EE" w:rsidRDefault="00740411" w:rsidP="00D321D8">
            <w:pPr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Homework</w:t>
            </w:r>
          </w:p>
          <w:p w14:paraId="69CE7CE2" w14:textId="77777777" w:rsidR="00740411" w:rsidRPr="004614CB" w:rsidRDefault="00740411" w:rsidP="00D321D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3603" w:type="pct"/>
            <w:gridSpan w:val="3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</w:tcPr>
          <w:p w14:paraId="3199D540" w14:textId="77777777" w:rsidR="00740411" w:rsidRPr="00604FD4" w:rsidRDefault="00740411" w:rsidP="00D321D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04FD4">
              <w:rPr>
                <w:rFonts w:ascii="Arial" w:hAnsi="Arial" w:cs="Arial"/>
                <w:b/>
                <w:bCs/>
                <w:sz w:val="16"/>
                <w:szCs w:val="16"/>
              </w:rPr>
              <w:t>Reminders for next lesson</w:t>
            </w:r>
          </w:p>
          <w:p w14:paraId="7596C858" w14:textId="77777777" w:rsidR="00740411" w:rsidRPr="00BE46EE" w:rsidRDefault="00740411" w:rsidP="00D321D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490DED7" w14:textId="77777777" w:rsidR="00740411" w:rsidRPr="004614CB" w:rsidRDefault="00740411" w:rsidP="00D321D8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43C5A5A6" w14:textId="77777777" w:rsidR="00740411" w:rsidRDefault="00740411" w:rsidP="000B1884">
      <w:pPr>
        <w:spacing w:after="0" w:line="240" w:lineRule="auto"/>
        <w:rPr>
          <w:sz w:val="16"/>
          <w:szCs w:val="16"/>
        </w:rPr>
      </w:pPr>
    </w:p>
    <w:p w14:paraId="4182E4FF" w14:textId="77777777" w:rsidR="000B1884" w:rsidRDefault="000B1884" w:rsidP="000B1884">
      <w:pPr>
        <w:spacing w:after="0" w:line="240" w:lineRule="auto"/>
        <w:rPr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19"/>
        <w:gridCol w:w="3520"/>
        <w:gridCol w:w="3520"/>
      </w:tblGrid>
      <w:tr w:rsidR="000B1884" w14:paraId="1396A80D" w14:textId="77777777" w:rsidTr="00FB5780">
        <w:trPr>
          <w:trHeight w:val="273"/>
        </w:trPr>
        <w:tc>
          <w:tcPr>
            <w:tcW w:w="1666" w:type="pct"/>
            <w:tcBorders>
              <w:top w:val="single" w:sz="24" w:space="0" w:color="auto"/>
              <w:left w:val="single" w:sz="24" w:space="0" w:color="auto"/>
              <w:bottom w:val="single" w:sz="2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597E0CE" w14:textId="77777777" w:rsidR="000B1884" w:rsidRPr="005E2249" w:rsidRDefault="000B1884" w:rsidP="007964EF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Briefing notes </w:t>
            </w:r>
          </w:p>
        </w:tc>
        <w:tc>
          <w:tcPr>
            <w:tcW w:w="1667" w:type="pct"/>
            <w:tcBorders>
              <w:top w:val="single" w:sz="24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3E981454" w14:textId="77777777" w:rsidR="000B1884" w:rsidRPr="005E2249" w:rsidRDefault="000B1884" w:rsidP="007964EF">
            <w:pPr>
              <w:ind w:left="37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After school meeting / CPD</w:t>
            </w:r>
            <w:r w:rsidRPr="005E2249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notes</w:t>
            </w:r>
          </w:p>
        </w:tc>
        <w:tc>
          <w:tcPr>
            <w:tcW w:w="1667" w:type="pct"/>
            <w:tcBorders>
              <w:top w:val="single" w:sz="24" w:space="0" w:color="auto"/>
              <w:left w:val="single" w:sz="2" w:space="0" w:color="auto"/>
              <w:bottom w:val="single" w:sz="2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14:paraId="6B50BE05" w14:textId="77777777" w:rsidR="000B1884" w:rsidRPr="00E20A07" w:rsidRDefault="000B1884" w:rsidP="007964EF">
            <w:pPr>
              <w:ind w:left="37"/>
              <w:rPr>
                <w:rFonts w:ascii="Arial" w:hAnsi="Arial" w:cs="Arial"/>
                <w:sz w:val="22"/>
                <w:szCs w:val="22"/>
              </w:rPr>
            </w:pPr>
            <w:r w:rsidRPr="00D63660">
              <w:rPr>
                <w:rFonts w:ascii="Arial" w:hAnsi="Arial" w:cs="Arial"/>
                <w:b/>
                <w:bCs/>
                <w:sz w:val="16"/>
                <w:szCs w:val="16"/>
              </w:rPr>
              <w:t>Extra curricula activity notes</w:t>
            </w:r>
          </w:p>
        </w:tc>
      </w:tr>
      <w:tr w:rsidR="000B1884" w14:paraId="54C4187A" w14:textId="77777777" w:rsidTr="00FB5780">
        <w:trPr>
          <w:trHeight w:val="1701"/>
        </w:trPr>
        <w:tc>
          <w:tcPr>
            <w:tcW w:w="1666" w:type="pct"/>
            <w:tcBorders>
              <w:top w:val="single" w:sz="2" w:space="0" w:color="auto"/>
              <w:left w:val="single" w:sz="24" w:space="0" w:color="auto"/>
              <w:bottom w:val="single" w:sz="24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15B9B34C" w14:textId="77777777" w:rsidR="000B1884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10202369" w14:textId="77777777" w:rsidR="000B1884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3BFB1A7C" w14:textId="77777777" w:rsidR="000B1884" w:rsidRPr="00C81FE6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1667" w:type="pct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2B33C863" w14:textId="77777777" w:rsidR="000B1884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7C9B406C" w14:textId="77777777" w:rsidR="000B1884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</w:p>
          <w:p w14:paraId="6B0373DB" w14:textId="77777777" w:rsidR="000B1884" w:rsidRPr="003341AC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  <w:tc>
          <w:tcPr>
            <w:tcW w:w="1667" w:type="pct"/>
            <w:tcBorders>
              <w:top w:val="single" w:sz="2" w:space="0" w:color="auto"/>
              <w:left w:val="single" w:sz="2" w:space="0" w:color="auto"/>
              <w:bottom w:val="single" w:sz="24" w:space="0" w:color="auto"/>
              <w:right w:val="single" w:sz="24" w:space="0" w:color="auto"/>
            </w:tcBorders>
            <w:shd w:val="clear" w:color="auto" w:fill="F2F2F2" w:themeFill="background1" w:themeFillShade="F2"/>
          </w:tcPr>
          <w:p w14:paraId="7E8085E0" w14:textId="77777777" w:rsidR="000B1884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  <w:p w14:paraId="239CE32E" w14:textId="77777777" w:rsidR="000B1884" w:rsidRPr="003341AC" w:rsidRDefault="000B1884" w:rsidP="007964EF">
            <w:pPr>
              <w:pStyle w:val="ListParagraph"/>
              <w:numPr>
                <w:ilvl w:val="0"/>
                <w:numId w:val="1"/>
              </w:numPr>
              <w:ind w:left="179" w:hanging="142"/>
              <w:rPr>
                <w:rFonts w:ascii="Arial" w:hAnsi="Arial" w:cs="Arial"/>
                <w:color w:val="0070C0"/>
                <w:sz w:val="16"/>
                <w:szCs w:val="16"/>
              </w:rPr>
            </w:pPr>
            <w:r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  <w:r w:rsidRPr="00973E15">
              <w:rPr>
                <w:rFonts w:ascii="Arial" w:hAnsi="Arial" w:cs="Arial"/>
                <w:color w:val="0070C0"/>
                <w:sz w:val="16"/>
                <w:szCs w:val="16"/>
              </w:rPr>
              <w:t xml:space="preserve"> </w:t>
            </w:r>
          </w:p>
        </w:tc>
      </w:tr>
    </w:tbl>
    <w:p w14:paraId="01EBE614" w14:textId="77777777" w:rsidR="000B1884" w:rsidRPr="00213124" w:rsidRDefault="000B1884" w:rsidP="000B1884">
      <w:pPr>
        <w:spacing w:after="0" w:line="240" w:lineRule="auto"/>
        <w:rPr>
          <w:b/>
          <w:bCs/>
          <w:sz w:val="22"/>
          <w:szCs w:val="22"/>
        </w:rPr>
      </w:pPr>
    </w:p>
    <w:p w14:paraId="3A96AD4B" w14:textId="77777777" w:rsidR="000B1884" w:rsidRDefault="000B1884" w:rsidP="000B1884">
      <w:pPr>
        <w:spacing w:after="0" w:line="240" w:lineRule="auto"/>
        <w:rPr>
          <w:sz w:val="16"/>
          <w:szCs w:val="16"/>
        </w:rPr>
      </w:pPr>
    </w:p>
    <w:sectPr w:rsidR="000B1884" w:rsidSect="00180C7F">
      <w:pgSz w:w="11906" w:h="16838"/>
      <w:pgMar w:top="567" w:right="720" w:bottom="72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E8FCC" w14:textId="77777777" w:rsidR="00AD2DB0" w:rsidRDefault="00AD2DB0" w:rsidP="00B432A6">
      <w:pPr>
        <w:spacing w:after="0" w:line="240" w:lineRule="auto"/>
      </w:pPr>
      <w:r>
        <w:separator/>
      </w:r>
    </w:p>
  </w:endnote>
  <w:endnote w:type="continuationSeparator" w:id="0">
    <w:p w14:paraId="7888E268" w14:textId="77777777" w:rsidR="00AD2DB0" w:rsidRDefault="00AD2DB0" w:rsidP="00B43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50F73" w14:textId="77777777" w:rsidR="00AD2DB0" w:rsidRDefault="00AD2DB0" w:rsidP="00B432A6">
      <w:pPr>
        <w:spacing w:after="0" w:line="240" w:lineRule="auto"/>
      </w:pPr>
      <w:r>
        <w:separator/>
      </w:r>
    </w:p>
  </w:footnote>
  <w:footnote w:type="continuationSeparator" w:id="0">
    <w:p w14:paraId="463FE535" w14:textId="77777777" w:rsidR="00AD2DB0" w:rsidRDefault="00AD2DB0" w:rsidP="00B432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60CD9"/>
    <w:multiLevelType w:val="hybridMultilevel"/>
    <w:tmpl w:val="0F4668AA"/>
    <w:lvl w:ilvl="0" w:tplc="08090001">
      <w:start w:val="1"/>
      <w:numFmt w:val="bullet"/>
      <w:lvlText w:val=""/>
      <w:lvlJc w:val="left"/>
      <w:pPr>
        <w:ind w:left="89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1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3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5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7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9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1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3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59" w:hanging="360"/>
      </w:pPr>
      <w:rPr>
        <w:rFonts w:ascii="Wingdings" w:hAnsi="Wingdings" w:hint="default"/>
      </w:rPr>
    </w:lvl>
  </w:abstractNum>
  <w:abstractNum w:abstractNumId="1" w15:restartNumberingAfterBreak="0">
    <w:nsid w:val="60B12C9D"/>
    <w:multiLevelType w:val="hybridMultilevel"/>
    <w:tmpl w:val="156E75D2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7885037">
    <w:abstractNumId w:val="1"/>
  </w:num>
  <w:num w:numId="2" w16cid:durableId="316299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E33"/>
    <w:rsid w:val="0002655E"/>
    <w:rsid w:val="00031C01"/>
    <w:rsid w:val="00044DD2"/>
    <w:rsid w:val="000828D8"/>
    <w:rsid w:val="00087C50"/>
    <w:rsid w:val="0009146E"/>
    <w:rsid w:val="000A0896"/>
    <w:rsid w:val="000B1884"/>
    <w:rsid w:val="000B5C05"/>
    <w:rsid w:val="000D0150"/>
    <w:rsid w:val="000E627C"/>
    <w:rsid w:val="000F203D"/>
    <w:rsid w:val="00104359"/>
    <w:rsid w:val="00107870"/>
    <w:rsid w:val="00115F67"/>
    <w:rsid w:val="0011614F"/>
    <w:rsid w:val="00125088"/>
    <w:rsid w:val="00126D5B"/>
    <w:rsid w:val="0013340A"/>
    <w:rsid w:val="001556D6"/>
    <w:rsid w:val="00177365"/>
    <w:rsid w:val="00177A0D"/>
    <w:rsid w:val="0018059C"/>
    <w:rsid w:val="00180C7F"/>
    <w:rsid w:val="00181ED0"/>
    <w:rsid w:val="00187F88"/>
    <w:rsid w:val="0019651C"/>
    <w:rsid w:val="001C7B42"/>
    <w:rsid w:val="001D142C"/>
    <w:rsid w:val="001D2A0C"/>
    <w:rsid w:val="001D7F96"/>
    <w:rsid w:val="001F2D4A"/>
    <w:rsid w:val="001F3855"/>
    <w:rsid w:val="00203CCF"/>
    <w:rsid w:val="002050AA"/>
    <w:rsid w:val="00211844"/>
    <w:rsid w:val="00213124"/>
    <w:rsid w:val="00224A07"/>
    <w:rsid w:val="00234082"/>
    <w:rsid w:val="00243ECA"/>
    <w:rsid w:val="00247A13"/>
    <w:rsid w:val="00254138"/>
    <w:rsid w:val="00255609"/>
    <w:rsid w:val="00256FD0"/>
    <w:rsid w:val="00276084"/>
    <w:rsid w:val="0028227D"/>
    <w:rsid w:val="00294077"/>
    <w:rsid w:val="00295BD2"/>
    <w:rsid w:val="002C78FC"/>
    <w:rsid w:val="002E2515"/>
    <w:rsid w:val="002E505D"/>
    <w:rsid w:val="002E5B8F"/>
    <w:rsid w:val="002E6E0D"/>
    <w:rsid w:val="002E7E8A"/>
    <w:rsid w:val="002F1A9C"/>
    <w:rsid w:val="00321E96"/>
    <w:rsid w:val="00321F80"/>
    <w:rsid w:val="0032290F"/>
    <w:rsid w:val="00326865"/>
    <w:rsid w:val="003272CD"/>
    <w:rsid w:val="003315B9"/>
    <w:rsid w:val="003341AC"/>
    <w:rsid w:val="00336177"/>
    <w:rsid w:val="00352F0B"/>
    <w:rsid w:val="00365C92"/>
    <w:rsid w:val="003954A2"/>
    <w:rsid w:val="003A1D97"/>
    <w:rsid w:val="003B79B7"/>
    <w:rsid w:val="003D17D0"/>
    <w:rsid w:val="003D7463"/>
    <w:rsid w:val="003E21F3"/>
    <w:rsid w:val="003E25FD"/>
    <w:rsid w:val="003F649A"/>
    <w:rsid w:val="00404B3A"/>
    <w:rsid w:val="004331E1"/>
    <w:rsid w:val="00433CBB"/>
    <w:rsid w:val="00440FDC"/>
    <w:rsid w:val="004417E5"/>
    <w:rsid w:val="00447E36"/>
    <w:rsid w:val="0045038F"/>
    <w:rsid w:val="00454105"/>
    <w:rsid w:val="004614CB"/>
    <w:rsid w:val="0046229E"/>
    <w:rsid w:val="00462C40"/>
    <w:rsid w:val="004A089C"/>
    <w:rsid w:val="004B4550"/>
    <w:rsid w:val="004C40A6"/>
    <w:rsid w:val="00504B92"/>
    <w:rsid w:val="005107F5"/>
    <w:rsid w:val="0053097C"/>
    <w:rsid w:val="00531A13"/>
    <w:rsid w:val="00531B46"/>
    <w:rsid w:val="00531C73"/>
    <w:rsid w:val="0053276F"/>
    <w:rsid w:val="00536BEE"/>
    <w:rsid w:val="0055215B"/>
    <w:rsid w:val="00552D27"/>
    <w:rsid w:val="0056043F"/>
    <w:rsid w:val="00560B41"/>
    <w:rsid w:val="0056402D"/>
    <w:rsid w:val="005767DC"/>
    <w:rsid w:val="005801C0"/>
    <w:rsid w:val="00595D60"/>
    <w:rsid w:val="005D1751"/>
    <w:rsid w:val="005D63A1"/>
    <w:rsid w:val="005E2249"/>
    <w:rsid w:val="005E3735"/>
    <w:rsid w:val="005E5A9B"/>
    <w:rsid w:val="005E7CB8"/>
    <w:rsid w:val="005F6641"/>
    <w:rsid w:val="00601F82"/>
    <w:rsid w:val="00604352"/>
    <w:rsid w:val="00604FD4"/>
    <w:rsid w:val="00621AD8"/>
    <w:rsid w:val="00633CC7"/>
    <w:rsid w:val="00640896"/>
    <w:rsid w:val="0066783D"/>
    <w:rsid w:val="00693B56"/>
    <w:rsid w:val="006A6A3C"/>
    <w:rsid w:val="006C2807"/>
    <w:rsid w:val="006C61F1"/>
    <w:rsid w:val="006C7D4C"/>
    <w:rsid w:val="006F35A6"/>
    <w:rsid w:val="006F454D"/>
    <w:rsid w:val="00701FAE"/>
    <w:rsid w:val="00706052"/>
    <w:rsid w:val="00710A0F"/>
    <w:rsid w:val="007223F9"/>
    <w:rsid w:val="00735E17"/>
    <w:rsid w:val="00736232"/>
    <w:rsid w:val="00740411"/>
    <w:rsid w:val="00742DAB"/>
    <w:rsid w:val="00751C46"/>
    <w:rsid w:val="007526C7"/>
    <w:rsid w:val="00764052"/>
    <w:rsid w:val="007659B9"/>
    <w:rsid w:val="00785E92"/>
    <w:rsid w:val="007A412B"/>
    <w:rsid w:val="007B609A"/>
    <w:rsid w:val="007C2E7B"/>
    <w:rsid w:val="007C65E9"/>
    <w:rsid w:val="007D3880"/>
    <w:rsid w:val="007D6F9B"/>
    <w:rsid w:val="007D79B3"/>
    <w:rsid w:val="007E3F99"/>
    <w:rsid w:val="007E58B5"/>
    <w:rsid w:val="007E7D4D"/>
    <w:rsid w:val="007F22E4"/>
    <w:rsid w:val="00811E8B"/>
    <w:rsid w:val="00834E13"/>
    <w:rsid w:val="0084359F"/>
    <w:rsid w:val="00843A2F"/>
    <w:rsid w:val="00851E1C"/>
    <w:rsid w:val="008529C1"/>
    <w:rsid w:val="008613F2"/>
    <w:rsid w:val="00870DDA"/>
    <w:rsid w:val="00870E96"/>
    <w:rsid w:val="00882152"/>
    <w:rsid w:val="008843A7"/>
    <w:rsid w:val="0089536C"/>
    <w:rsid w:val="008954D4"/>
    <w:rsid w:val="008B62B7"/>
    <w:rsid w:val="008B7CFF"/>
    <w:rsid w:val="008C24F6"/>
    <w:rsid w:val="008C263A"/>
    <w:rsid w:val="00906285"/>
    <w:rsid w:val="009214A7"/>
    <w:rsid w:val="009337E5"/>
    <w:rsid w:val="00941165"/>
    <w:rsid w:val="009501A1"/>
    <w:rsid w:val="00950630"/>
    <w:rsid w:val="00950843"/>
    <w:rsid w:val="00960B15"/>
    <w:rsid w:val="00965298"/>
    <w:rsid w:val="00973E15"/>
    <w:rsid w:val="009752F3"/>
    <w:rsid w:val="00990145"/>
    <w:rsid w:val="009B37E4"/>
    <w:rsid w:val="009C1559"/>
    <w:rsid w:val="009C6E8B"/>
    <w:rsid w:val="009C721F"/>
    <w:rsid w:val="009F5DEA"/>
    <w:rsid w:val="00A114CD"/>
    <w:rsid w:val="00A12712"/>
    <w:rsid w:val="00A161CD"/>
    <w:rsid w:val="00A2403D"/>
    <w:rsid w:val="00A24142"/>
    <w:rsid w:val="00A25058"/>
    <w:rsid w:val="00A32684"/>
    <w:rsid w:val="00A4037B"/>
    <w:rsid w:val="00A42F04"/>
    <w:rsid w:val="00A5103D"/>
    <w:rsid w:val="00A51EA1"/>
    <w:rsid w:val="00A57089"/>
    <w:rsid w:val="00A57759"/>
    <w:rsid w:val="00A66FFE"/>
    <w:rsid w:val="00A7093D"/>
    <w:rsid w:val="00A7305B"/>
    <w:rsid w:val="00A74114"/>
    <w:rsid w:val="00A9007B"/>
    <w:rsid w:val="00A9566B"/>
    <w:rsid w:val="00AA5459"/>
    <w:rsid w:val="00AC0E36"/>
    <w:rsid w:val="00AC66CB"/>
    <w:rsid w:val="00AD2DB0"/>
    <w:rsid w:val="00AD53B4"/>
    <w:rsid w:val="00AD7755"/>
    <w:rsid w:val="00AE5232"/>
    <w:rsid w:val="00AE743A"/>
    <w:rsid w:val="00AF0790"/>
    <w:rsid w:val="00B03D64"/>
    <w:rsid w:val="00B06ED3"/>
    <w:rsid w:val="00B1216E"/>
    <w:rsid w:val="00B3796B"/>
    <w:rsid w:val="00B432A6"/>
    <w:rsid w:val="00B45E33"/>
    <w:rsid w:val="00B54E87"/>
    <w:rsid w:val="00B77586"/>
    <w:rsid w:val="00B81BB9"/>
    <w:rsid w:val="00B84746"/>
    <w:rsid w:val="00BA58D9"/>
    <w:rsid w:val="00BB7864"/>
    <w:rsid w:val="00BC50AF"/>
    <w:rsid w:val="00BD0591"/>
    <w:rsid w:val="00BE46EE"/>
    <w:rsid w:val="00BE632A"/>
    <w:rsid w:val="00C02146"/>
    <w:rsid w:val="00C06128"/>
    <w:rsid w:val="00C14D6E"/>
    <w:rsid w:val="00C232E6"/>
    <w:rsid w:val="00C4281E"/>
    <w:rsid w:val="00C45AA0"/>
    <w:rsid w:val="00C473A7"/>
    <w:rsid w:val="00C57EE8"/>
    <w:rsid w:val="00C74A3F"/>
    <w:rsid w:val="00C81FE6"/>
    <w:rsid w:val="00C848EA"/>
    <w:rsid w:val="00C92F1E"/>
    <w:rsid w:val="00C96698"/>
    <w:rsid w:val="00CB1016"/>
    <w:rsid w:val="00CB2F1E"/>
    <w:rsid w:val="00CD479B"/>
    <w:rsid w:val="00CD7740"/>
    <w:rsid w:val="00CF1851"/>
    <w:rsid w:val="00D03322"/>
    <w:rsid w:val="00D04DF5"/>
    <w:rsid w:val="00D15752"/>
    <w:rsid w:val="00D1672B"/>
    <w:rsid w:val="00D16DF0"/>
    <w:rsid w:val="00D2329D"/>
    <w:rsid w:val="00D249D1"/>
    <w:rsid w:val="00D360D9"/>
    <w:rsid w:val="00D42C46"/>
    <w:rsid w:val="00D601D3"/>
    <w:rsid w:val="00D61B8D"/>
    <w:rsid w:val="00D63660"/>
    <w:rsid w:val="00D659E5"/>
    <w:rsid w:val="00D727F6"/>
    <w:rsid w:val="00D734AB"/>
    <w:rsid w:val="00D77A8D"/>
    <w:rsid w:val="00DB0A8B"/>
    <w:rsid w:val="00DB6877"/>
    <w:rsid w:val="00DC476C"/>
    <w:rsid w:val="00DE7B57"/>
    <w:rsid w:val="00DF0D96"/>
    <w:rsid w:val="00E07488"/>
    <w:rsid w:val="00E078DA"/>
    <w:rsid w:val="00E163AA"/>
    <w:rsid w:val="00E17F24"/>
    <w:rsid w:val="00E20A07"/>
    <w:rsid w:val="00E346AF"/>
    <w:rsid w:val="00E35301"/>
    <w:rsid w:val="00E37F08"/>
    <w:rsid w:val="00E42B3B"/>
    <w:rsid w:val="00E43BC5"/>
    <w:rsid w:val="00E44736"/>
    <w:rsid w:val="00E701B8"/>
    <w:rsid w:val="00E86B23"/>
    <w:rsid w:val="00E90396"/>
    <w:rsid w:val="00EA4236"/>
    <w:rsid w:val="00EC3D8C"/>
    <w:rsid w:val="00EE01A0"/>
    <w:rsid w:val="00EE054C"/>
    <w:rsid w:val="00F2598D"/>
    <w:rsid w:val="00F263F6"/>
    <w:rsid w:val="00F34333"/>
    <w:rsid w:val="00F36C77"/>
    <w:rsid w:val="00F53D4A"/>
    <w:rsid w:val="00F70FA1"/>
    <w:rsid w:val="00F804B7"/>
    <w:rsid w:val="00F91EF6"/>
    <w:rsid w:val="00F92129"/>
    <w:rsid w:val="00F964EE"/>
    <w:rsid w:val="00FA55C3"/>
    <w:rsid w:val="00FB453E"/>
    <w:rsid w:val="00FB5780"/>
    <w:rsid w:val="00FD61AF"/>
    <w:rsid w:val="00FE13E2"/>
    <w:rsid w:val="00FE3AE7"/>
    <w:rsid w:val="00FE44A8"/>
    <w:rsid w:val="00FF1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09BD4"/>
  <w15:chartTrackingRefBased/>
  <w15:docId w15:val="{C5A71BDA-DAC0-4460-80CA-4E8A6DCD1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5E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5E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5E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5E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5E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5E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5E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5E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5E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E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5E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5E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5E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5E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5E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5E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5E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5E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5E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5E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E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5E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5E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5E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5E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5E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E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E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5E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45E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32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2A6"/>
  </w:style>
  <w:style w:type="paragraph" w:styleId="Footer">
    <w:name w:val="footer"/>
    <w:basedOn w:val="Normal"/>
    <w:link w:val="FooterChar"/>
    <w:uiPriority w:val="99"/>
    <w:unhideWhenUsed/>
    <w:rsid w:val="00B432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2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FCFB5B865E6545BC43712C04C9BCCD" ma:contentTypeVersion="14" ma:contentTypeDescription="Create a new document." ma:contentTypeScope="" ma:versionID="781f27e45b1ebd398c7766cea8dc2c07">
  <xsd:schema xmlns:xsd="http://www.w3.org/2001/XMLSchema" xmlns:xs="http://www.w3.org/2001/XMLSchema" xmlns:p="http://schemas.microsoft.com/office/2006/metadata/properties" xmlns:ns2="8360dda7-e9c0-49ac-8080-d2c56f438528" xmlns:ns3="958b29d8-50de-4fa7-bd53-37886adc4992" targetNamespace="http://schemas.microsoft.com/office/2006/metadata/properties" ma:root="true" ma:fieldsID="21847b58b10a3013e1ad203a02efc46d" ns2:_="" ns3:_="">
    <xsd:import namespace="8360dda7-e9c0-49ac-8080-d2c56f438528"/>
    <xsd:import namespace="958b29d8-50de-4fa7-bd53-37886adc49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0dda7-e9c0-49ac-8080-d2c56f4385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0079947-579e-4d23-8b99-80415d201e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b29d8-50de-4fa7-bd53-37886adc49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7e9b5ad-3d60-44d8-a22e-b359613f7443}" ma:internalName="TaxCatchAll" ma:showField="CatchAllData" ma:web="958b29d8-50de-4fa7-bd53-37886adc49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58b29d8-50de-4fa7-bd53-37886adc4992" xsi:nil="true"/>
    <lcf76f155ced4ddcb4097134ff3c332f xmlns="8360dda7-e9c0-49ac-8080-d2c56f43852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2391B0-E63C-47F7-8D62-A0A9BA94C8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60dda7-e9c0-49ac-8080-d2c56f438528"/>
    <ds:schemaRef ds:uri="958b29d8-50de-4fa7-bd53-37886adc49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1810C1-855C-4B31-92CA-E1E49511C901}">
  <ds:schemaRefs>
    <ds:schemaRef ds:uri="http://schemas.microsoft.com/office/2006/metadata/properties"/>
    <ds:schemaRef ds:uri="http://schemas.microsoft.com/office/infopath/2007/PartnerControls"/>
    <ds:schemaRef ds:uri="958b29d8-50de-4fa7-bd53-37886adc4992"/>
    <ds:schemaRef ds:uri="8360dda7-e9c0-49ac-8080-d2c56f438528"/>
  </ds:schemaRefs>
</ds:datastoreItem>
</file>

<file path=customXml/itemProps3.xml><?xml version="1.0" encoding="utf-8"?>
<ds:datastoreItem xmlns:ds="http://schemas.openxmlformats.org/officeDocument/2006/customXml" ds:itemID="{389A3D2D-FF53-4C67-81F7-BEBE84F80D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Thomas</dc:creator>
  <cp:keywords/>
  <dc:description/>
  <cp:lastModifiedBy>Jennifer Whitford</cp:lastModifiedBy>
  <cp:revision>2</cp:revision>
  <dcterms:created xsi:type="dcterms:W3CDTF">2025-12-08T14:52:00Z</dcterms:created>
  <dcterms:modified xsi:type="dcterms:W3CDTF">2025-12-08T14:52:00Z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0x01010031FCFB5B865E6545BC43712C04C9BCCD</vt:lpwstr>
  </property>
  <property fmtid="{D5CDD505-2E9C-101B-9397-08002B2CF9AE}" pid="3" name="MediaServiceImageTags">
    <vt:lpwstr/>
  </property>
</Properties>
</file>