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5641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11785" w14:paraId="07F9FB61" w14:textId="77777777">
        <w:tc>
          <w:tcPr>
            <w:tcW w:w="4508" w:type="dxa"/>
          </w:tcPr>
          <w:p w14:paraId="4BE3D958" w14:textId="77777777" w:rsidR="00711785" w:rsidRDefault="00A443E9">
            <w:pPr>
              <w:spacing w:after="0" w:line="240" w:lineRule="auto"/>
            </w:pPr>
            <w:r>
              <w:t>Title (Mr, Miss, Mrs, Ms, other)</w:t>
            </w:r>
          </w:p>
        </w:tc>
        <w:tc>
          <w:tcPr>
            <w:tcW w:w="4508" w:type="dxa"/>
          </w:tcPr>
          <w:p w14:paraId="7F15F236" w14:textId="7C712F43" w:rsidR="00711785" w:rsidRDefault="00711785">
            <w:pPr>
              <w:spacing w:after="0" w:line="240" w:lineRule="auto"/>
            </w:pPr>
          </w:p>
        </w:tc>
      </w:tr>
      <w:tr w:rsidR="00711785" w14:paraId="7A34CD27" w14:textId="77777777">
        <w:tc>
          <w:tcPr>
            <w:tcW w:w="4508" w:type="dxa"/>
          </w:tcPr>
          <w:p w14:paraId="1C2D7229" w14:textId="77777777" w:rsidR="00711785" w:rsidRDefault="00A443E9">
            <w:pPr>
              <w:spacing w:after="0" w:line="240" w:lineRule="auto"/>
            </w:pPr>
            <w:r>
              <w:t>Last name (Family name)</w:t>
            </w:r>
          </w:p>
        </w:tc>
        <w:tc>
          <w:tcPr>
            <w:tcW w:w="4508" w:type="dxa"/>
          </w:tcPr>
          <w:p w14:paraId="16815208" w14:textId="1D2F0A37" w:rsidR="00711785" w:rsidRDefault="00711785">
            <w:pPr>
              <w:spacing w:after="0" w:line="240" w:lineRule="auto"/>
            </w:pPr>
          </w:p>
        </w:tc>
      </w:tr>
      <w:tr w:rsidR="00711785" w14:paraId="4E454B1E" w14:textId="77777777">
        <w:tc>
          <w:tcPr>
            <w:tcW w:w="4508" w:type="dxa"/>
          </w:tcPr>
          <w:p w14:paraId="56AF3F9C" w14:textId="77777777" w:rsidR="00711785" w:rsidRDefault="00A443E9">
            <w:pPr>
              <w:spacing w:after="0" w:line="240" w:lineRule="auto"/>
            </w:pPr>
            <w:r>
              <w:t>First name</w:t>
            </w:r>
          </w:p>
        </w:tc>
        <w:tc>
          <w:tcPr>
            <w:tcW w:w="4508" w:type="dxa"/>
          </w:tcPr>
          <w:p w14:paraId="1C2839FC" w14:textId="30A7909C" w:rsidR="00711785" w:rsidRDefault="00711785">
            <w:pPr>
              <w:spacing w:after="0" w:line="240" w:lineRule="auto"/>
            </w:pPr>
          </w:p>
        </w:tc>
      </w:tr>
      <w:tr w:rsidR="00711785" w14:paraId="5193CBDD" w14:textId="77777777">
        <w:tc>
          <w:tcPr>
            <w:tcW w:w="4508" w:type="dxa"/>
          </w:tcPr>
          <w:p w14:paraId="535F9E2E" w14:textId="77777777" w:rsidR="00711785" w:rsidRDefault="00A443E9">
            <w:pPr>
              <w:spacing w:after="0" w:line="240" w:lineRule="auto"/>
            </w:pPr>
            <w:r>
              <w:t>Home address Line 1</w:t>
            </w:r>
          </w:p>
        </w:tc>
        <w:tc>
          <w:tcPr>
            <w:tcW w:w="4508" w:type="dxa"/>
          </w:tcPr>
          <w:p w14:paraId="16443436" w14:textId="27638618" w:rsidR="00711785" w:rsidRDefault="00711785">
            <w:pPr>
              <w:spacing w:after="0" w:line="240" w:lineRule="auto"/>
            </w:pPr>
          </w:p>
        </w:tc>
      </w:tr>
      <w:tr w:rsidR="00711785" w14:paraId="321AB4EF" w14:textId="77777777">
        <w:tc>
          <w:tcPr>
            <w:tcW w:w="4508" w:type="dxa"/>
          </w:tcPr>
          <w:p w14:paraId="2E00CBBB" w14:textId="77777777" w:rsidR="00711785" w:rsidRDefault="00A443E9">
            <w:pPr>
              <w:spacing w:after="0" w:line="240" w:lineRule="auto"/>
            </w:pPr>
            <w:r>
              <w:t>Home address Line 2</w:t>
            </w:r>
          </w:p>
        </w:tc>
        <w:tc>
          <w:tcPr>
            <w:tcW w:w="4508" w:type="dxa"/>
          </w:tcPr>
          <w:p w14:paraId="6F9494BB" w14:textId="301BFCE5" w:rsidR="00711785" w:rsidRDefault="00711785">
            <w:pPr>
              <w:spacing w:after="0" w:line="240" w:lineRule="auto"/>
            </w:pPr>
          </w:p>
        </w:tc>
      </w:tr>
      <w:tr w:rsidR="00711785" w14:paraId="581ADCE6" w14:textId="77777777">
        <w:tc>
          <w:tcPr>
            <w:tcW w:w="4508" w:type="dxa"/>
          </w:tcPr>
          <w:p w14:paraId="459BF6FC" w14:textId="77777777" w:rsidR="00711785" w:rsidRDefault="00A443E9">
            <w:pPr>
              <w:spacing w:after="0" w:line="240" w:lineRule="auto"/>
            </w:pPr>
            <w:r>
              <w:t>Home address line 3 (If applicable)</w:t>
            </w:r>
          </w:p>
        </w:tc>
        <w:tc>
          <w:tcPr>
            <w:tcW w:w="4508" w:type="dxa"/>
          </w:tcPr>
          <w:p w14:paraId="0B5F0A4D" w14:textId="3CC19D2E" w:rsidR="00711785" w:rsidRDefault="00711785">
            <w:pPr>
              <w:spacing w:after="0" w:line="240" w:lineRule="auto"/>
            </w:pPr>
          </w:p>
        </w:tc>
      </w:tr>
      <w:tr w:rsidR="00711785" w14:paraId="2CEBC9F4" w14:textId="77777777">
        <w:tc>
          <w:tcPr>
            <w:tcW w:w="4508" w:type="dxa"/>
          </w:tcPr>
          <w:p w14:paraId="199954D9" w14:textId="77777777" w:rsidR="00711785" w:rsidRDefault="00A443E9">
            <w:pPr>
              <w:spacing w:after="0" w:line="240" w:lineRule="auto"/>
            </w:pPr>
            <w:r>
              <w:t>City or town</w:t>
            </w:r>
          </w:p>
        </w:tc>
        <w:tc>
          <w:tcPr>
            <w:tcW w:w="4508" w:type="dxa"/>
          </w:tcPr>
          <w:p w14:paraId="2A58D4E3" w14:textId="6AB7CC31" w:rsidR="00711785" w:rsidRDefault="00711785">
            <w:pPr>
              <w:spacing w:after="0" w:line="240" w:lineRule="auto"/>
            </w:pPr>
          </w:p>
        </w:tc>
      </w:tr>
      <w:tr w:rsidR="00711785" w14:paraId="7DFDC539" w14:textId="77777777">
        <w:tc>
          <w:tcPr>
            <w:tcW w:w="4508" w:type="dxa"/>
          </w:tcPr>
          <w:p w14:paraId="6CAF6609" w14:textId="77777777" w:rsidR="00711785" w:rsidRDefault="00A443E9">
            <w:pPr>
              <w:spacing w:after="0" w:line="240" w:lineRule="auto"/>
            </w:pPr>
            <w:r>
              <w:t>Post or zip code</w:t>
            </w:r>
          </w:p>
        </w:tc>
        <w:tc>
          <w:tcPr>
            <w:tcW w:w="4508" w:type="dxa"/>
          </w:tcPr>
          <w:p w14:paraId="1FEA63A7" w14:textId="282175E1" w:rsidR="00711785" w:rsidRDefault="00711785">
            <w:pPr>
              <w:spacing w:after="0" w:line="240" w:lineRule="auto"/>
            </w:pPr>
          </w:p>
        </w:tc>
      </w:tr>
      <w:tr w:rsidR="00711785" w14:paraId="2FEF4F68" w14:textId="77777777">
        <w:tc>
          <w:tcPr>
            <w:tcW w:w="4508" w:type="dxa"/>
          </w:tcPr>
          <w:p w14:paraId="0B840775" w14:textId="77777777" w:rsidR="00711785" w:rsidRDefault="00A443E9">
            <w:pPr>
              <w:spacing w:after="0" w:line="240" w:lineRule="auto"/>
            </w:pPr>
            <w:r>
              <w:t xml:space="preserve">Country </w:t>
            </w:r>
          </w:p>
        </w:tc>
        <w:tc>
          <w:tcPr>
            <w:tcW w:w="4508" w:type="dxa"/>
          </w:tcPr>
          <w:p w14:paraId="631ECEC5" w14:textId="26B3F8CE" w:rsidR="00711785" w:rsidRDefault="00711785">
            <w:pPr>
              <w:spacing w:after="0" w:line="240" w:lineRule="auto"/>
            </w:pPr>
          </w:p>
        </w:tc>
      </w:tr>
      <w:tr w:rsidR="00711785" w14:paraId="04BB3CFF" w14:textId="77777777">
        <w:tc>
          <w:tcPr>
            <w:tcW w:w="4508" w:type="dxa"/>
          </w:tcPr>
          <w:p w14:paraId="0AC61B95" w14:textId="77777777" w:rsidR="00711785" w:rsidRDefault="00A443E9">
            <w:pPr>
              <w:spacing w:after="0" w:line="240" w:lineRule="auto"/>
            </w:pPr>
            <w:r>
              <w:t>E-mail address* (Please quote your BCU email address if you are a BCU Student)</w:t>
            </w:r>
          </w:p>
        </w:tc>
        <w:tc>
          <w:tcPr>
            <w:tcW w:w="4508" w:type="dxa"/>
          </w:tcPr>
          <w:p w14:paraId="6D1CCB96" w14:textId="615CB5ED" w:rsidR="00711785" w:rsidRDefault="00711785">
            <w:pPr>
              <w:pStyle w:val="p1"/>
              <w:rPr>
                <w:rFonts w:hint="eastAsia"/>
              </w:rPr>
            </w:pPr>
          </w:p>
        </w:tc>
      </w:tr>
      <w:tr w:rsidR="00711785" w14:paraId="18029EE4" w14:textId="77777777">
        <w:tc>
          <w:tcPr>
            <w:tcW w:w="4508" w:type="dxa"/>
          </w:tcPr>
          <w:p w14:paraId="1E1FADB9" w14:textId="77777777" w:rsidR="00711785" w:rsidRDefault="00A443E9">
            <w:pPr>
              <w:spacing w:after="0" w:line="240" w:lineRule="auto"/>
            </w:pPr>
            <w:r>
              <w:t>If you are a BCU student, what course are you studying?</w:t>
            </w:r>
          </w:p>
        </w:tc>
        <w:tc>
          <w:tcPr>
            <w:tcW w:w="4508" w:type="dxa"/>
          </w:tcPr>
          <w:p w14:paraId="405856B1" w14:textId="3CBC1CB0" w:rsidR="00711785" w:rsidRDefault="00711785">
            <w:pPr>
              <w:pStyle w:val="p1"/>
              <w:rPr>
                <w:rFonts w:hint="eastAsia"/>
              </w:rPr>
            </w:pPr>
          </w:p>
        </w:tc>
      </w:tr>
      <w:tr w:rsidR="00711785" w14:paraId="026D9456" w14:textId="77777777">
        <w:tc>
          <w:tcPr>
            <w:tcW w:w="4508" w:type="dxa"/>
          </w:tcPr>
          <w:p w14:paraId="37965B75" w14:textId="77777777" w:rsidR="00711785" w:rsidRDefault="00A443E9">
            <w:pPr>
              <w:spacing w:after="0" w:line="240" w:lineRule="auto"/>
            </w:pPr>
            <w:r>
              <w:t>Contact telephone number including dialling code.</w:t>
            </w:r>
          </w:p>
        </w:tc>
        <w:tc>
          <w:tcPr>
            <w:tcW w:w="4508" w:type="dxa"/>
          </w:tcPr>
          <w:p w14:paraId="1E3F6E0C" w14:textId="17A572BE" w:rsidR="00711785" w:rsidRDefault="00711785">
            <w:pPr>
              <w:spacing w:after="0" w:line="240" w:lineRule="auto"/>
            </w:pPr>
          </w:p>
        </w:tc>
      </w:tr>
      <w:tr w:rsidR="00711785" w14:paraId="4C15524F" w14:textId="77777777">
        <w:tc>
          <w:tcPr>
            <w:tcW w:w="4508" w:type="dxa"/>
          </w:tcPr>
          <w:p w14:paraId="40E04FC7" w14:textId="77777777" w:rsidR="00711785" w:rsidRDefault="00A443E9">
            <w:pPr>
              <w:spacing w:after="0" w:line="240" w:lineRule="auto"/>
            </w:pPr>
            <w:r>
              <w:t xml:space="preserve">Gender (Male or Female) </w:t>
            </w:r>
          </w:p>
        </w:tc>
        <w:tc>
          <w:tcPr>
            <w:tcW w:w="4508" w:type="dxa"/>
          </w:tcPr>
          <w:p w14:paraId="78616965" w14:textId="412F9E97" w:rsidR="00711785" w:rsidRDefault="00711785">
            <w:pPr>
              <w:spacing w:after="0" w:line="240" w:lineRule="auto"/>
            </w:pPr>
          </w:p>
        </w:tc>
      </w:tr>
      <w:tr w:rsidR="00711785" w14:paraId="177DEB0B" w14:textId="77777777">
        <w:tc>
          <w:tcPr>
            <w:tcW w:w="4508" w:type="dxa"/>
          </w:tcPr>
          <w:p w14:paraId="69037C09" w14:textId="77777777" w:rsidR="00711785" w:rsidRDefault="00A443E9">
            <w:pPr>
              <w:spacing w:after="0" w:line="240" w:lineRule="auto"/>
            </w:pPr>
            <w:r>
              <w:t>Date of Birth (DD/MM/YYYY)</w:t>
            </w:r>
          </w:p>
        </w:tc>
        <w:tc>
          <w:tcPr>
            <w:tcW w:w="4508" w:type="dxa"/>
          </w:tcPr>
          <w:p w14:paraId="45BA4F38" w14:textId="5AE3F034" w:rsidR="00711785" w:rsidRDefault="00711785">
            <w:pPr>
              <w:spacing w:after="0" w:line="240" w:lineRule="auto"/>
            </w:pPr>
          </w:p>
        </w:tc>
      </w:tr>
      <w:tr w:rsidR="00711785" w14:paraId="1F5AF8E5" w14:textId="77777777">
        <w:tc>
          <w:tcPr>
            <w:tcW w:w="4508" w:type="dxa"/>
          </w:tcPr>
          <w:p w14:paraId="54AEB45A" w14:textId="77777777" w:rsidR="00711785" w:rsidRDefault="00A443E9">
            <w:pPr>
              <w:spacing w:after="0" w:line="240" w:lineRule="auto"/>
            </w:pPr>
            <w:r>
              <w:t>Do you have any learning/health difficulties or medical conditions that we should be aware of?</w:t>
            </w:r>
          </w:p>
        </w:tc>
        <w:tc>
          <w:tcPr>
            <w:tcW w:w="4508" w:type="dxa"/>
          </w:tcPr>
          <w:p w14:paraId="4D49B2BE" w14:textId="7582E390" w:rsidR="00711785" w:rsidRDefault="00711785">
            <w:pPr>
              <w:spacing w:after="0" w:line="240" w:lineRule="auto"/>
            </w:pPr>
          </w:p>
        </w:tc>
      </w:tr>
      <w:tr w:rsidR="00711785" w14:paraId="1FDB392C" w14:textId="77777777">
        <w:tc>
          <w:tcPr>
            <w:tcW w:w="4508" w:type="dxa"/>
          </w:tcPr>
          <w:p w14:paraId="000B22D1" w14:textId="5D841046" w:rsidR="00711785" w:rsidRDefault="00A443E9">
            <w:pPr>
              <w:spacing w:after="0" w:line="240" w:lineRule="auto"/>
            </w:pPr>
            <w:r>
              <w:t>Have you paid for</w:t>
            </w:r>
            <w:r w:rsidR="000E2A24">
              <w:t>/paying for</w:t>
            </w:r>
            <w:r>
              <w:t xml:space="preserve"> additional set of notes? If so please specify if you require Simplified Chinese or Traditional Chinese.</w:t>
            </w:r>
          </w:p>
        </w:tc>
        <w:tc>
          <w:tcPr>
            <w:tcW w:w="4508" w:type="dxa"/>
          </w:tcPr>
          <w:p w14:paraId="46435330" w14:textId="39610200" w:rsidR="00711785" w:rsidRDefault="00711785">
            <w:pPr>
              <w:spacing w:after="0" w:line="240" w:lineRule="auto"/>
            </w:pPr>
          </w:p>
        </w:tc>
      </w:tr>
      <w:tr w:rsidR="00CC09F9" w14:paraId="715A1905" w14:textId="77777777">
        <w:tc>
          <w:tcPr>
            <w:tcW w:w="4508" w:type="dxa"/>
          </w:tcPr>
          <w:p w14:paraId="4BF5B301" w14:textId="47289F39" w:rsidR="00CC09F9" w:rsidRDefault="00CC09F9">
            <w:pPr>
              <w:spacing w:after="0" w:line="240" w:lineRule="auto"/>
            </w:pPr>
            <w:r>
              <w:t>Have you studied with GEM-A before? If so please quote your GEM-A student number.</w:t>
            </w:r>
          </w:p>
        </w:tc>
        <w:tc>
          <w:tcPr>
            <w:tcW w:w="4508" w:type="dxa"/>
          </w:tcPr>
          <w:p w14:paraId="2BE0FD17" w14:textId="77777777" w:rsidR="00CC09F9" w:rsidRDefault="00CC09F9">
            <w:pPr>
              <w:spacing w:after="0" w:line="240" w:lineRule="auto"/>
            </w:pPr>
          </w:p>
        </w:tc>
      </w:tr>
    </w:tbl>
    <w:tbl>
      <w:tblPr>
        <w:tblW w:w="0" w:type="auto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30"/>
      </w:tblGrid>
      <w:tr w:rsidR="00711785" w14:paraId="0EBDC9BF" w14:textId="77777777" w:rsidTr="00C23912">
        <w:trPr>
          <w:trHeight w:val="841"/>
        </w:trPr>
        <w:tc>
          <w:tcPr>
            <w:tcW w:w="9130" w:type="dxa"/>
          </w:tcPr>
          <w:p w14:paraId="365FA806" w14:textId="0D52844B" w:rsidR="00711785" w:rsidRDefault="00A443E9">
            <w:r>
              <w:rPr>
                <w:b/>
                <w:bCs/>
                <w:sz w:val="28"/>
                <w:szCs w:val="28"/>
              </w:rPr>
              <w:t xml:space="preserve">Booking Form for Gem-A </w:t>
            </w:r>
            <w:r w:rsidR="009B014E">
              <w:rPr>
                <w:b/>
                <w:bCs/>
                <w:sz w:val="28"/>
                <w:szCs w:val="28"/>
              </w:rPr>
              <w:t>Diamond</w:t>
            </w:r>
            <w:r>
              <w:rPr>
                <w:b/>
                <w:bCs/>
                <w:sz w:val="28"/>
                <w:szCs w:val="28"/>
              </w:rPr>
              <w:t xml:space="preserve"> classes at Birmingham City University</w:t>
            </w:r>
            <w:r>
              <w:t xml:space="preserve"> – Assay Office, 1 Moreton Street, Icknield Street Entrance, Birmingham, B1 3AX. 0121 300 4015</w:t>
            </w:r>
          </w:p>
        </w:tc>
      </w:tr>
    </w:tbl>
    <w:p w14:paraId="21F15684" w14:textId="77777777" w:rsidR="00711785" w:rsidRDefault="00A443E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5C770" wp14:editId="0F279F19">
                <wp:simplePos x="0" y="0"/>
                <wp:positionH relativeFrom="column">
                  <wp:posOffset>-165100</wp:posOffset>
                </wp:positionH>
                <wp:positionV relativeFrom="paragraph">
                  <wp:posOffset>100965</wp:posOffset>
                </wp:positionV>
                <wp:extent cx="5861050" cy="1155700"/>
                <wp:effectExtent l="0" t="0" r="25400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1050" cy="1155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8693CD" w14:textId="2A32A817" w:rsidR="00C23912" w:rsidRDefault="00A443E9">
                            <w:pPr>
                              <w:pStyle w:val="NormalWeb"/>
                            </w:pPr>
                            <w:r>
                              <w:t xml:space="preserve">Payment </w:t>
                            </w:r>
                            <w:r w:rsidR="000A350E">
                              <w:t>link will</w:t>
                            </w:r>
                            <w:r w:rsidR="00CE03AF">
                              <w:t xml:space="preserve"> be emailed to you by before course sta</w:t>
                            </w:r>
                            <w:r w:rsidR="00C23912">
                              <w:t>rts. Please circle</w:t>
                            </w:r>
                            <w:r w:rsidR="000E2A24">
                              <w:t>/highlight</w:t>
                            </w:r>
                            <w:r w:rsidR="00C23912">
                              <w:t xml:space="preserve"> your course</w:t>
                            </w:r>
                            <w:r w:rsidR="000E2A24">
                              <w:t xml:space="preserve"> below.</w:t>
                            </w:r>
                          </w:p>
                          <w:p w14:paraId="6D34FD2A" w14:textId="3379233E" w:rsidR="00711785" w:rsidRDefault="00A443E9">
                            <w:r>
                              <w:t xml:space="preserve">Please select </w:t>
                            </w:r>
                            <w:r w:rsidR="00C70F51">
                              <w:t xml:space="preserve">Diamond Diploma </w:t>
                            </w:r>
                            <w:r>
                              <w:t xml:space="preserve">at </w:t>
                            </w:r>
                            <w:r w:rsidR="002A7169" w:rsidRPr="002A7169">
                              <w:t>£3440</w:t>
                            </w:r>
                            <w:r>
                              <w:t xml:space="preserve"> for course with English notes</w:t>
                            </w:r>
                            <w:r w:rsidR="000E2A24">
                              <w:t xml:space="preserve"> only.</w:t>
                            </w:r>
                          </w:p>
                          <w:p w14:paraId="24E121BB" w14:textId="335F5BE4" w:rsidR="00711785" w:rsidRDefault="00A443E9">
                            <w:r>
                              <w:t xml:space="preserve">Please select </w:t>
                            </w:r>
                            <w:r w:rsidR="00C70F51">
                              <w:t>Diamond Diploma</w:t>
                            </w:r>
                            <w:r>
                              <w:t xml:space="preserve"> at </w:t>
                            </w:r>
                            <w:r w:rsidR="00CC09F9" w:rsidRPr="00CC09F9">
                              <w:t>£3</w:t>
                            </w:r>
                            <w:r w:rsidR="002A7169">
                              <w:t>800</w:t>
                            </w:r>
                            <w:r w:rsidR="00CC09F9" w:rsidRPr="00CC09F9">
                              <w:t>.</w:t>
                            </w:r>
                            <w:r>
                              <w:t xml:space="preserve"> if you require an additional set of notes in either simplified Chinese or Traditional Chinese. You </w:t>
                            </w:r>
                            <w:r w:rsidR="00C23912">
                              <w:t>can</w:t>
                            </w:r>
                            <w:r>
                              <w:t xml:space="preserve"> </w:t>
                            </w:r>
                            <w:r w:rsidR="00C23912">
                              <w:t>also choose to have exam paper in Chineses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5C77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3pt;margin-top:7.95pt;width:461.5pt;height:9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" fillcolor="white [3201]" strokeweight=".5pt">
                <v:textbox>
                  <w:txbxContent>
                    <w:p w14:paraId="1C8693CD" w14:textId="2A32A817" w:rsidR="00C23912" w:rsidRDefault="00A443E9">
                      <w:pPr>
                        <w:pStyle w:val="NormalWeb"/>
                      </w:pPr>
                      <w:r>
                        <w:t xml:space="preserve">Payment </w:t>
                      </w:r>
                      <w:r w:rsidR="000A350E">
                        <w:t>link will</w:t>
                      </w:r>
                      <w:r w:rsidR="00CE03AF">
                        <w:t xml:space="preserve"> be emailed to you by before course sta</w:t>
                      </w:r>
                      <w:r w:rsidR="00C23912">
                        <w:t>rts. Please circle</w:t>
                      </w:r>
                      <w:r w:rsidR="000E2A24">
                        <w:t>/highlight</w:t>
                      </w:r>
                      <w:r w:rsidR="00C23912">
                        <w:t xml:space="preserve"> your course</w:t>
                      </w:r>
                      <w:r w:rsidR="000E2A24">
                        <w:t xml:space="preserve"> below.</w:t>
                      </w:r>
                    </w:p>
                    <w:p w14:paraId="6D34FD2A" w14:textId="3379233E" w:rsidR="00711785" w:rsidRDefault="00A443E9">
                      <w:r>
                        <w:t xml:space="preserve">Please select </w:t>
                      </w:r>
                      <w:r w:rsidR="00C70F51">
                        <w:t xml:space="preserve">Diamond Diploma </w:t>
                      </w:r>
                      <w:r>
                        <w:t xml:space="preserve">at </w:t>
                      </w:r>
                      <w:r w:rsidR="002A7169" w:rsidRPr="002A7169">
                        <w:t>£3440</w:t>
                      </w:r>
                      <w:r>
                        <w:t xml:space="preserve"> for course with English notes</w:t>
                      </w:r>
                      <w:r w:rsidR="000E2A24">
                        <w:t xml:space="preserve"> only.</w:t>
                      </w:r>
                    </w:p>
                    <w:p w14:paraId="24E121BB" w14:textId="335F5BE4" w:rsidR="00711785" w:rsidRDefault="00A443E9">
                      <w:r>
                        <w:t xml:space="preserve">Please select </w:t>
                      </w:r>
                      <w:r w:rsidR="00C70F51">
                        <w:t>Diamond Diploma</w:t>
                      </w:r>
                      <w:r>
                        <w:t xml:space="preserve"> at </w:t>
                      </w:r>
                      <w:r w:rsidR="00CC09F9" w:rsidRPr="00CC09F9">
                        <w:t>£3</w:t>
                      </w:r>
                      <w:r w:rsidR="002A7169">
                        <w:t>800</w:t>
                      </w:r>
                      <w:r w:rsidR="00CC09F9" w:rsidRPr="00CC09F9">
                        <w:t>.</w:t>
                      </w:r>
                      <w:r>
                        <w:t xml:space="preserve"> if you require an additional set of notes in either simplified Chinese or Traditional Chinese. You </w:t>
                      </w:r>
                      <w:r w:rsidR="00C23912">
                        <w:t>can</w:t>
                      </w:r>
                      <w:r>
                        <w:t xml:space="preserve"> </w:t>
                      </w:r>
                      <w:r w:rsidR="00C23912">
                        <w:t>also choose to have exam paper in Chineses</w:t>
                      </w:r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4290CD49" w14:textId="77777777" w:rsidR="00711785" w:rsidRDefault="00711785"/>
    <w:p w14:paraId="4820405C" w14:textId="77777777" w:rsidR="00711785" w:rsidRDefault="00711785"/>
    <w:p w14:paraId="1851F745" w14:textId="77777777" w:rsidR="00711785" w:rsidRDefault="00711785"/>
    <w:p w14:paraId="1B87D07C" w14:textId="77777777" w:rsidR="00711785" w:rsidRDefault="00711785"/>
    <w:p w14:paraId="6B237747" w14:textId="77777777" w:rsidR="00C23912" w:rsidRDefault="00C23912">
      <w:bookmarkStart w:id="0" w:name="OLE_LINK2"/>
      <w:bookmarkStart w:id="1" w:name="OLE_LINK1"/>
    </w:p>
    <w:p w14:paraId="4455E449" w14:textId="2AE6965F" w:rsidR="00711785" w:rsidRDefault="00A443E9">
      <w:r>
        <w:t xml:space="preserve">Please type with capital letters at the beginning of names and do not use capitals for whole names etc. </w:t>
      </w:r>
      <w:r>
        <w:rPr>
          <w:b/>
          <w:bCs/>
        </w:rPr>
        <w:t>Correct = Michelle</w:t>
      </w:r>
      <w:r>
        <w:t xml:space="preserve">       </w:t>
      </w:r>
      <w:r>
        <w:rPr>
          <w:b/>
          <w:bCs/>
        </w:rPr>
        <w:t>Not</w:t>
      </w:r>
      <w:r>
        <w:t xml:space="preserve"> correct MICHELLE</w:t>
      </w:r>
      <w:bookmarkEnd w:id="0"/>
      <w:bookmarkEnd w:id="1"/>
      <w:r>
        <w:t xml:space="preserve">. </w:t>
      </w:r>
    </w:p>
    <w:p w14:paraId="2E23AA0C" w14:textId="77777777" w:rsidR="00711785" w:rsidRDefault="00711785"/>
    <w:p w14:paraId="1C7EA77A" w14:textId="77777777" w:rsidR="00D553E9" w:rsidRDefault="00D553E9" w:rsidP="00D553E9">
      <w:pPr>
        <w:rPr>
          <w:lang w:eastAsia="zh-CN"/>
        </w:rPr>
      </w:pPr>
      <w:r>
        <w:rPr>
          <w:lang w:eastAsia="zh-CN"/>
        </w:rPr>
        <w:t>The Diamond course will be running on Thursday evenings, from 5:30 to 8:00pm within the Gemmology Department (housed in the Assay Office on Icknield Street), starting Thursday 15th of October. This is subject to reaching sufficient numbers.</w:t>
      </w:r>
    </w:p>
    <w:p w14:paraId="41EBAED0" w14:textId="77777777" w:rsidR="00D553E9" w:rsidRDefault="00D553E9" w:rsidP="00D553E9">
      <w:pPr>
        <w:rPr>
          <w:lang w:eastAsia="zh-CN"/>
        </w:rPr>
      </w:pPr>
      <w:r>
        <w:rPr>
          <w:lang w:eastAsia="zh-CN"/>
        </w:rPr>
        <w:t xml:space="preserve"> The course begins on 15 October 2026, and will occur on Thursday evenings, from 5:30 to 8pm.</w:t>
      </w:r>
    </w:p>
    <w:p w14:paraId="099E43F2" w14:textId="77777777" w:rsidR="00D553E9" w:rsidRDefault="00D553E9" w:rsidP="00D553E9">
      <w:pPr>
        <w:rPr>
          <w:lang w:eastAsia="zh-CN"/>
        </w:rPr>
      </w:pPr>
      <w:r>
        <w:rPr>
          <w:lang w:eastAsia="zh-CN"/>
        </w:rPr>
        <w:t>The last session will take place on Thursday 10th June. The course concludes with a theory and practical examination. Date of theory exam is Friday 18 June 2027, practical exam date tbc.</w:t>
      </w:r>
    </w:p>
    <w:p w14:paraId="17A16159" w14:textId="77777777" w:rsidR="00D553E9" w:rsidRDefault="00D553E9" w:rsidP="00D553E9">
      <w:pPr>
        <w:rPr>
          <w:lang w:eastAsia="zh-CN"/>
        </w:rPr>
      </w:pPr>
      <w:r>
        <w:rPr>
          <w:lang w:eastAsia="zh-CN"/>
        </w:rPr>
        <w:t>Holiday dates:</w:t>
      </w:r>
    </w:p>
    <w:p w14:paraId="25206348" w14:textId="77777777" w:rsidR="00D553E9" w:rsidRDefault="00D553E9" w:rsidP="00D553E9">
      <w:pPr>
        <w:rPr>
          <w:lang w:eastAsia="zh-CN"/>
        </w:rPr>
      </w:pPr>
      <w:r>
        <w:rPr>
          <w:lang w:eastAsia="zh-CN"/>
        </w:rPr>
        <w:lastRenderedPageBreak/>
        <w:t>•</w:t>
      </w:r>
      <w:r>
        <w:rPr>
          <w:lang w:eastAsia="zh-CN"/>
        </w:rPr>
        <w:tab/>
        <w:t>3 weeks for Christmas w/c 21 December</w:t>
      </w:r>
    </w:p>
    <w:p w14:paraId="668D93BA" w14:textId="77777777" w:rsidR="00D553E9" w:rsidRDefault="00D553E9" w:rsidP="00D553E9">
      <w:pPr>
        <w:rPr>
          <w:lang w:eastAsia="zh-CN"/>
        </w:rPr>
      </w:pPr>
      <w:r>
        <w:rPr>
          <w:lang w:eastAsia="zh-CN"/>
        </w:rPr>
        <w:t>•</w:t>
      </w:r>
      <w:r>
        <w:rPr>
          <w:lang w:eastAsia="zh-CN"/>
        </w:rPr>
        <w:tab/>
        <w:t>2 weeks for Easter w/c 29 March</w:t>
      </w:r>
    </w:p>
    <w:p w14:paraId="3A216416" w14:textId="606926DA" w:rsidR="00711785" w:rsidRDefault="00D553E9" w:rsidP="00D553E9">
      <w:pPr>
        <w:rPr>
          <w:lang w:eastAsia="zh-CN"/>
        </w:rPr>
      </w:pPr>
      <w:r>
        <w:rPr>
          <w:lang w:eastAsia="zh-CN"/>
        </w:rPr>
        <w:t>•</w:t>
      </w:r>
      <w:r>
        <w:rPr>
          <w:lang w:eastAsia="zh-CN"/>
        </w:rPr>
        <w:tab/>
        <w:t>No class on Thursday 25 March - this is replaced with a full day mock examination on Wednesday 24 March</w:t>
      </w:r>
    </w:p>
    <w:p w14:paraId="2E0966A7" w14:textId="77777777" w:rsidR="00711785" w:rsidRDefault="00711785">
      <w:pPr>
        <w:rPr>
          <w:lang w:eastAsia="zh-CN"/>
        </w:rPr>
      </w:pPr>
    </w:p>
    <w:p w14:paraId="05231192" w14:textId="77777777" w:rsidR="00711785" w:rsidRDefault="00711785">
      <w:pPr>
        <w:rPr>
          <w:lang w:eastAsia="zh-CN"/>
        </w:rPr>
      </w:pPr>
    </w:p>
    <w:sectPr w:rsidR="007117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1EFD5" w14:textId="77777777" w:rsidR="005B3F2E" w:rsidRDefault="005B3F2E">
      <w:pPr>
        <w:spacing w:line="240" w:lineRule="auto"/>
      </w:pPr>
      <w:r>
        <w:separator/>
      </w:r>
    </w:p>
  </w:endnote>
  <w:endnote w:type="continuationSeparator" w:id="0">
    <w:p w14:paraId="12285929" w14:textId="77777777" w:rsidR="005B3F2E" w:rsidRDefault="005B3F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charset w:val="00"/>
    <w:family w:val="roman"/>
    <w:pitch w:val="default"/>
  </w:font>
  <w:font w:name="UICTFontTextStyleBody">
    <w:altName w:val="苹方-简"/>
    <w:charset w:val="00"/>
    <w:family w:val="roman"/>
    <w:pitch w:val="default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508B7" w14:textId="77777777" w:rsidR="005B3F2E" w:rsidRDefault="005B3F2E">
      <w:pPr>
        <w:spacing w:after="0"/>
      </w:pPr>
      <w:r>
        <w:separator/>
      </w:r>
    </w:p>
  </w:footnote>
  <w:footnote w:type="continuationSeparator" w:id="0">
    <w:p w14:paraId="40063B0C" w14:textId="77777777" w:rsidR="005B3F2E" w:rsidRDefault="005B3F2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EC6"/>
    <w:rsid w:val="00076A01"/>
    <w:rsid w:val="000A350E"/>
    <w:rsid w:val="000B2F07"/>
    <w:rsid w:val="000E2A24"/>
    <w:rsid w:val="000F46EE"/>
    <w:rsid w:val="00112BBD"/>
    <w:rsid w:val="00122BFF"/>
    <w:rsid w:val="00130F37"/>
    <w:rsid w:val="00141188"/>
    <w:rsid w:val="001419B3"/>
    <w:rsid w:val="001633E0"/>
    <w:rsid w:val="00177A66"/>
    <w:rsid w:val="00192C18"/>
    <w:rsid w:val="001B5608"/>
    <w:rsid w:val="00200D42"/>
    <w:rsid w:val="002046B7"/>
    <w:rsid w:val="00215184"/>
    <w:rsid w:val="00225010"/>
    <w:rsid w:val="00253F1E"/>
    <w:rsid w:val="002802F0"/>
    <w:rsid w:val="002A0BF3"/>
    <w:rsid w:val="002A7169"/>
    <w:rsid w:val="002C2519"/>
    <w:rsid w:val="00300E5E"/>
    <w:rsid w:val="00334EC6"/>
    <w:rsid w:val="00336CEA"/>
    <w:rsid w:val="00342947"/>
    <w:rsid w:val="00346A28"/>
    <w:rsid w:val="00377451"/>
    <w:rsid w:val="00390BAF"/>
    <w:rsid w:val="003D212B"/>
    <w:rsid w:val="00407409"/>
    <w:rsid w:val="004173BF"/>
    <w:rsid w:val="004268CE"/>
    <w:rsid w:val="0046073A"/>
    <w:rsid w:val="004B5A5D"/>
    <w:rsid w:val="004D3833"/>
    <w:rsid w:val="004F7AB1"/>
    <w:rsid w:val="0056513F"/>
    <w:rsid w:val="00567ED8"/>
    <w:rsid w:val="005B2F04"/>
    <w:rsid w:val="005B3F2E"/>
    <w:rsid w:val="005B583C"/>
    <w:rsid w:val="005B6960"/>
    <w:rsid w:val="005D0E7F"/>
    <w:rsid w:val="005E4788"/>
    <w:rsid w:val="00632486"/>
    <w:rsid w:val="006965BD"/>
    <w:rsid w:val="006E0933"/>
    <w:rsid w:val="00704971"/>
    <w:rsid w:val="00707608"/>
    <w:rsid w:val="00711785"/>
    <w:rsid w:val="00741FB5"/>
    <w:rsid w:val="00745CD8"/>
    <w:rsid w:val="0076132B"/>
    <w:rsid w:val="00775F2B"/>
    <w:rsid w:val="007A08EE"/>
    <w:rsid w:val="007E3A39"/>
    <w:rsid w:val="00867292"/>
    <w:rsid w:val="00867529"/>
    <w:rsid w:val="00880285"/>
    <w:rsid w:val="008A6B35"/>
    <w:rsid w:val="00911DEC"/>
    <w:rsid w:val="0097372A"/>
    <w:rsid w:val="009834FA"/>
    <w:rsid w:val="00996159"/>
    <w:rsid w:val="009B014E"/>
    <w:rsid w:val="009C635E"/>
    <w:rsid w:val="009C70C3"/>
    <w:rsid w:val="00A1095D"/>
    <w:rsid w:val="00A443E9"/>
    <w:rsid w:val="00A74B82"/>
    <w:rsid w:val="00A81726"/>
    <w:rsid w:val="00AA1465"/>
    <w:rsid w:val="00AC2594"/>
    <w:rsid w:val="00AD0042"/>
    <w:rsid w:val="00AF492D"/>
    <w:rsid w:val="00B03CF8"/>
    <w:rsid w:val="00B30B15"/>
    <w:rsid w:val="00B36E05"/>
    <w:rsid w:val="00B816EE"/>
    <w:rsid w:val="00BA1D82"/>
    <w:rsid w:val="00BE0BE6"/>
    <w:rsid w:val="00BF26A9"/>
    <w:rsid w:val="00C23912"/>
    <w:rsid w:val="00C53604"/>
    <w:rsid w:val="00C65794"/>
    <w:rsid w:val="00C70F51"/>
    <w:rsid w:val="00CB2039"/>
    <w:rsid w:val="00CC09F9"/>
    <w:rsid w:val="00CC1065"/>
    <w:rsid w:val="00CE03AF"/>
    <w:rsid w:val="00CF05E6"/>
    <w:rsid w:val="00D01C85"/>
    <w:rsid w:val="00D21412"/>
    <w:rsid w:val="00D35119"/>
    <w:rsid w:val="00D553E9"/>
    <w:rsid w:val="00D617BA"/>
    <w:rsid w:val="00D73FF1"/>
    <w:rsid w:val="00D92571"/>
    <w:rsid w:val="00E030FC"/>
    <w:rsid w:val="00E1505B"/>
    <w:rsid w:val="00E23809"/>
    <w:rsid w:val="00E57864"/>
    <w:rsid w:val="00E71DE0"/>
    <w:rsid w:val="00EA51F1"/>
    <w:rsid w:val="00EA58B6"/>
    <w:rsid w:val="00ED27AD"/>
    <w:rsid w:val="00EE69A8"/>
    <w:rsid w:val="00F13A5B"/>
    <w:rsid w:val="00F13D1A"/>
    <w:rsid w:val="00F5346A"/>
    <w:rsid w:val="00F938AE"/>
    <w:rsid w:val="00FA2B47"/>
    <w:rsid w:val="00FE41FF"/>
    <w:rsid w:val="3EB7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C459AFD"/>
  <w15:docId w15:val="{063151E0-06BD-49B6-867B-C1AFD97A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after="0" w:line="240" w:lineRule="auto"/>
    </w:pPr>
    <w:rPr>
      <w:rFonts w:ascii="Aptos" w:eastAsiaTheme="minorHAnsi" w:hAnsi="Aptos" w:cs="Aptos"/>
      <w:sz w:val="24"/>
      <w:szCs w:val="24"/>
      <w:lang w:eastAsia="en-GB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paragraph" w:customStyle="1" w:styleId="p1">
    <w:name w:val="p1"/>
    <w:basedOn w:val="Normal"/>
    <w:pPr>
      <w:spacing w:after="0" w:line="240" w:lineRule="auto"/>
    </w:pPr>
    <w:rPr>
      <w:rFonts w:ascii=".AppleSystemUIFont" w:eastAsia="SimSun" w:hAnsi=".AppleSystemUIFont" w:cs="SimSun"/>
      <w:sz w:val="26"/>
      <w:szCs w:val="26"/>
      <w:lang w:val="en-US" w:eastAsia="zh-CN" w:bidi="th-TH"/>
    </w:rPr>
  </w:style>
  <w:style w:type="character" w:customStyle="1" w:styleId="s1">
    <w:name w:val="s1"/>
    <w:basedOn w:val="DefaultParagraphFont"/>
    <w:rPr>
      <w:rFonts w:ascii="UICTFontTextStyleBody" w:hAnsi="UICTFontTextStyleBody" w:hint="default"/>
      <w:sz w:val="26"/>
      <w:szCs w:val="26"/>
    </w:rPr>
  </w:style>
  <w:style w:type="character" w:customStyle="1" w:styleId="normaltextrun">
    <w:name w:val="normaltextrun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McCormick</dc:creator>
  <cp:lastModifiedBy>Michelle McCormick</cp:lastModifiedBy>
  <cp:revision>6</cp:revision>
  <dcterms:created xsi:type="dcterms:W3CDTF">2026-08-03T17:11:00Z</dcterms:created>
  <dcterms:modified xsi:type="dcterms:W3CDTF">2026-09-03T11:28:00Z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76B940E02422A6222DFC0B67BC21CEBE_42</vt:lpwstr>
  </property>
</Properties>
</file>