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DEEC2" w14:textId="14D1C85C" w:rsidR="00D95AA6" w:rsidRPr="00EE4CFA" w:rsidRDefault="009F66FC" w:rsidP="12C6F033">
      <w:pPr>
        <w:tabs>
          <w:tab w:val="left" w:pos="610"/>
        </w:tabs>
        <w:spacing w:before="240" w:after="360"/>
        <w:jc w:val="both"/>
        <w:rPr>
          <w:rFonts w:eastAsia="Times New Roman" w:cs="Arial"/>
          <w:b/>
          <w:sz w:val="16"/>
          <w:szCs w:val="16"/>
        </w:rPr>
      </w:pPr>
      <w:r w:rsidRPr="00EE4CFA">
        <w:rPr>
          <w:rFonts w:eastAsia="Times New Roman" w:cs="Arial"/>
          <w:bCs/>
          <w:noProof/>
          <w:color w:val="2B579A"/>
          <w:szCs w:val="20"/>
          <w:shd w:val="clear" w:color="auto" w:fill="E6E6E6"/>
        </w:rPr>
        <w:drawing>
          <wp:anchor distT="0" distB="0" distL="540385" distR="114300" simplePos="0" relativeHeight="251658240" behindDoc="1" locked="1" layoutInCell="1" allowOverlap="0" wp14:anchorId="65F26431" wp14:editId="52482418">
            <wp:simplePos x="0" y="0"/>
            <wp:positionH relativeFrom="page">
              <wp:posOffset>4445000</wp:posOffset>
            </wp:positionH>
            <wp:positionV relativeFrom="page">
              <wp:posOffset>431800</wp:posOffset>
            </wp:positionV>
            <wp:extent cx="2682000" cy="540000"/>
            <wp:effectExtent l="0" t="0" r="4445" b="0"/>
            <wp:wrapSquare wrapText="bothSides"/>
            <wp:docPr id="5" name="Picture 5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,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09D95" w14:textId="67E65BD0" w:rsidR="00D95AA6" w:rsidRDefault="00CB6D3D" w:rsidP="0022384F">
      <w:pPr>
        <w:spacing w:before="240" w:after="240"/>
        <w:jc w:val="center"/>
        <w:rPr>
          <w:rFonts w:eastAsia="Times New Roman" w:cs="Arial"/>
          <w:b/>
          <w:bCs/>
          <w:smallCaps/>
          <w:sz w:val="32"/>
          <w:szCs w:val="32"/>
        </w:rPr>
      </w:pPr>
      <w:r w:rsidRPr="00D95AA6">
        <w:rPr>
          <w:rFonts w:eastAsia="Times New Roman" w:cs="Arial"/>
          <w:b/>
          <w:bCs/>
          <w:smallCaps/>
          <w:sz w:val="32"/>
          <w:szCs w:val="32"/>
        </w:rPr>
        <w:t>DOCTORAL STUDEN</w:t>
      </w:r>
      <w:r>
        <w:rPr>
          <w:rFonts w:eastAsia="Times New Roman" w:cs="Arial"/>
          <w:b/>
          <w:bCs/>
          <w:smallCaps/>
          <w:sz w:val="32"/>
          <w:szCs w:val="32"/>
        </w:rPr>
        <w:t>T</w:t>
      </w:r>
      <w:r w:rsidRPr="00D95AA6">
        <w:rPr>
          <w:rFonts w:eastAsia="Times New Roman" w:cs="Arial"/>
          <w:b/>
          <w:bCs/>
          <w:smallCaps/>
          <w:sz w:val="32"/>
          <w:szCs w:val="32"/>
        </w:rPr>
        <w:t>SHIP PROPOSAL</w:t>
      </w:r>
    </w:p>
    <w:p w14:paraId="16B80C90" w14:textId="77777777" w:rsidR="00D95AA6" w:rsidRDefault="00D95AA6" w:rsidP="004C0474">
      <w:pPr>
        <w:jc w:val="both"/>
        <w:rPr>
          <w:b/>
          <w:bCs/>
        </w:rPr>
      </w:pPr>
    </w:p>
    <w:p w14:paraId="0BD8B374" w14:textId="4421043B" w:rsidR="000A4D5C" w:rsidRDefault="007A6457" w:rsidP="004C0474">
      <w:pPr>
        <w:jc w:val="both"/>
      </w:pPr>
      <w:r>
        <w:t>Please note that</w:t>
      </w:r>
      <w:r w:rsidR="007558A0">
        <w:t xml:space="preserve"> </w:t>
      </w:r>
      <w:r w:rsidR="00C21F44">
        <w:t>t</w:t>
      </w:r>
      <w:r w:rsidR="00C21F44" w:rsidRPr="00C21F44">
        <w:t xml:space="preserve">his document is </w:t>
      </w:r>
      <w:r w:rsidR="000A4D5C">
        <w:t xml:space="preserve">to be submitted </w:t>
      </w:r>
      <w:r w:rsidR="00C21F44" w:rsidRPr="00C21F44">
        <w:t>in addition to</w:t>
      </w:r>
      <w:r w:rsidR="00167ADF">
        <w:t>:</w:t>
      </w:r>
    </w:p>
    <w:p w14:paraId="112A7E84" w14:textId="77777777" w:rsidR="000A4D5C" w:rsidRDefault="00C21F44" w:rsidP="000A4D5C">
      <w:pPr>
        <w:pStyle w:val="ListParagraph"/>
        <w:numPr>
          <w:ilvl w:val="0"/>
          <w:numId w:val="16"/>
        </w:numPr>
        <w:jc w:val="both"/>
      </w:pPr>
      <w:r w:rsidRPr="00C21F44">
        <w:t xml:space="preserve">the Birmingham City University online application for a research degree, </w:t>
      </w:r>
    </w:p>
    <w:p w14:paraId="12CECC3E" w14:textId="2FF64A7F" w:rsidR="001D7713" w:rsidRDefault="00C21F44" w:rsidP="000A4D5C">
      <w:pPr>
        <w:pStyle w:val="ListParagraph"/>
        <w:numPr>
          <w:ilvl w:val="0"/>
          <w:numId w:val="16"/>
        </w:numPr>
        <w:jc w:val="both"/>
      </w:pPr>
      <w:r w:rsidRPr="00C21F44">
        <w:t>the references</w:t>
      </w:r>
      <w:r w:rsidR="002218D4">
        <w:t>,</w:t>
      </w:r>
    </w:p>
    <w:p w14:paraId="77D5A7BF" w14:textId="0F680A65" w:rsidR="001D7713" w:rsidRDefault="00C21F44" w:rsidP="000A4D5C">
      <w:pPr>
        <w:pStyle w:val="ListParagraph"/>
        <w:numPr>
          <w:ilvl w:val="0"/>
          <w:numId w:val="16"/>
        </w:numPr>
        <w:jc w:val="both"/>
      </w:pPr>
      <w:r w:rsidRPr="00C21F44">
        <w:t>copies of HE qualification</w:t>
      </w:r>
      <w:r w:rsidR="001D7713">
        <w:t>s</w:t>
      </w:r>
      <w:r w:rsidR="002218D4">
        <w:t xml:space="preserve"> and</w:t>
      </w:r>
    </w:p>
    <w:p w14:paraId="2F19CBCE" w14:textId="587E20A8" w:rsidR="00EB3230" w:rsidRDefault="002218D4" w:rsidP="000A4D5C">
      <w:pPr>
        <w:pStyle w:val="ListParagraph"/>
        <w:numPr>
          <w:ilvl w:val="0"/>
          <w:numId w:val="16"/>
        </w:numPr>
        <w:jc w:val="both"/>
      </w:pPr>
      <w:r>
        <w:t xml:space="preserve">an English language </w:t>
      </w:r>
      <w:r w:rsidR="007F4944">
        <w:t>qualification</w:t>
      </w:r>
      <w:r w:rsidR="007473B1">
        <w:t xml:space="preserve">, </w:t>
      </w:r>
      <w:hyperlink r:id="rId12" w:history="1">
        <w:r w:rsidR="007473B1" w:rsidRPr="00A40A2E">
          <w:rPr>
            <w:rStyle w:val="Hyperlink"/>
          </w:rPr>
          <w:t>if required</w:t>
        </w:r>
      </w:hyperlink>
      <w:r w:rsidR="007F4944">
        <w:t>.</w:t>
      </w:r>
      <w:r w:rsidR="00A40A2E">
        <w:t xml:space="preserve"> </w:t>
      </w:r>
      <w:r w:rsidR="00F11E81">
        <w:t xml:space="preserve">Please </w:t>
      </w:r>
      <w:r w:rsidR="006C118F">
        <w:t xml:space="preserve">check your individual course page </w:t>
      </w:r>
      <w:r w:rsidR="00F53E5B">
        <w:t>for the required score.</w:t>
      </w:r>
    </w:p>
    <w:p w14:paraId="2956D66C" w14:textId="77777777" w:rsidR="002018C1" w:rsidRDefault="002018C1" w:rsidP="001D7713">
      <w:pPr>
        <w:jc w:val="both"/>
      </w:pPr>
    </w:p>
    <w:p w14:paraId="6856CC32" w14:textId="3F25D485" w:rsidR="007A6457" w:rsidRDefault="00E66CC1" w:rsidP="001D7713">
      <w:pPr>
        <w:jc w:val="both"/>
      </w:pPr>
      <w:r>
        <w:t>(</w:t>
      </w:r>
      <w:r w:rsidR="00C21F44" w:rsidRPr="00C21F44">
        <w:t>see</w:t>
      </w:r>
      <w:r>
        <w:t xml:space="preserve"> full</w:t>
      </w:r>
      <w:r w:rsidR="00C21F44" w:rsidRPr="00C21F44">
        <w:t xml:space="preserve"> checklist below)</w:t>
      </w:r>
      <w:r>
        <w:t>.</w:t>
      </w:r>
    </w:p>
    <w:p w14:paraId="6A418648" w14:textId="77777777" w:rsidR="00ED3B1B" w:rsidRDefault="00ED3B1B" w:rsidP="001D7713">
      <w:pPr>
        <w:jc w:val="both"/>
      </w:pPr>
    </w:p>
    <w:p w14:paraId="44907BE8" w14:textId="40A9FD4F" w:rsidR="00172B9C" w:rsidRDefault="00ED3B1B" w:rsidP="00ED3B1B">
      <w:pPr>
        <w:pStyle w:val="Heading1"/>
      </w:pPr>
      <w:r>
        <w:t>Applicant</w:t>
      </w:r>
    </w:p>
    <w:p w14:paraId="69F4AEAD" w14:textId="77777777" w:rsidR="009A0464" w:rsidRPr="009A0464" w:rsidRDefault="009A0464" w:rsidP="009A0464"/>
    <w:tbl>
      <w:tblPr>
        <w:tblW w:w="105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71"/>
        <w:gridCol w:w="7229"/>
      </w:tblGrid>
      <w:tr w:rsidR="004B6524" w:rsidRPr="00481ECA" w14:paraId="53A31F06" w14:textId="77777777" w:rsidTr="008A76C8">
        <w:trPr>
          <w:trHeight w:val="510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vAlign w:val="center"/>
          </w:tcPr>
          <w:p w14:paraId="1A9C1C84" w14:textId="0CD2EAA3" w:rsidR="004B6524" w:rsidRPr="00944577" w:rsidRDefault="00012028" w:rsidP="00443BDB">
            <w:pPr>
              <w:pStyle w:val="NoSpacing"/>
              <w:rPr>
                <w:b/>
                <w:bCs/>
              </w:rPr>
            </w:pPr>
            <w:r w:rsidRPr="00944577">
              <w:rPr>
                <w:b/>
                <w:bCs/>
              </w:rPr>
              <w:t>Full</w:t>
            </w:r>
            <w:r w:rsidR="00642ED8" w:rsidRPr="00944577">
              <w:rPr>
                <w:b/>
                <w:bCs/>
              </w:rPr>
              <w:t xml:space="preserve"> n</w:t>
            </w:r>
            <w:r w:rsidR="004B6524" w:rsidRPr="00944577">
              <w:rPr>
                <w:b/>
                <w:bCs/>
              </w:rPr>
              <w:t>ame</w:t>
            </w:r>
            <w:r w:rsidR="00642ED8" w:rsidRPr="00944577">
              <w:rPr>
                <w:b/>
                <w:bCs/>
              </w:rPr>
              <w:t>:</w:t>
            </w:r>
          </w:p>
        </w:tc>
        <w:sdt>
          <w:sdtPr>
            <w:rPr>
              <w:rStyle w:val="Style1"/>
              <w:color w:val="auto"/>
            </w:rPr>
            <w:id w:val="552505652"/>
            <w:lock w:val="sdtLocked"/>
            <w:placeholder>
              <w:docPart w:val="FE25D83543A245F4AAC92835179F1C17"/>
            </w:placeholder>
            <w:showingPlcHdr/>
            <w15:appearance w15:val="hidden"/>
          </w:sdtPr>
          <w:sdtEndPr>
            <w:rPr>
              <w:rStyle w:val="DefaultParagraphFont"/>
              <w:rFonts w:asciiTheme="minorHAnsi" w:hAnsiTheme="minorHAnsi"/>
              <w:b w:val="0"/>
              <w:sz w:val="20"/>
              <w:szCs w:val="20"/>
            </w:rPr>
          </w:sdtEndPr>
          <w:sdtContent>
            <w:tc>
              <w:tcPr>
                <w:tcW w:w="722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1FEB643" w14:textId="300ECD29" w:rsidR="004B6524" w:rsidRPr="00944577" w:rsidRDefault="003A4BF1" w:rsidP="00443BDB">
                <w:pPr>
                  <w:pStyle w:val="NoSpacing"/>
                  <w:rPr>
                    <w:rStyle w:val="Style1"/>
                    <w:color w:val="auto"/>
                  </w:rPr>
                </w:pPr>
                <w:r>
                  <w:rPr>
                    <w:rStyle w:val="PlaceholderText"/>
                    <w:b/>
                    <w:bCs/>
                    <w:color w:val="auto"/>
                  </w:rPr>
                  <w:t>E</w:t>
                </w:r>
                <w:r w:rsidRPr="00944577">
                  <w:rPr>
                    <w:rStyle w:val="PlaceholderText"/>
                    <w:b/>
                    <w:bCs/>
                    <w:color w:val="auto"/>
                  </w:rPr>
                  <w:t>nter your full name.</w:t>
                </w:r>
              </w:p>
            </w:tc>
          </w:sdtContent>
        </w:sdt>
      </w:tr>
      <w:tr w:rsidR="004B6524" w:rsidRPr="00481ECA" w14:paraId="22ED7D51" w14:textId="77777777" w:rsidTr="008A76C8">
        <w:trPr>
          <w:trHeight w:val="510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vAlign w:val="center"/>
          </w:tcPr>
          <w:p w14:paraId="0B923817" w14:textId="77777777" w:rsidR="004B6524" w:rsidRDefault="00ED6194" w:rsidP="00443BDB">
            <w:pPr>
              <w:pStyle w:val="NoSpacing"/>
              <w:rPr>
                <w:b/>
                <w:bCs/>
              </w:rPr>
            </w:pPr>
            <w:r w:rsidRPr="00944577">
              <w:rPr>
                <w:b/>
                <w:bCs/>
              </w:rPr>
              <w:t>BCU application number</w:t>
            </w:r>
            <w:r w:rsidR="004B6524" w:rsidRPr="00944577">
              <w:rPr>
                <w:b/>
                <w:bCs/>
              </w:rPr>
              <w:t>:</w:t>
            </w:r>
          </w:p>
          <w:p w14:paraId="37A478E6" w14:textId="47EE095A" w:rsidR="004420CB" w:rsidRPr="004420CB" w:rsidRDefault="004420CB" w:rsidP="00443BDB">
            <w:pPr>
              <w:pStyle w:val="NoSpacing"/>
            </w:pPr>
            <w:r w:rsidRPr="004420CB">
              <w:t>if known</w:t>
            </w:r>
            <w:r>
              <w:t>, otherwise leave empty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ED490" w14:textId="1A7D83A2" w:rsidR="004B6524" w:rsidRPr="00944577" w:rsidRDefault="00E26575" w:rsidP="00443BDB">
            <w:pPr>
              <w:pStyle w:val="NoSpacing"/>
            </w:pPr>
            <w:sdt>
              <w:sdtPr>
                <w:rPr>
                  <w:rStyle w:val="Style1"/>
                  <w:color w:val="auto"/>
                </w:rPr>
                <w:id w:val="-1259679606"/>
                <w:lock w:val="sdtLocked"/>
                <w:placeholder>
                  <w:docPart w:val="2C14FBC1632843CBBF4DD0908FA4DBA4"/>
                </w:placeholder>
                <w:showingPlcHdr/>
                <w15:appearance w15:val="hidden"/>
              </w:sdtPr>
              <w:sdtEndPr>
                <w:rPr>
                  <w:rStyle w:val="DefaultParagraphFont"/>
                  <w:rFonts w:asciiTheme="minorHAnsi" w:hAnsiTheme="minorHAnsi"/>
                  <w:b w:val="0"/>
                  <w:sz w:val="20"/>
                  <w:shd w:val="clear" w:color="auto" w:fill="E6E6E6"/>
                </w:rPr>
              </w:sdtEndPr>
              <w:sdtContent>
                <w:r w:rsidR="003A4BF1">
                  <w:rPr>
                    <w:rStyle w:val="PlaceholderText"/>
                    <w:b/>
                    <w:bCs/>
                    <w:color w:val="auto"/>
                  </w:rPr>
                  <w:t>E</w:t>
                </w:r>
                <w:r w:rsidR="003A4BF1" w:rsidRPr="00944577">
                  <w:rPr>
                    <w:rStyle w:val="PlaceholderText"/>
                    <w:b/>
                    <w:bCs/>
                    <w:color w:val="auto"/>
                  </w:rPr>
                  <w:t>nter your BCU application number</w:t>
                </w:r>
                <w:r w:rsidR="003A4BF1">
                  <w:rPr>
                    <w:rStyle w:val="PlaceholderText"/>
                    <w:b/>
                    <w:bCs/>
                    <w:color w:val="auto"/>
                  </w:rPr>
                  <w:t xml:space="preserve"> if this is already known to you</w:t>
                </w:r>
                <w:r w:rsidR="003A4BF1" w:rsidRPr="00944577">
                  <w:rPr>
                    <w:rStyle w:val="PlaceholderText"/>
                    <w:b/>
                    <w:bCs/>
                    <w:color w:val="auto"/>
                  </w:rPr>
                  <w:t>.</w:t>
                </w:r>
              </w:sdtContent>
            </w:sdt>
          </w:p>
        </w:tc>
      </w:tr>
    </w:tbl>
    <w:p w14:paraId="26128752" w14:textId="77777777" w:rsidR="008A76C8" w:rsidRDefault="008A76C8"/>
    <w:p w14:paraId="67867234" w14:textId="77777777" w:rsidR="009A0464" w:rsidRDefault="009A0464"/>
    <w:p w14:paraId="35967874" w14:textId="30BC8EAD" w:rsidR="00ED3B1B" w:rsidRDefault="00ED3B1B" w:rsidP="00ED3B1B">
      <w:pPr>
        <w:pStyle w:val="Heading1"/>
      </w:pPr>
      <w:r>
        <w:t>Research project</w:t>
      </w:r>
    </w:p>
    <w:p w14:paraId="770F397D" w14:textId="77777777" w:rsidR="009A0464" w:rsidRPr="009A0464" w:rsidRDefault="009A0464" w:rsidP="009A0464"/>
    <w:tbl>
      <w:tblPr>
        <w:tblW w:w="105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0500"/>
      </w:tblGrid>
      <w:tr w:rsidR="007C39AF" w:rsidRPr="00493F47" w14:paraId="71A6D7A6" w14:textId="77777777" w:rsidTr="007B61FE">
        <w:trPr>
          <w:trHeight w:val="1417"/>
        </w:trPr>
        <w:tc>
          <w:tcPr>
            <w:tcW w:w="10500" w:type="dxa"/>
            <w:tcBorders>
              <w:left w:val="thinThickMediumGap" w:sz="24" w:space="0" w:color="00AEEA" w:themeColor="accent1"/>
            </w:tcBorders>
            <w:shd w:val="clear" w:color="auto" w:fill="E7F9FF"/>
            <w:noWrap/>
            <w:vAlign w:val="center"/>
          </w:tcPr>
          <w:p w14:paraId="09A2A19B" w14:textId="7D741590" w:rsidR="00CF1774" w:rsidRPr="007B61FE" w:rsidRDefault="00620D2A" w:rsidP="00F30839">
            <w:pPr>
              <w:pStyle w:val="NoSpacing"/>
              <w:jc w:val="both"/>
              <w:rPr>
                <w:rStyle w:val="Style2"/>
                <w:color w:val="000F4D" w:themeColor="text1"/>
                <w:szCs w:val="20"/>
              </w:rPr>
            </w:pPr>
            <w:r w:rsidRPr="007B61FE">
              <w:rPr>
                <w:rStyle w:val="Style2"/>
                <w:color w:val="000F4D" w:themeColor="text1"/>
                <w:szCs w:val="20"/>
              </w:rPr>
              <w:t xml:space="preserve">The field below </w:t>
            </w:r>
            <w:r w:rsidR="00AF6B1B">
              <w:rPr>
                <w:rStyle w:val="Style2"/>
                <w:color w:val="000F4D" w:themeColor="text1"/>
                <w:szCs w:val="20"/>
              </w:rPr>
              <w:t xml:space="preserve">(project ID) </w:t>
            </w:r>
            <w:r w:rsidRPr="007B61FE">
              <w:rPr>
                <w:rStyle w:val="Style2"/>
                <w:color w:val="000F4D" w:themeColor="text1"/>
                <w:szCs w:val="20"/>
              </w:rPr>
              <w:t xml:space="preserve">is </w:t>
            </w:r>
            <w:r w:rsidRPr="007B61FE">
              <w:rPr>
                <w:rStyle w:val="Style2"/>
                <w:b/>
                <w:bCs/>
                <w:color w:val="000F4D" w:themeColor="text1"/>
                <w:szCs w:val="20"/>
              </w:rPr>
              <w:t>mandatory</w:t>
            </w:r>
            <w:r w:rsidRPr="007B61FE">
              <w:rPr>
                <w:rStyle w:val="Style2"/>
                <w:color w:val="000F4D" w:themeColor="text1"/>
                <w:szCs w:val="20"/>
              </w:rPr>
              <w:t>. If you do not provide the</w:t>
            </w:r>
            <w:r w:rsidR="007C39AF" w:rsidRPr="007B61FE">
              <w:rPr>
                <w:rStyle w:val="Style2"/>
                <w:color w:val="000F4D" w:themeColor="text1"/>
                <w:szCs w:val="20"/>
              </w:rPr>
              <w:t xml:space="preserve"> </w:t>
            </w:r>
            <w:r w:rsidR="007C39AF" w:rsidRPr="00C533FD">
              <w:rPr>
                <w:rStyle w:val="Style2"/>
                <w:b/>
                <w:bCs/>
                <w:color w:val="000F4D" w:themeColor="text1"/>
                <w:szCs w:val="20"/>
              </w:rPr>
              <w:t>correct</w:t>
            </w:r>
            <w:r w:rsidRPr="00C533FD">
              <w:rPr>
                <w:rStyle w:val="Style2"/>
                <w:b/>
                <w:bCs/>
                <w:color w:val="000F4D" w:themeColor="text1"/>
                <w:szCs w:val="20"/>
              </w:rPr>
              <w:t xml:space="preserve"> project ID</w:t>
            </w:r>
            <w:r w:rsidR="007C39AF" w:rsidRPr="00C533FD">
              <w:rPr>
                <w:rStyle w:val="Style2"/>
                <w:b/>
                <w:bCs/>
                <w:color w:val="000F4D" w:themeColor="text1"/>
                <w:szCs w:val="20"/>
              </w:rPr>
              <w:t xml:space="preserve"> from the advertisement of the scheme</w:t>
            </w:r>
            <w:r w:rsidR="007C39AF" w:rsidRPr="007B61FE">
              <w:rPr>
                <w:rStyle w:val="Style2"/>
                <w:color w:val="000F4D" w:themeColor="text1"/>
                <w:szCs w:val="20"/>
              </w:rPr>
              <w:t xml:space="preserve"> to which you are applying, your </w:t>
            </w:r>
            <w:r w:rsidR="00CB6D3D" w:rsidRPr="007B61FE">
              <w:rPr>
                <w:rStyle w:val="Style2"/>
                <w:color w:val="000F4D" w:themeColor="text1"/>
                <w:szCs w:val="20"/>
              </w:rPr>
              <w:t>application will not be considered for th</w:t>
            </w:r>
            <w:r w:rsidR="009A0464" w:rsidRPr="007B61FE">
              <w:rPr>
                <w:rStyle w:val="Style2"/>
                <w:color w:val="000F4D" w:themeColor="text1"/>
                <w:szCs w:val="20"/>
              </w:rPr>
              <w:t>at</w:t>
            </w:r>
            <w:r w:rsidR="00CB6D3D" w:rsidRPr="007B61FE">
              <w:rPr>
                <w:rStyle w:val="Style2"/>
                <w:color w:val="000F4D" w:themeColor="text1"/>
                <w:szCs w:val="20"/>
              </w:rPr>
              <w:t xml:space="preserve"> funding scheme.</w:t>
            </w:r>
          </w:p>
          <w:p w14:paraId="62BDCDB5" w14:textId="77777777" w:rsidR="00884249" w:rsidRPr="007B61FE" w:rsidRDefault="00884249" w:rsidP="00F30839">
            <w:pPr>
              <w:pStyle w:val="NoSpacing"/>
              <w:jc w:val="both"/>
              <w:rPr>
                <w:rStyle w:val="Style2"/>
                <w:color w:val="000F4D" w:themeColor="text1"/>
                <w:szCs w:val="20"/>
              </w:rPr>
            </w:pPr>
          </w:p>
          <w:p w14:paraId="06792C58" w14:textId="178CEE34" w:rsidR="00884249" w:rsidRPr="00493F47" w:rsidRDefault="00884249" w:rsidP="00F30839">
            <w:pPr>
              <w:pStyle w:val="NoSpacing"/>
              <w:jc w:val="both"/>
              <w:rPr>
                <w:rStyle w:val="Style2"/>
                <w:color w:val="00A44A"/>
                <w:szCs w:val="20"/>
              </w:rPr>
            </w:pPr>
            <w:r w:rsidRPr="007B61FE">
              <w:rPr>
                <w:rStyle w:val="Style2"/>
                <w:color w:val="000F4D" w:themeColor="text1"/>
                <w:szCs w:val="20"/>
              </w:rPr>
              <w:t xml:space="preserve">If you are applying to more than one funding scheme, you will need to </w:t>
            </w:r>
            <w:r w:rsidRPr="00C533FD">
              <w:rPr>
                <w:rStyle w:val="Style2"/>
                <w:b/>
                <w:bCs/>
                <w:color w:val="000F4D" w:themeColor="text1"/>
                <w:szCs w:val="20"/>
              </w:rPr>
              <w:t>submit a separate proposal for each scheme</w:t>
            </w:r>
            <w:r w:rsidR="0032158F" w:rsidRPr="007B61FE">
              <w:rPr>
                <w:rStyle w:val="Style2"/>
                <w:color w:val="000F4D" w:themeColor="text1"/>
                <w:szCs w:val="20"/>
              </w:rPr>
              <w:t xml:space="preserve"> as part of your application to BCU</w:t>
            </w:r>
            <w:r w:rsidRPr="007B61FE">
              <w:rPr>
                <w:rStyle w:val="Style2"/>
                <w:color w:val="000F4D" w:themeColor="text1"/>
                <w:szCs w:val="20"/>
              </w:rPr>
              <w:t>.</w:t>
            </w:r>
          </w:p>
        </w:tc>
      </w:tr>
    </w:tbl>
    <w:p w14:paraId="2775852B" w14:textId="77777777" w:rsidR="00DF6879" w:rsidRPr="00DF6879" w:rsidRDefault="00DF6879">
      <w:pPr>
        <w:rPr>
          <w:sz w:val="2"/>
          <w:szCs w:val="2"/>
        </w:rPr>
      </w:pPr>
    </w:p>
    <w:tbl>
      <w:tblPr>
        <w:tblW w:w="105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71"/>
        <w:gridCol w:w="7229"/>
      </w:tblGrid>
      <w:tr w:rsidR="00493F47" w:rsidRPr="00493F47" w14:paraId="25C9CAC4" w14:textId="77777777" w:rsidTr="00CB5941">
        <w:trPr>
          <w:trHeight w:val="510"/>
        </w:trPr>
        <w:tc>
          <w:tcPr>
            <w:tcW w:w="3271" w:type="dxa"/>
            <w:tcBorders>
              <w:top w:val="single" w:sz="4" w:space="0" w:color="000F4D" w:themeColor="text1"/>
              <w:left w:val="single" w:sz="4" w:space="0" w:color="000F4D" w:themeColor="text1"/>
              <w:bottom w:val="single" w:sz="4" w:space="0" w:color="000F4D" w:themeColor="text1"/>
              <w:right w:val="thinThickMediumGap" w:sz="24" w:space="0" w:color="00AEEA" w:themeColor="accent1"/>
            </w:tcBorders>
            <w:shd w:val="clear" w:color="auto" w:fill="E4E4E4"/>
            <w:noWrap/>
            <w:vAlign w:val="center"/>
          </w:tcPr>
          <w:p w14:paraId="1B20C2E3" w14:textId="035F28C9" w:rsidR="00833C1F" w:rsidRPr="00493F47" w:rsidRDefault="008D1D7C" w:rsidP="00E27866">
            <w:pPr>
              <w:pStyle w:val="NoSpacing"/>
              <w:rPr>
                <w:b/>
                <w:bCs/>
                <w:color w:val="000F4D" w:themeColor="text1"/>
              </w:rPr>
            </w:pPr>
            <w:r w:rsidRPr="00CB5E55">
              <w:rPr>
                <w:b/>
                <w:bCs/>
              </w:rPr>
              <w:t>Project ID</w:t>
            </w:r>
            <w:r w:rsidR="00833C1F" w:rsidRPr="00CB5E55">
              <w:rPr>
                <w:b/>
                <w:bCs/>
              </w:rPr>
              <w:t>:</w:t>
            </w:r>
          </w:p>
        </w:tc>
        <w:tc>
          <w:tcPr>
            <w:tcW w:w="7229" w:type="dxa"/>
            <w:tcBorders>
              <w:top w:val="single" w:sz="4" w:space="0" w:color="E7F9FF"/>
              <w:left w:val="thinThickMediumGap" w:sz="24" w:space="0" w:color="00AEEA" w:themeColor="accent1"/>
              <w:bottom w:val="single" w:sz="4" w:space="0" w:color="E7F9FF"/>
              <w:right w:val="single" w:sz="4" w:space="0" w:color="E7F9FF"/>
            </w:tcBorders>
            <w:shd w:val="clear" w:color="auto" w:fill="E7F9FF"/>
            <w:noWrap/>
            <w:vAlign w:val="center"/>
          </w:tcPr>
          <w:sdt>
            <w:sdtPr>
              <w:rPr>
                <w:rStyle w:val="Style3"/>
              </w:rPr>
              <w:id w:val="2064521530"/>
              <w:lock w:val="sdtLocked"/>
              <w:placeholder>
                <w:docPart w:val="A64A77D872754171A76B7F260F524AA7"/>
              </w:placeholder>
              <w:showingPlcHdr/>
              <w15:appearance w15:val="hidden"/>
            </w:sdtPr>
            <w:sdtEndPr>
              <w:rPr>
                <w:rStyle w:val="Style2"/>
                <w:rFonts w:ascii="Arial" w:hAnsi="Arial"/>
                <w:b w:val="0"/>
                <w:bCs/>
                <w:color w:val="auto"/>
                <w:sz w:val="20"/>
              </w:rPr>
            </w:sdtEndPr>
            <w:sdtContent>
              <w:p w14:paraId="52E13C0E" w14:textId="1C2941EA" w:rsidR="00BE4945" w:rsidRPr="007B61FE" w:rsidRDefault="00C551FD" w:rsidP="00E27866">
                <w:pPr>
                  <w:pStyle w:val="NoSpacing"/>
                  <w:rPr>
                    <w:rStyle w:val="Style2"/>
                    <w:b/>
                    <w:bCs/>
                    <w:color w:val="E7F9FF"/>
                  </w:rPr>
                </w:pPr>
                <w:r>
                  <w:rPr>
                    <w:rStyle w:val="PlaceholderText"/>
                    <w:b/>
                    <w:bCs/>
                    <w:color w:val="000F4D" w:themeColor="text1"/>
                    <w:shd w:val="clear" w:color="auto" w:fill="E7F9FF"/>
                  </w:rPr>
                  <w:t>E</w:t>
                </w:r>
                <w:r w:rsidRPr="00AC2C5D">
                  <w:rPr>
                    <w:rStyle w:val="PlaceholderText"/>
                    <w:b/>
                    <w:bCs/>
                    <w:color w:val="000F4D" w:themeColor="text1"/>
                    <w:shd w:val="clear" w:color="auto" w:fill="E7F9FF"/>
                  </w:rPr>
                  <w:t>nter the project ID from the advertisement.</w:t>
                </w:r>
              </w:p>
            </w:sdtContent>
          </w:sdt>
        </w:tc>
      </w:tr>
    </w:tbl>
    <w:p w14:paraId="616668B9" w14:textId="77777777" w:rsidR="00CF1774" w:rsidRDefault="00CF1774"/>
    <w:tbl>
      <w:tblPr>
        <w:tblW w:w="1050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71"/>
        <w:gridCol w:w="7229"/>
      </w:tblGrid>
      <w:tr w:rsidR="00833C1F" w:rsidRPr="00481ECA" w14:paraId="545136D4" w14:textId="77777777" w:rsidTr="00E71C05">
        <w:trPr>
          <w:trHeight w:val="624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  <w:hideMark/>
          </w:tcPr>
          <w:p w14:paraId="0719B512" w14:textId="205E077B" w:rsidR="001678FD" w:rsidRPr="00944577" w:rsidRDefault="00A329A9" w:rsidP="00E71C05">
            <w:pPr>
              <w:pStyle w:val="NoSpacing"/>
            </w:pPr>
            <w:r w:rsidRPr="00944577">
              <w:rPr>
                <w:b/>
                <w:bCs/>
              </w:rPr>
              <w:t>Area of research</w:t>
            </w:r>
            <w:r w:rsidR="00833C1F" w:rsidRPr="00944577">
              <w:rPr>
                <w:b/>
                <w:bCs/>
              </w:rPr>
              <w:t>:</w:t>
            </w:r>
            <w:r w:rsidR="00E71C05" w:rsidRPr="00944577">
              <w:rPr>
                <w:b/>
                <w:bCs/>
              </w:rPr>
              <w:t xml:space="preserve"> </w:t>
            </w:r>
            <w:r w:rsidR="001678FD" w:rsidRPr="00944577">
              <w:t>please select from the areas advertised</w:t>
            </w:r>
          </w:p>
        </w:tc>
        <w:sdt>
          <w:sdtPr>
            <w:id w:val="-416402307"/>
            <w:lock w:val="sdtLocked"/>
            <w:placeholder>
              <w:docPart w:val="DEDAB35972AD4DE0ABF2AEA6A05FAF4B"/>
            </w:placeholder>
            <w:showingPlcHdr/>
            <w15:appearance w15:val="hidden"/>
          </w:sdtPr>
          <w:sdtEndPr/>
          <w:sdtContent>
            <w:tc>
              <w:tcPr>
                <w:tcW w:w="722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00443927" w14:textId="1CB8CE7B" w:rsidR="00833C1F" w:rsidRPr="00944577" w:rsidRDefault="00881BD4" w:rsidP="00F30839">
                <w:pPr>
                  <w:pStyle w:val="NoSpacing"/>
                  <w:jc w:val="both"/>
                </w:pPr>
                <w:r w:rsidRPr="00944577">
                  <w:rPr>
                    <w:rStyle w:val="PlaceholderText"/>
                    <w:color w:val="auto"/>
                  </w:rPr>
                  <w:t>Enter the area of research as advertised.</w:t>
                </w:r>
              </w:p>
            </w:tc>
          </w:sdtContent>
        </w:sdt>
      </w:tr>
      <w:tr w:rsidR="00410B9C" w:rsidRPr="00481ECA" w14:paraId="4FDF7023" w14:textId="77777777" w:rsidTr="008A76C8">
        <w:trPr>
          <w:trHeight w:val="510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</w:tcPr>
          <w:p w14:paraId="504A7898" w14:textId="75217774" w:rsidR="00410B9C" w:rsidRPr="00944577" w:rsidRDefault="00AF2AF3" w:rsidP="00833C1F">
            <w:pPr>
              <w:pStyle w:val="NoSpacing"/>
              <w:rPr>
                <w:b/>
                <w:bCs/>
              </w:rPr>
            </w:pPr>
            <w:r w:rsidRPr="00944577">
              <w:rPr>
                <w:b/>
                <w:bCs/>
              </w:rPr>
              <w:t>Working title of research:</w:t>
            </w:r>
          </w:p>
        </w:tc>
        <w:sdt>
          <w:sdtPr>
            <w:id w:val="1848752067"/>
            <w:lock w:val="sdtLocked"/>
            <w:placeholder>
              <w:docPart w:val="02851E84AABF446B846F4EE72EB2C49D"/>
            </w:placeholder>
            <w:showingPlcHdr/>
            <w15:appearance w15:val="hidden"/>
          </w:sdtPr>
          <w:sdtEndPr/>
          <w:sdtContent>
            <w:tc>
              <w:tcPr>
                <w:tcW w:w="722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540145CB" w14:textId="5BD1704F" w:rsidR="00410B9C" w:rsidRPr="00944577" w:rsidRDefault="0005175A" w:rsidP="00F30839">
                <w:pPr>
                  <w:pStyle w:val="NoSpacing"/>
                  <w:jc w:val="both"/>
                </w:pPr>
                <w:r>
                  <w:rPr>
                    <w:rStyle w:val="PlaceholderText"/>
                    <w:color w:val="auto"/>
                  </w:rPr>
                  <w:t>E</w:t>
                </w:r>
                <w:r w:rsidRPr="00944577">
                  <w:rPr>
                    <w:rStyle w:val="PlaceholderText"/>
                    <w:color w:val="auto"/>
                  </w:rPr>
                  <w:t>nter the working title of research.</w:t>
                </w:r>
              </w:p>
            </w:tc>
          </w:sdtContent>
        </w:sdt>
      </w:tr>
    </w:tbl>
    <w:p w14:paraId="5C055EFB" w14:textId="77777777" w:rsidR="000A2B46" w:rsidRPr="00A60DE4" w:rsidRDefault="000A2B46" w:rsidP="000A2B46">
      <w:pPr>
        <w:rPr>
          <w:rFonts w:eastAsia="Times New Roman" w:cs="Arial"/>
          <w:b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AF2AF3" w:rsidRPr="00481ECA" w14:paraId="112F277E" w14:textId="77777777" w:rsidTr="00E71C05">
        <w:trPr>
          <w:trHeight w:val="1191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</w:tcPr>
          <w:p w14:paraId="75CCE4DD" w14:textId="5074D9D6" w:rsidR="00817097" w:rsidRPr="00944577" w:rsidRDefault="00817097" w:rsidP="00F30839">
            <w:pPr>
              <w:pStyle w:val="NoSpacing"/>
              <w:jc w:val="both"/>
              <w:rPr>
                <w:sz w:val="22"/>
                <w:szCs w:val="24"/>
              </w:rPr>
            </w:pPr>
            <w:r w:rsidRPr="00944577">
              <w:rPr>
                <w:b/>
                <w:bCs/>
                <w:sz w:val="22"/>
                <w:szCs w:val="24"/>
              </w:rPr>
              <w:t>Justification for study:</w:t>
            </w:r>
          </w:p>
          <w:p w14:paraId="21BAAA97" w14:textId="734D9240" w:rsidR="00AF2AF3" w:rsidRPr="00944577" w:rsidRDefault="00817097" w:rsidP="00F30839">
            <w:pPr>
              <w:pStyle w:val="NoSpacing"/>
              <w:jc w:val="both"/>
              <w:rPr>
                <w:b/>
                <w:bCs/>
              </w:rPr>
            </w:pPr>
            <w:r w:rsidRPr="00944577">
              <w:t xml:space="preserve">Why do you consider this subject worthy of study at </w:t>
            </w:r>
            <w:r w:rsidR="004B5F75" w:rsidRPr="00944577">
              <w:rPr>
                <w:rStyle w:val="Style2"/>
                <w:color w:val="auto"/>
                <w:szCs w:val="20"/>
              </w:rPr>
              <w:t xml:space="preserve">Postgraduate Research (PGR) </w:t>
            </w:r>
            <w:r w:rsidRPr="00944577">
              <w:t>level? This should be considered in some detail providing sufficient background for the non-specialist to be able to gain an idea of the background to the study, its general purpose and its importance.</w:t>
            </w:r>
            <w:r w:rsidR="00E82315">
              <w:t xml:space="preserve"> </w:t>
            </w:r>
            <w:r w:rsidR="004B041D" w:rsidRPr="004B041D">
              <w:rPr>
                <w:i/>
                <w:iCs/>
              </w:rPr>
              <w:t>500 words max.</w:t>
            </w:r>
          </w:p>
        </w:tc>
      </w:tr>
      <w:tr w:rsidR="00D92CC0" w:rsidRPr="00481ECA" w14:paraId="3FCCC7EF" w14:textId="77777777" w:rsidTr="00D92CC0">
        <w:trPr>
          <w:trHeight w:val="510"/>
        </w:trPr>
        <w:sdt>
          <w:sdtPr>
            <w:rPr>
              <w:rStyle w:val="RepliesnospaceChar"/>
            </w:rPr>
            <w:id w:val="-1940753316"/>
            <w:lock w:val="sdtLocked"/>
            <w:placeholder>
              <w:docPart w:val="C225937619D642F7BAAE680CA24460E1"/>
            </w:placeholder>
            <w:showingPlcHdr/>
            <w15:appearance w15:val="hidden"/>
          </w:sdtPr>
          <w:sdtEndPr>
            <w:rPr>
              <w:rStyle w:val="DefaultParagraphFont"/>
              <w:rFonts w:asciiTheme="minorHAnsi" w:hAnsiTheme="minorHAnsi" w:cstheme="minorBidi"/>
              <w:color w:val="auto"/>
              <w:szCs w:val="20"/>
              <w:shd w:val="clear" w:color="auto" w:fill="E6E6E6"/>
            </w:rPr>
          </w:sdtEndPr>
          <w:sdtContent>
            <w:tc>
              <w:tcPr>
                <w:tcW w:w="104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3624E0B1" w14:textId="2ABD206A" w:rsidR="00D92CC0" w:rsidRPr="00944577" w:rsidRDefault="00881BD4" w:rsidP="00F30839">
                <w:pPr>
                  <w:pStyle w:val="NoSpacing"/>
                  <w:jc w:val="both"/>
                  <w:rPr>
                    <w:szCs w:val="20"/>
                    <w:shd w:val="clear" w:color="auto" w:fill="E6E6E6"/>
                  </w:rPr>
                </w:pPr>
                <w:r w:rsidRPr="002710A1">
                  <w:rPr>
                    <w:rStyle w:val="Style2"/>
                  </w:rPr>
                  <w:t>Please detail the justification for the study, including its background, general purpose and its importance.</w:t>
                </w:r>
              </w:p>
            </w:tc>
          </w:sdtContent>
        </w:sdt>
      </w:tr>
      <w:tr w:rsidR="004E0FC7" w:rsidRPr="00481ECA" w14:paraId="72367C1F" w14:textId="77777777" w:rsidTr="00231C21">
        <w:trPr>
          <w:trHeight w:val="1191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</w:tcPr>
          <w:p w14:paraId="36FBBD21" w14:textId="1F2C2CB9" w:rsidR="00635B0B" w:rsidRPr="00944577" w:rsidRDefault="00635B0B" w:rsidP="00F30839">
            <w:pPr>
              <w:pStyle w:val="NoSpacing"/>
              <w:jc w:val="both"/>
              <w:rPr>
                <w:rStyle w:val="Style2"/>
                <w:color w:val="auto"/>
              </w:rPr>
            </w:pPr>
            <w:r w:rsidRPr="00944577">
              <w:rPr>
                <w:rStyle w:val="Style2"/>
                <w:b/>
                <w:bCs/>
                <w:color w:val="auto"/>
              </w:rPr>
              <w:t>Outcome of the study:</w:t>
            </w:r>
          </w:p>
          <w:p w14:paraId="7ECBF9AE" w14:textId="5C1E63D4" w:rsidR="004E0FC7" w:rsidRPr="00944577" w:rsidRDefault="00635B0B" w:rsidP="00F30839">
            <w:pPr>
              <w:pStyle w:val="NoSpacing"/>
              <w:jc w:val="both"/>
              <w:rPr>
                <w:rStyle w:val="Style2"/>
                <w:color w:val="auto"/>
              </w:rPr>
            </w:pPr>
            <w:r w:rsidRPr="00944577">
              <w:rPr>
                <w:rStyle w:val="Style2"/>
                <w:color w:val="auto"/>
                <w:szCs w:val="20"/>
              </w:rPr>
              <w:t xml:space="preserve">How will the completed </w:t>
            </w:r>
            <w:r w:rsidR="00B9010A" w:rsidRPr="00944577">
              <w:rPr>
                <w:rStyle w:val="Style2"/>
                <w:color w:val="auto"/>
                <w:szCs w:val="20"/>
              </w:rPr>
              <w:t>doctoral project</w:t>
            </w:r>
            <w:r w:rsidRPr="00944577">
              <w:rPr>
                <w:rStyle w:val="Style2"/>
                <w:color w:val="auto"/>
                <w:szCs w:val="20"/>
              </w:rPr>
              <w:t xml:space="preserve"> contribute to the body of knowledge associated with this subject</w:t>
            </w:r>
            <w:r w:rsidR="00231C21" w:rsidRPr="00944577">
              <w:rPr>
                <w:rStyle w:val="Style2"/>
                <w:color w:val="auto"/>
                <w:szCs w:val="20"/>
              </w:rPr>
              <w:t>?</w:t>
            </w:r>
            <w:r w:rsidRPr="00944577">
              <w:rPr>
                <w:rStyle w:val="Style2"/>
                <w:color w:val="auto"/>
                <w:szCs w:val="20"/>
              </w:rPr>
              <w:t xml:space="preserve"> Remember that we will expect a </w:t>
            </w:r>
            <w:r w:rsidR="00B9010A" w:rsidRPr="00944577">
              <w:rPr>
                <w:rStyle w:val="Style2"/>
                <w:color w:val="auto"/>
                <w:szCs w:val="20"/>
              </w:rPr>
              <w:t>PGR</w:t>
            </w:r>
            <w:r w:rsidRPr="00944577">
              <w:rPr>
                <w:rStyle w:val="Style2"/>
                <w:color w:val="auto"/>
                <w:szCs w:val="20"/>
              </w:rPr>
              <w:t xml:space="preserve"> to generate novel data and/or novel interpretations or ideas within a subject area and it must be made clear in your proposal how this will be attempted</w:t>
            </w:r>
            <w:r w:rsidR="00231C21" w:rsidRPr="00944577">
              <w:rPr>
                <w:rStyle w:val="Style2"/>
                <w:color w:val="auto"/>
                <w:szCs w:val="20"/>
              </w:rPr>
              <w:t>.</w:t>
            </w:r>
            <w:r w:rsidR="004B041D">
              <w:rPr>
                <w:rStyle w:val="Style2"/>
                <w:color w:val="auto"/>
                <w:szCs w:val="20"/>
              </w:rPr>
              <w:t xml:space="preserve"> </w:t>
            </w:r>
            <w:r w:rsidR="004B041D" w:rsidRPr="004B041D">
              <w:rPr>
                <w:i/>
                <w:iCs/>
              </w:rPr>
              <w:t>500 words max.</w:t>
            </w:r>
          </w:p>
        </w:tc>
      </w:tr>
      <w:tr w:rsidR="004E0FC7" w:rsidRPr="00481ECA" w14:paraId="43198A3B" w14:textId="77777777" w:rsidTr="00D92CC0">
        <w:trPr>
          <w:trHeight w:val="510"/>
        </w:trPr>
        <w:sdt>
          <w:sdtPr>
            <w:rPr>
              <w:rStyle w:val="RepliesnospaceChar"/>
            </w:rPr>
            <w:id w:val="-1840072434"/>
            <w:lock w:val="sdtLocked"/>
            <w:placeholder>
              <w:docPart w:val="C825B5F1F8914D06A1D0F39CC81A74A4"/>
            </w:placeholder>
            <w:showingPlcHdr/>
            <w15:appearance w15:val="hidden"/>
          </w:sdtPr>
          <w:sdtEndPr>
            <w:rPr>
              <w:rStyle w:val="Style2"/>
              <w:rFonts w:cstheme="minorBidi"/>
              <w:color w:val="auto"/>
            </w:rPr>
          </w:sdtEndPr>
          <w:sdtContent>
            <w:tc>
              <w:tcPr>
                <w:tcW w:w="104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33CFB9D9" w14:textId="08814464" w:rsidR="004E0FC7" w:rsidRPr="00944577" w:rsidRDefault="00760D23" w:rsidP="00F30839">
                <w:pPr>
                  <w:pStyle w:val="NoSpacing"/>
                  <w:jc w:val="both"/>
                  <w:rPr>
                    <w:rStyle w:val="Style2"/>
                    <w:color w:val="auto"/>
                  </w:rPr>
                </w:pPr>
                <w:r w:rsidRPr="00944577">
                  <w:rPr>
                    <w:rStyle w:val="PlaceholderText"/>
                    <w:color w:val="auto"/>
                  </w:rPr>
                  <w:t>Please detail how the completed doctoral project will contribute to the body of knowledge associated with this subject.</w:t>
                </w:r>
              </w:p>
            </w:tc>
          </w:sdtContent>
        </w:sdt>
      </w:tr>
      <w:tr w:rsidR="00760D23" w:rsidRPr="00481ECA" w14:paraId="5FD64B3A" w14:textId="77777777" w:rsidTr="009831D9">
        <w:trPr>
          <w:trHeight w:val="1361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</w:tcPr>
          <w:p w14:paraId="46492C0D" w14:textId="2BAB831F" w:rsidR="005F158E" w:rsidRPr="00944577" w:rsidRDefault="005F158E" w:rsidP="00F30839">
            <w:pPr>
              <w:pStyle w:val="NoSpacing"/>
              <w:jc w:val="both"/>
              <w:rPr>
                <w:rStyle w:val="Style2"/>
                <w:b/>
                <w:bCs/>
                <w:color w:val="auto"/>
              </w:rPr>
            </w:pPr>
            <w:r w:rsidRPr="00944577">
              <w:rPr>
                <w:rStyle w:val="Style2"/>
                <w:b/>
                <w:bCs/>
                <w:color w:val="auto"/>
              </w:rPr>
              <w:lastRenderedPageBreak/>
              <w:t>Research Methodology:</w:t>
            </w:r>
          </w:p>
          <w:p w14:paraId="69F7BB38" w14:textId="33F689AB" w:rsidR="00760D23" w:rsidRPr="00944577" w:rsidRDefault="005F158E" w:rsidP="00F30839">
            <w:pPr>
              <w:pStyle w:val="NoSpacing"/>
              <w:jc w:val="both"/>
              <w:rPr>
                <w:rStyle w:val="Style2"/>
                <w:color w:val="auto"/>
              </w:rPr>
            </w:pPr>
            <w:r w:rsidRPr="00944577">
              <w:rPr>
                <w:rStyle w:val="Style2"/>
                <w:color w:val="auto"/>
                <w:szCs w:val="20"/>
                <w:shd w:val="clear" w:color="auto" w:fill="E4E4E4"/>
              </w:rPr>
              <w:t xml:space="preserve">How do you intend to </w:t>
            </w:r>
            <w:r w:rsidR="003A4BF1">
              <w:rPr>
                <w:rStyle w:val="Style2"/>
                <w:color w:val="auto"/>
                <w:szCs w:val="20"/>
                <w:shd w:val="clear" w:color="auto" w:fill="E4E4E4"/>
              </w:rPr>
              <w:t>carry out your research</w:t>
            </w:r>
            <w:r w:rsidRPr="00944577">
              <w:rPr>
                <w:rStyle w:val="Style2"/>
                <w:color w:val="auto"/>
                <w:szCs w:val="20"/>
                <w:shd w:val="clear" w:color="auto" w:fill="E4E4E4"/>
              </w:rPr>
              <w:t>? This should include an assessment of the physical, technological, human and literary resources required to undertake quantitative or qualitative research. The research committee is unlikely to look favourably on a proposal that fails clearly to demonstrate what the necessary resources are and that they are [or will be] readily available.</w:t>
            </w:r>
            <w:r w:rsidR="004B041D">
              <w:t xml:space="preserve"> </w:t>
            </w:r>
            <w:r w:rsidR="004B041D" w:rsidRPr="004B041D">
              <w:rPr>
                <w:i/>
                <w:iCs/>
              </w:rPr>
              <w:t>500 words max.</w:t>
            </w:r>
          </w:p>
        </w:tc>
      </w:tr>
      <w:tr w:rsidR="00760D23" w:rsidRPr="00481ECA" w14:paraId="24EF76D4" w14:textId="77777777" w:rsidTr="00D92CC0">
        <w:trPr>
          <w:trHeight w:val="510"/>
        </w:trPr>
        <w:sdt>
          <w:sdtPr>
            <w:rPr>
              <w:rStyle w:val="RepliesnospaceChar"/>
            </w:rPr>
            <w:id w:val="-304941531"/>
            <w:lock w:val="sdtLocked"/>
            <w:placeholder>
              <w:docPart w:val="F411DA1FDD884605BFDA928D7BAC1A12"/>
            </w:placeholder>
            <w:showingPlcHdr/>
            <w15:appearance w15:val="hidden"/>
          </w:sdtPr>
          <w:sdtEndPr>
            <w:rPr>
              <w:rStyle w:val="Style2"/>
              <w:rFonts w:cstheme="minorBidi"/>
              <w:color w:val="auto"/>
            </w:rPr>
          </w:sdtEndPr>
          <w:sdtContent>
            <w:tc>
              <w:tcPr>
                <w:tcW w:w="104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11B697EF" w14:textId="72996C8E" w:rsidR="00760D23" w:rsidRPr="00944577" w:rsidRDefault="00061685" w:rsidP="00F30839">
                <w:pPr>
                  <w:pStyle w:val="NoSpacing"/>
                  <w:jc w:val="both"/>
                  <w:rPr>
                    <w:rStyle w:val="Style2"/>
                    <w:color w:val="auto"/>
                  </w:rPr>
                </w:pPr>
                <w:r w:rsidRPr="00944577">
                  <w:rPr>
                    <w:rStyle w:val="PlaceholderText"/>
                    <w:color w:val="auto"/>
                  </w:rPr>
                  <w:t>Please detail your research methodology.</w:t>
                </w:r>
              </w:p>
            </w:tc>
          </w:sdtContent>
        </w:sdt>
      </w:tr>
      <w:tr w:rsidR="00B15D75" w:rsidRPr="00481ECA" w14:paraId="1CB95117" w14:textId="77777777" w:rsidTr="002E30E3">
        <w:trPr>
          <w:trHeight w:val="90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4E4"/>
            <w:noWrap/>
            <w:vAlign w:val="center"/>
          </w:tcPr>
          <w:p w14:paraId="43084934" w14:textId="77777777" w:rsidR="002E30E3" w:rsidRPr="00944577" w:rsidRDefault="002E30E3" w:rsidP="00F30839">
            <w:pPr>
              <w:pStyle w:val="NoSpacing"/>
              <w:jc w:val="both"/>
              <w:rPr>
                <w:rStyle w:val="Style2"/>
                <w:b/>
                <w:bCs/>
                <w:color w:val="auto"/>
              </w:rPr>
            </w:pPr>
            <w:r w:rsidRPr="00944577">
              <w:rPr>
                <w:rStyle w:val="Style2"/>
                <w:b/>
                <w:bCs/>
                <w:color w:val="auto"/>
              </w:rPr>
              <w:t>Literature Review:</w:t>
            </w:r>
          </w:p>
          <w:p w14:paraId="1364CA80" w14:textId="10108ACE" w:rsidR="00B15D75" w:rsidRPr="00944577" w:rsidRDefault="002E30E3" w:rsidP="00F30839">
            <w:pPr>
              <w:pStyle w:val="NoSpacing"/>
              <w:jc w:val="both"/>
              <w:rPr>
                <w:rStyle w:val="Style2"/>
                <w:color w:val="auto"/>
              </w:rPr>
            </w:pPr>
            <w:r w:rsidRPr="00944577">
              <w:rPr>
                <w:rStyle w:val="Style2"/>
                <w:color w:val="auto"/>
                <w:szCs w:val="20"/>
                <w:shd w:val="clear" w:color="auto" w:fill="E4E4E4"/>
              </w:rPr>
              <w:t>This should include a summary of the current debates, areas of contention or controversy, the principal commentators and the seminal works within the subject area.</w:t>
            </w:r>
            <w:r w:rsidR="004B041D">
              <w:rPr>
                <w:rStyle w:val="Style2"/>
                <w:color w:val="auto"/>
                <w:szCs w:val="20"/>
                <w:shd w:val="clear" w:color="auto" w:fill="E4E4E4"/>
              </w:rPr>
              <w:t xml:space="preserve"> </w:t>
            </w:r>
            <w:r w:rsidR="004B041D" w:rsidRPr="004B041D">
              <w:rPr>
                <w:i/>
                <w:iCs/>
              </w:rPr>
              <w:t>500 words max</w:t>
            </w:r>
            <w:r w:rsidR="00CB3460">
              <w:rPr>
                <w:i/>
                <w:iCs/>
              </w:rPr>
              <w:t>, excluding the bibliography</w:t>
            </w:r>
            <w:r w:rsidR="004B041D" w:rsidRPr="004B041D">
              <w:rPr>
                <w:i/>
                <w:iCs/>
              </w:rPr>
              <w:t>.</w:t>
            </w:r>
          </w:p>
        </w:tc>
      </w:tr>
      <w:tr w:rsidR="00B15D75" w:rsidRPr="00481ECA" w14:paraId="231FB2F8" w14:textId="77777777" w:rsidTr="00D92CC0">
        <w:trPr>
          <w:trHeight w:val="510"/>
        </w:trPr>
        <w:sdt>
          <w:sdtPr>
            <w:rPr>
              <w:rStyle w:val="RepliesnospaceChar"/>
            </w:rPr>
            <w:id w:val="697278661"/>
            <w:lock w:val="sdtLocked"/>
            <w:placeholder>
              <w:docPart w:val="72486EA16721445385D7117B1B7F8B96"/>
            </w:placeholder>
            <w:showingPlcHdr/>
            <w15:appearance w15:val="hidden"/>
          </w:sdtPr>
          <w:sdtEndPr>
            <w:rPr>
              <w:rStyle w:val="Style2"/>
              <w:rFonts w:cstheme="minorBidi"/>
              <w:color w:val="auto"/>
            </w:rPr>
          </w:sdtEndPr>
          <w:sdtContent>
            <w:tc>
              <w:tcPr>
                <w:tcW w:w="104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14:paraId="2622E108" w14:textId="5352BDFD" w:rsidR="00B15D75" w:rsidRPr="00944577" w:rsidRDefault="0024383D" w:rsidP="00F30839">
                <w:pPr>
                  <w:pStyle w:val="NoSpacing"/>
                  <w:jc w:val="both"/>
                  <w:rPr>
                    <w:rStyle w:val="Style2"/>
                    <w:color w:val="auto"/>
                  </w:rPr>
                </w:pPr>
                <w:r w:rsidRPr="00944577">
                  <w:rPr>
                    <w:rStyle w:val="PlaceholderText"/>
                    <w:color w:val="auto"/>
                  </w:rPr>
                  <w:t xml:space="preserve">Please use this space to </w:t>
                </w:r>
                <w:r w:rsidR="000C6647" w:rsidRPr="00944577">
                  <w:rPr>
                    <w:rStyle w:val="PlaceholderText"/>
                    <w:color w:val="auto"/>
                  </w:rPr>
                  <w:t>include</w:t>
                </w:r>
                <w:r w:rsidRPr="00944577">
                  <w:rPr>
                    <w:rStyle w:val="PlaceholderText"/>
                    <w:color w:val="auto"/>
                  </w:rPr>
                  <w:t xml:space="preserve"> a literature review</w:t>
                </w:r>
                <w:r w:rsidR="008641C6" w:rsidRPr="00944577">
                  <w:rPr>
                    <w:rStyle w:val="PlaceholderText"/>
                    <w:color w:val="auto"/>
                  </w:rPr>
                  <w:t xml:space="preserve"> relating to the proposed project</w:t>
                </w:r>
                <w:r w:rsidR="002E30E3" w:rsidRPr="00944577">
                  <w:rPr>
                    <w:rStyle w:val="PlaceholderText"/>
                    <w:color w:val="auto"/>
                  </w:rPr>
                  <w:t>.</w:t>
                </w:r>
              </w:p>
            </w:tc>
          </w:sdtContent>
        </w:sdt>
      </w:tr>
    </w:tbl>
    <w:p w14:paraId="3286D9F5" w14:textId="77777777" w:rsidR="00FC0DF7" w:rsidRDefault="00FC0DF7" w:rsidP="003D1A80"/>
    <w:p w14:paraId="6C04EE73" w14:textId="77777777" w:rsidR="006C24BD" w:rsidRPr="003D1A80" w:rsidRDefault="006C24BD" w:rsidP="003D1A80"/>
    <w:p w14:paraId="52957E06" w14:textId="7552998F" w:rsidR="00112C32" w:rsidRDefault="002B3AFF" w:rsidP="000C6647">
      <w:pPr>
        <w:pStyle w:val="Heading1"/>
      </w:pPr>
      <w:r>
        <w:t>CHECKLIST</w:t>
      </w:r>
    </w:p>
    <w:p w14:paraId="22BBE877" w14:textId="77777777" w:rsidR="002B3AFF" w:rsidRPr="002B3AFF" w:rsidRDefault="002B3AFF" w:rsidP="002B3AFF"/>
    <w:p w14:paraId="76C5CD58" w14:textId="77777777" w:rsidR="006A619B" w:rsidRDefault="006A619B" w:rsidP="006A619B">
      <w:pPr>
        <w:spacing w:after="200" w:line="276" w:lineRule="auto"/>
        <w:contextualSpacing/>
        <w:jc w:val="both"/>
        <w:rPr>
          <w:b/>
          <w:bCs/>
        </w:rPr>
      </w:pPr>
      <w:r w:rsidRPr="006A619B">
        <w:rPr>
          <w:b/>
          <w:bCs/>
        </w:rPr>
        <w:t>Please tick the boxes to show you have:</w:t>
      </w:r>
    </w:p>
    <w:p w14:paraId="134F6F75" w14:textId="77777777" w:rsidR="006A619B" w:rsidRDefault="006A619B" w:rsidP="006A619B">
      <w:pPr>
        <w:spacing w:after="200" w:line="276" w:lineRule="auto"/>
        <w:contextualSpacing/>
        <w:jc w:val="both"/>
        <w:rPr>
          <w:b/>
          <w:bCs/>
        </w:rPr>
      </w:pPr>
    </w:p>
    <w:p w14:paraId="6F4FE46B" w14:textId="46590BAE" w:rsidR="00AF5DD5" w:rsidRDefault="00E26575">
      <w:sdt>
        <w:sdtPr>
          <w:id w:val="-1751029416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7001B" w:rsidRPr="0D24738C">
            <w:rPr>
              <w:rFonts w:ascii="MS Gothic" w:eastAsia="MS Gothic" w:hAnsi="MS Gothic" w:cs="MS Gothic" w:hint="eastAsia"/>
            </w:rPr>
            <w:t>☐</w:t>
          </w:r>
        </w:sdtContent>
      </w:sdt>
      <w:r w:rsidR="00FD375B">
        <w:tab/>
        <w:t>Filled in the “Project ID” field above.</w:t>
      </w:r>
    </w:p>
    <w:p w14:paraId="30B72866" w14:textId="0F328144" w:rsidR="00C43C4D" w:rsidRDefault="00E26575">
      <w:sdt>
        <w:sdtPr>
          <w:id w:val="116151365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375B" w:rsidRPr="0D24738C">
            <w:rPr>
              <w:rFonts w:ascii="MS Gothic" w:eastAsia="MS Gothic" w:hAnsi="MS Gothic" w:cs="MS Gothic" w:hint="eastAsia"/>
            </w:rPr>
            <w:t>☐</w:t>
          </w:r>
        </w:sdtContent>
      </w:sdt>
      <w:r w:rsidR="00FD375B">
        <w:tab/>
        <w:t>Completed</w:t>
      </w:r>
      <w:r w:rsidR="00C43C4D">
        <w:t xml:space="preserve"> every section of</w:t>
      </w:r>
      <w:r w:rsidR="00FD375B">
        <w:t xml:space="preserve"> this form</w:t>
      </w:r>
      <w:r w:rsidR="00C43C4D">
        <w:t>.</w:t>
      </w:r>
    </w:p>
    <w:p w14:paraId="5026679D" w14:textId="746DAFC3" w:rsidR="00C43C4D" w:rsidRDefault="00E26575">
      <w:sdt>
        <w:sdtPr>
          <w:id w:val="-658374624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43C4D" w:rsidRPr="0D24738C">
            <w:rPr>
              <w:rFonts w:ascii="MS Gothic" w:eastAsia="MS Gothic" w:hAnsi="MS Gothic" w:cs="MS Gothic" w:hint="eastAsia"/>
            </w:rPr>
            <w:t>☐</w:t>
          </w:r>
        </w:sdtContent>
      </w:sdt>
      <w:r w:rsidR="00C43C4D">
        <w:tab/>
      </w:r>
      <w:r w:rsidR="00544AD4" w:rsidRPr="00544AD4">
        <w:t xml:space="preserve">Applied online to study </w:t>
      </w:r>
      <w:r w:rsidR="008616A0">
        <w:t>a doctoral degree</w:t>
      </w:r>
      <w:r w:rsidR="00544AD4" w:rsidRPr="00544AD4">
        <w:t xml:space="preserve"> with Birmingham City University</w:t>
      </w:r>
      <w:r w:rsidR="009831D9">
        <w:t>.</w:t>
      </w:r>
    </w:p>
    <w:p w14:paraId="6C84E131" w14:textId="73B3C195" w:rsidR="00DD3303" w:rsidRDefault="00E26575">
      <w:sdt>
        <w:sdtPr>
          <w:id w:val="-212236647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976">
            <w:rPr>
              <w:rFonts w:ascii="MS Gothic" w:eastAsia="MS Gothic" w:hAnsi="MS Gothic" w:hint="eastAsia"/>
            </w:rPr>
            <w:t>☐</w:t>
          </w:r>
        </w:sdtContent>
      </w:sdt>
      <w:r w:rsidR="00DD3303">
        <w:tab/>
      </w:r>
      <w:r w:rsidR="00D07C94" w:rsidRPr="00D07C94">
        <w:t>Provided copies of all your Higher Education certificates</w:t>
      </w:r>
      <w:r w:rsidR="009831D9">
        <w:t>.</w:t>
      </w:r>
    </w:p>
    <w:p w14:paraId="70F2E9FF" w14:textId="2D10027F" w:rsidR="00DD3303" w:rsidRDefault="00E26575">
      <w:sdt>
        <w:sdtPr>
          <w:id w:val="120104972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976">
            <w:rPr>
              <w:rFonts w:ascii="MS Gothic" w:eastAsia="MS Gothic" w:hAnsi="MS Gothic" w:hint="eastAsia"/>
            </w:rPr>
            <w:t>☐</w:t>
          </w:r>
        </w:sdtContent>
      </w:sdt>
      <w:r w:rsidR="00DD3303">
        <w:tab/>
      </w:r>
      <w:r w:rsidR="00D52E24" w:rsidRPr="00D52E24">
        <w:t>Provided two references</w:t>
      </w:r>
      <w:r w:rsidR="009831D9">
        <w:t>.</w:t>
      </w:r>
    </w:p>
    <w:p w14:paraId="04694175" w14:textId="40836EAF" w:rsidR="00F53E5B" w:rsidRDefault="00E26575" w:rsidP="006E3449">
      <w:pPr>
        <w:ind w:left="709" w:hanging="709"/>
      </w:pPr>
      <w:sdt>
        <w:sdtPr>
          <w:id w:val="57155714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E5B">
            <w:rPr>
              <w:rFonts w:ascii="MS Gothic" w:eastAsia="MS Gothic" w:hAnsi="MS Gothic" w:hint="eastAsia"/>
            </w:rPr>
            <w:t>☐</w:t>
          </w:r>
        </w:sdtContent>
      </w:sdt>
      <w:r w:rsidR="00F53E5B" w:rsidRPr="00F53E5B">
        <w:tab/>
      </w:r>
      <w:r w:rsidR="00EB1594">
        <w:t>Provided</w:t>
      </w:r>
      <w:r w:rsidR="00D93007">
        <w:t xml:space="preserve"> an</w:t>
      </w:r>
      <w:r w:rsidR="00EB1594">
        <w:t xml:space="preserve"> </w:t>
      </w:r>
      <w:r w:rsidR="00F53E5B" w:rsidRPr="00F53E5B">
        <w:t>English language qualification,</w:t>
      </w:r>
      <w:r w:rsidR="00D93007">
        <w:t xml:space="preserve"> </w:t>
      </w:r>
      <w:hyperlink r:id="rId13" w:history="1">
        <w:r w:rsidR="00D93007">
          <w:rPr>
            <w:rStyle w:val="Hyperlink"/>
          </w:rPr>
          <w:t>if required</w:t>
        </w:r>
      </w:hyperlink>
      <w:r w:rsidR="00F53E5B" w:rsidRPr="00F53E5B">
        <w:t>. Please check your individual course page for the required score.</w:t>
      </w:r>
    </w:p>
    <w:p w14:paraId="38182F5A" w14:textId="1DAA7B31" w:rsidR="009831D9" w:rsidRDefault="009831D9"/>
    <w:p w14:paraId="26C8D606" w14:textId="77777777" w:rsidR="00681BBC" w:rsidRDefault="00681BBC"/>
    <w:tbl>
      <w:tblPr>
        <w:tblStyle w:val="TableGrid"/>
        <w:tblW w:w="0" w:type="auto"/>
        <w:tblBorders>
          <w:top w:val="none" w:sz="0" w:space="0" w:color="auto"/>
          <w:left w:val="thinThickMediumGap" w:sz="24" w:space="0" w:color="00AEEA" w:themeColor="accent1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F9FF"/>
        <w:tblLook w:val="04A0" w:firstRow="1" w:lastRow="0" w:firstColumn="1" w:lastColumn="0" w:noHBand="0" w:noVBand="1"/>
      </w:tblPr>
      <w:tblGrid>
        <w:gridCol w:w="10372"/>
      </w:tblGrid>
      <w:tr w:rsidR="009831D9" w:rsidRPr="009831D9" w14:paraId="74D5BE1D" w14:textId="77777777" w:rsidTr="00AE303E">
        <w:trPr>
          <w:trHeight w:val="737"/>
        </w:trPr>
        <w:tc>
          <w:tcPr>
            <w:tcW w:w="10422" w:type="dxa"/>
            <w:shd w:val="clear" w:color="auto" w:fill="E7F9FF"/>
            <w:vAlign w:val="center"/>
          </w:tcPr>
          <w:p w14:paraId="549F0D80" w14:textId="2A0551B3" w:rsidR="009831D9" w:rsidRPr="009831D9" w:rsidRDefault="009831D9" w:rsidP="00F30839">
            <w:pPr>
              <w:jc w:val="both"/>
              <w:rPr>
                <w:b/>
                <w:bCs/>
                <w:color w:val="000F4D" w:themeColor="text1"/>
              </w:rPr>
            </w:pPr>
            <w:r w:rsidRPr="009831D9">
              <w:rPr>
                <w:b/>
                <w:bCs/>
                <w:color w:val="000F4D" w:themeColor="text1"/>
              </w:rPr>
              <w:t>Your completed proposal document should be uploaded to your Birmingham City University online student application form (in Word</w:t>
            </w:r>
            <w:r w:rsidR="001609DC">
              <w:rPr>
                <w:b/>
                <w:bCs/>
              </w:rPr>
              <w:t xml:space="preserve"> </w:t>
            </w:r>
            <w:r w:rsidRPr="009831D9">
              <w:rPr>
                <w:b/>
                <w:bCs/>
                <w:color w:val="000F4D" w:themeColor="text1"/>
              </w:rPr>
              <w:t xml:space="preserve">or </w:t>
            </w:r>
            <w:r w:rsidR="00F639D0">
              <w:rPr>
                <w:b/>
                <w:bCs/>
                <w:color w:val="000F4D" w:themeColor="text1"/>
              </w:rPr>
              <w:t>PDF</w:t>
            </w:r>
            <w:r w:rsidRPr="009831D9">
              <w:rPr>
                <w:b/>
                <w:bCs/>
                <w:color w:val="000F4D" w:themeColor="text1"/>
              </w:rPr>
              <w:t xml:space="preserve"> format</w:t>
            </w:r>
            <w:r w:rsidR="00324CC5">
              <w:rPr>
                <w:b/>
                <w:bCs/>
                <w:color w:val="000F4D" w:themeColor="text1"/>
              </w:rPr>
              <w:t>s</w:t>
            </w:r>
            <w:r w:rsidRPr="009831D9">
              <w:rPr>
                <w:b/>
                <w:bCs/>
                <w:color w:val="000F4D" w:themeColor="text1"/>
              </w:rPr>
              <w:t>).</w:t>
            </w:r>
          </w:p>
        </w:tc>
      </w:tr>
    </w:tbl>
    <w:p w14:paraId="06288DE4" w14:textId="2D1FCD6A" w:rsidR="009831D9" w:rsidRDefault="009831D9"/>
    <w:sectPr w:rsidR="009831D9" w:rsidSect="00FC0DF7">
      <w:headerReference w:type="default" r:id="rId14"/>
      <w:footerReference w:type="default" r:id="rId15"/>
      <w:type w:val="continuous"/>
      <w:pgSz w:w="11906" w:h="16838"/>
      <w:pgMar w:top="567" w:right="737" w:bottom="567" w:left="73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D0654" w14:textId="77777777" w:rsidR="007769AB" w:rsidRDefault="007769AB" w:rsidP="005A59E9">
      <w:pPr>
        <w:spacing w:after="0"/>
      </w:pPr>
      <w:r>
        <w:separator/>
      </w:r>
    </w:p>
  </w:endnote>
  <w:endnote w:type="continuationSeparator" w:id="0">
    <w:p w14:paraId="7AE637F4" w14:textId="77777777" w:rsidR="007769AB" w:rsidRDefault="007769AB" w:rsidP="005A59E9">
      <w:pPr>
        <w:spacing w:after="0"/>
      </w:pPr>
      <w:r>
        <w:continuationSeparator/>
      </w:r>
    </w:p>
  </w:endnote>
  <w:endnote w:type="continuationNotice" w:id="1">
    <w:p w14:paraId="57719DA0" w14:textId="77777777" w:rsidR="007769AB" w:rsidRDefault="007769A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4CEFE" w14:textId="08072600" w:rsidR="00AF24BF" w:rsidRPr="008B33CC" w:rsidRDefault="008B33CC" w:rsidP="008B33CC">
    <w:pPr>
      <w:pStyle w:val="Footer"/>
      <w:jc w:val="center"/>
    </w:pPr>
    <w:r w:rsidRPr="008B33CC">
      <w:t>Pa</w:t>
    </w:r>
    <w:r w:rsidRPr="00944577">
      <w:t xml:space="preserve">ge </w:t>
    </w:r>
    <w:r w:rsidRPr="00944577">
      <w:rPr>
        <w:b/>
        <w:bCs/>
        <w:shd w:val="clear" w:color="auto" w:fill="E6E6E6"/>
      </w:rPr>
      <w:fldChar w:fldCharType="begin"/>
    </w:r>
    <w:r w:rsidRPr="00944577">
      <w:rPr>
        <w:b/>
        <w:bCs/>
      </w:rPr>
      <w:instrText xml:space="preserve"> PAGE </w:instrText>
    </w:r>
    <w:r w:rsidRPr="00944577">
      <w:rPr>
        <w:b/>
        <w:bCs/>
        <w:shd w:val="clear" w:color="auto" w:fill="E6E6E6"/>
      </w:rPr>
      <w:fldChar w:fldCharType="separate"/>
    </w:r>
    <w:r w:rsidRPr="00944577">
      <w:rPr>
        <w:b/>
        <w:bCs/>
      </w:rPr>
      <w:t>1</w:t>
    </w:r>
    <w:r w:rsidRPr="00944577">
      <w:rPr>
        <w:shd w:val="clear" w:color="auto" w:fill="E6E6E6"/>
      </w:rPr>
      <w:fldChar w:fldCharType="end"/>
    </w:r>
    <w:r w:rsidRPr="00944577">
      <w:t xml:space="preserve"> of </w:t>
    </w:r>
    <w:r w:rsidRPr="00944577">
      <w:rPr>
        <w:b/>
        <w:bCs/>
        <w:shd w:val="clear" w:color="auto" w:fill="E6E6E6"/>
      </w:rPr>
      <w:fldChar w:fldCharType="begin"/>
    </w:r>
    <w:r w:rsidRPr="00944577">
      <w:rPr>
        <w:b/>
        <w:bCs/>
      </w:rPr>
      <w:instrText xml:space="preserve"> NUMPAGES  </w:instrText>
    </w:r>
    <w:r w:rsidRPr="00944577">
      <w:rPr>
        <w:b/>
        <w:bCs/>
        <w:shd w:val="clear" w:color="auto" w:fill="E6E6E6"/>
      </w:rPr>
      <w:fldChar w:fldCharType="separate"/>
    </w:r>
    <w:r w:rsidRPr="00944577">
      <w:rPr>
        <w:b/>
        <w:bCs/>
      </w:rPr>
      <w:t>8</w:t>
    </w:r>
    <w:r w:rsidRPr="00944577">
      <w:rPr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03CEF" w14:textId="77777777" w:rsidR="007769AB" w:rsidRDefault="007769AB" w:rsidP="005A59E9">
      <w:pPr>
        <w:spacing w:after="0"/>
      </w:pPr>
      <w:r>
        <w:separator/>
      </w:r>
    </w:p>
  </w:footnote>
  <w:footnote w:type="continuationSeparator" w:id="0">
    <w:p w14:paraId="561352D0" w14:textId="77777777" w:rsidR="007769AB" w:rsidRDefault="007769AB" w:rsidP="005A59E9">
      <w:pPr>
        <w:spacing w:after="0"/>
      </w:pPr>
      <w:r>
        <w:continuationSeparator/>
      </w:r>
    </w:p>
  </w:footnote>
  <w:footnote w:type="continuationNotice" w:id="1">
    <w:p w14:paraId="0BA41C0A" w14:textId="77777777" w:rsidR="007769AB" w:rsidRDefault="007769A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8F3C72" w14:textId="4BF32526" w:rsidR="005A59E9" w:rsidRPr="00607D0D" w:rsidRDefault="00E23648" w:rsidP="004D4AE4">
    <w:pPr>
      <w:pStyle w:val="Header"/>
      <w:spacing w:after="240"/>
      <w:rPr>
        <w:sz w:val="18"/>
        <w:szCs w:val="20"/>
      </w:rPr>
    </w:pPr>
    <w:r w:rsidRPr="00E23648">
      <w:rPr>
        <w:rFonts w:ascii="Arial" w:hAnsi="Arial" w:cs="Arial"/>
        <w:sz w:val="18"/>
        <w:szCs w:val="20"/>
      </w:rPr>
      <w:t>Doctoral Studen</w:t>
    </w:r>
    <w:r>
      <w:rPr>
        <w:rFonts w:ascii="Arial" w:hAnsi="Arial" w:cs="Arial"/>
        <w:sz w:val="18"/>
        <w:szCs w:val="20"/>
      </w:rPr>
      <w:t>t</w:t>
    </w:r>
    <w:r w:rsidRPr="00E23648">
      <w:rPr>
        <w:rFonts w:ascii="Arial" w:hAnsi="Arial" w:cs="Arial"/>
        <w:sz w:val="18"/>
        <w:szCs w:val="20"/>
      </w:rPr>
      <w:t>ship Proposal</w:t>
    </w:r>
    <w:r>
      <w:rPr>
        <w:rFonts w:ascii="Arial" w:hAnsi="Arial" w:cs="Arial"/>
        <w:sz w:val="18"/>
        <w:szCs w:val="20"/>
      </w:rPr>
      <w:t xml:space="preserve"> </w:t>
    </w:r>
    <w:r w:rsidR="004D4AE4" w:rsidRPr="00607D0D">
      <w:rPr>
        <w:rFonts w:ascii="Arial" w:hAnsi="Arial" w:cs="Arial"/>
        <w:sz w:val="18"/>
        <w:szCs w:val="20"/>
      </w:rPr>
      <w:t>–</w:t>
    </w:r>
    <w:r w:rsidR="00866529">
      <w:rPr>
        <w:rFonts w:ascii="Arial" w:hAnsi="Arial" w:cs="Arial"/>
        <w:sz w:val="18"/>
        <w:szCs w:val="20"/>
      </w:rPr>
      <w:t xml:space="preserve"> </w:t>
    </w:r>
    <w:r w:rsidR="001B351E">
      <w:rPr>
        <w:rFonts w:ascii="Arial" w:hAnsi="Arial" w:cs="Arial"/>
        <w:sz w:val="18"/>
        <w:szCs w:val="20"/>
      </w:rPr>
      <w:t>August</w:t>
    </w:r>
    <w:r w:rsidR="005A59E9" w:rsidRPr="00607D0D">
      <w:rPr>
        <w:rFonts w:ascii="Arial" w:hAnsi="Arial" w:cs="Arial"/>
        <w:sz w:val="18"/>
        <w:szCs w:val="20"/>
      </w:rPr>
      <w:t xml:space="preserve"> 202</w:t>
    </w:r>
    <w:r>
      <w:rPr>
        <w:rFonts w:ascii="Arial" w:hAnsi="Arial" w:cs="Arial"/>
        <w:sz w:val="18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514BAF"/>
    <w:multiLevelType w:val="hybridMultilevel"/>
    <w:tmpl w:val="2A2C3388"/>
    <w:lvl w:ilvl="0" w:tplc="1910EE64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70536"/>
    <w:multiLevelType w:val="hybridMultilevel"/>
    <w:tmpl w:val="EF92360E"/>
    <w:lvl w:ilvl="0" w:tplc="437EB0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650FE"/>
    <w:multiLevelType w:val="hybridMultilevel"/>
    <w:tmpl w:val="DE809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B2BBA"/>
    <w:multiLevelType w:val="hybridMultilevel"/>
    <w:tmpl w:val="DB50210E"/>
    <w:lvl w:ilvl="0" w:tplc="5A9A52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B3608"/>
    <w:multiLevelType w:val="hybridMultilevel"/>
    <w:tmpl w:val="433CDEDE"/>
    <w:lvl w:ilvl="0" w:tplc="7686770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C70D7"/>
    <w:multiLevelType w:val="hybridMultilevel"/>
    <w:tmpl w:val="0B4EF6A4"/>
    <w:lvl w:ilvl="0" w:tplc="7686770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60032"/>
    <w:multiLevelType w:val="hybridMultilevel"/>
    <w:tmpl w:val="4C1E8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5CDB"/>
    <w:multiLevelType w:val="multilevel"/>
    <w:tmpl w:val="F9EE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C75BC8"/>
    <w:multiLevelType w:val="hybridMultilevel"/>
    <w:tmpl w:val="9AB48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33624"/>
    <w:multiLevelType w:val="hybridMultilevel"/>
    <w:tmpl w:val="686C8704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5C8F2713"/>
    <w:multiLevelType w:val="hybridMultilevel"/>
    <w:tmpl w:val="36326F00"/>
    <w:lvl w:ilvl="0" w:tplc="1B3C1D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A5165"/>
    <w:multiLevelType w:val="hybridMultilevel"/>
    <w:tmpl w:val="7D7439AE"/>
    <w:lvl w:ilvl="0" w:tplc="37203E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BB2763"/>
    <w:multiLevelType w:val="hybridMultilevel"/>
    <w:tmpl w:val="8B5EF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AB02BA"/>
    <w:multiLevelType w:val="hybridMultilevel"/>
    <w:tmpl w:val="6EC05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A6B97"/>
    <w:multiLevelType w:val="hybridMultilevel"/>
    <w:tmpl w:val="126AB300"/>
    <w:lvl w:ilvl="0" w:tplc="9B6AC5D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52BAA"/>
    <w:multiLevelType w:val="hybridMultilevel"/>
    <w:tmpl w:val="0E12079A"/>
    <w:lvl w:ilvl="0" w:tplc="7686770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153743">
    <w:abstractNumId w:val="6"/>
  </w:num>
  <w:num w:numId="2" w16cid:durableId="970132598">
    <w:abstractNumId w:val="5"/>
  </w:num>
  <w:num w:numId="3" w16cid:durableId="57287308">
    <w:abstractNumId w:val="8"/>
  </w:num>
  <w:num w:numId="4" w16cid:durableId="1967000027">
    <w:abstractNumId w:val="13"/>
  </w:num>
  <w:num w:numId="5" w16cid:durableId="902183986">
    <w:abstractNumId w:val="0"/>
  </w:num>
  <w:num w:numId="6" w16cid:durableId="421069629">
    <w:abstractNumId w:val="10"/>
  </w:num>
  <w:num w:numId="7" w16cid:durableId="1953776854">
    <w:abstractNumId w:val="1"/>
  </w:num>
  <w:num w:numId="8" w16cid:durableId="25644018">
    <w:abstractNumId w:val="3"/>
  </w:num>
  <w:num w:numId="9" w16cid:durableId="1406218752">
    <w:abstractNumId w:val="11"/>
  </w:num>
  <w:num w:numId="10" w16cid:durableId="57172038">
    <w:abstractNumId w:val="4"/>
  </w:num>
  <w:num w:numId="11" w16cid:durableId="932662249">
    <w:abstractNumId w:val="15"/>
  </w:num>
  <w:num w:numId="12" w16cid:durableId="301542731">
    <w:abstractNumId w:val="7"/>
  </w:num>
  <w:num w:numId="13" w16cid:durableId="448933591">
    <w:abstractNumId w:val="14"/>
  </w:num>
  <w:num w:numId="14" w16cid:durableId="449056781">
    <w:abstractNumId w:val="2"/>
  </w:num>
  <w:num w:numId="15" w16cid:durableId="69275794">
    <w:abstractNumId w:val="9"/>
  </w:num>
  <w:num w:numId="16" w16cid:durableId="12788284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E9"/>
    <w:rsid w:val="0000262F"/>
    <w:rsid w:val="00004CE5"/>
    <w:rsid w:val="00005634"/>
    <w:rsid w:val="000060BF"/>
    <w:rsid w:val="00007364"/>
    <w:rsid w:val="00007631"/>
    <w:rsid w:val="00007C02"/>
    <w:rsid w:val="00012028"/>
    <w:rsid w:val="00015487"/>
    <w:rsid w:val="00017286"/>
    <w:rsid w:val="00024EDC"/>
    <w:rsid w:val="0002663B"/>
    <w:rsid w:val="0003193C"/>
    <w:rsid w:val="00033629"/>
    <w:rsid w:val="00034660"/>
    <w:rsid w:val="00035B5B"/>
    <w:rsid w:val="00036BFB"/>
    <w:rsid w:val="00037085"/>
    <w:rsid w:val="00037BD0"/>
    <w:rsid w:val="00043737"/>
    <w:rsid w:val="00044C13"/>
    <w:rsid w:val="00050223"/>
    <w:rsid w:val="0005175A"/>
    <w:rsid w:val="00051E3E"/>
    <w:rsid w:val="000527AC"/>
    <w:rsid w:val="00054208"/>
    <w:rsid w:val="00061685"/>
    <w:rsid w:val="000631C9"/>
    <w:rsid w:val="00065EC3"/>
    <w:rsid w:val="000702A5"/>
    <w:rsid w:val="00073423"/>
    <w:rsid w:val="00076759"/>
    <w:rsid w:val="00076F37"/>
    <w:rsid w:val="0008066E"/>
    <w:rsid w:val="00082680"/>
    <w:rsid w:val="000839DD"/>
    <w:rsid w:val="0008540D"/>
    <w:rsid w:val="0008777F"/>
    <w:rsid w:val="000909C1"/>
    <w:rsid w:val="00092706"/>
    <w:rsid w:val="000933ED"/>
    <w:rsid w:val="000950C1"/>
    <w:rsid w:val="0009611E"/>
    <w:rsid w:val="000A01AF"/>
    <w:rsid w:val="000A0773"/>
    <w:rsid w:val="000A09D7"/>
    <w:rsid w:val="000A2B46"/>
    <w:rsid w:val="000A2E6E"/>
    <w:rsid w:val="000A3216"/>
    <w:rsid w:val="000A3BAE"/>
    <w:rsid w:val="000A41C0"/>
    <w:rsid w:val="000A4D5C"/>
    <w:rsid w:val="000B1272"/>
    <w:rsid w:val="000B3E41"/>
    <w:rsid w:val="000B45D1"/>
    <w:rsid w:val="000B7DEC"/>
    <w:rsid w:val="000C08B5"/>
    <w:rsid w:val="000C099B"/>
    <w:rsid w:val="000C32EF"/>
    <w:rsid w:val="000C3836"/>
    <w:rsid w:val="000C4770"/>
    <w:rsid w:val="000C517D"/>
    <w:rsid w:val="000C6647"/>
    <w:rsid w:val="000D0F22"/>
    <w:rsid w:val="000D233D"/>
    <w:rsid w:val="000D3484"/>
    <w:rsid w:val="000D3AD6"/>
    <w:rsid w:val="000D4669"/>
    <w:rsid w:val="000D6607"/>
    <w:rsid w:val="000D7D75"/>
    <w:rsid w:val="000E2737"/>
    <w:rsid w:val="000E39C3"/>
    <w:rsid w:val="000E4D73"/>
    <w:rsid w:val="000E6DAD"/>
    <w:rsid w:val="000E7353"/>
    <w:rsid w:val="000E7489"/>
    <w:rsid w:val="000F1F6E"/>
    <w:rsid w:val="000F3BC2"/>
    <w:rsid w:val="000F40D8"/>
    <w:rsid w:val="000F519A"/>
    <w:rsid w:val="000F7EC3"/>
    <w:rsid w:val="001032A6"/>
    <w:rsid w:val="00105210"/>
    <w:rsid w:val="00105677"/>
    <w:rsid w:val="001059FD"/>
    <w:rsid w:val="00112C32"/>
    <w:rsid w:val="00114769"/>
    <w:rsid w:val="00115B30"/>
    <w:rsid w:val="00116F32"/>
    <w:rsid w:val="001205CA"/>
    <w:rsid w:val="001212AD"/>
    <w:rsid w:val="0012679C"/>
    <w:rsid w:val="00132B50"/>
    <w:rsid w:val="00134DF1"/>
    <w:rsid w:val="00135B4D"/>
    <w:rsid w:val="001378CC"/>
    <w:rsid w:val="00137EE7"/>
    <w:rsid w:val="00146FD7"/>
    <w:rsid w:val="00150EF3"/>
    <w:rsid w:val="00154F57"/>
    <w:rsid w:val="00156255"/>
    <w:rsid w:val="00156C41"/>
    <w:rsid w:val="00157539"/>
    <w:rsid w:val="001609DC"/>
    <w:rsid w:val="001632A9"/>
    <w:rsid w:val="001647D9"/>
    <w:rsid w:val="001650FE"/>
    <w:rsid w:val="001660BF"/>
    <w:rsid w:val="001664FD"/>
    <w:rsid w:val="0016670B"/>
    <w:rsid w:val="00166FA2"/>
    <w:rsid w:val="001674EC"/>
    <w:rsid w:val="001678FD"/>
    <w:rsid w:val="00167ADF"/>
    <w:rsid w:val="00172B9C"/>
    <w:rsid w:val="001746C9"/>
    <w:rsid w:val="00176F03"/>
    <w:rsid w:val="00180357"/>
    <w:rsid w:val="00181581"/>
    <w:rsid w:val="001821B2"/>
    <w:rsid w:val="00182A84"/>
    <w:rsid w:val="001843CF"/>
    <w:rsid w:val="00184BF2"/>
    <w:rsid w:val="00190DF0"/>
    <w:rsid w:val="0019197E"/>
    <w:rsid w:val="00192220"/>
    <w:rsid w:val="00194B11"/>
    <w:rsid w:val="00197BCD"/>
    <w:rsid w:val="001A0574"/>
    <w:rsid w:val="001A1AF9"/>
    <w:rsid w:val="001A28B1"/>
    <w:rsid w:val="001A4B60"/>
    <w:rsid w:val="001A4CB9"/>
    <w:rsid w:val="001A5684"/>
    <w:rsid w:val="001A6738"/>
    <w:rsid w:val="001A6D7F"/>
    <w:rsid w:val="001B0FF8"/>
    <w:rsid w:val="001B351E"/>
    <w:rsid w:val="001B6156"/>
    <w:rsid w:val="001C0B58"/>
    <w:rsid w:val="001C0E52"/>
    <w:rsid w:val="001C12B2"/>
    <w:rsid w:val="001C69E6"/>
    <w:rsid w:val="001C7124"/>
    <w:rsid w:val="001D036F"/>
    <w:rsid w:val="001D24D8"/>
    <w:rsid w:val="001D7713"/>
    <w:rsid w:val="001E3988"/>
    <w:rsid w:val="001E3A94"/>
    <w:rsid w:val="001E3E57"/>
    <w:rsid w:val="001E4116"/>
    <w:rsid w:val="001E6D06"/>
    <w:rsid w:val="001F4536"/>
    <w:rsid w:val="001F4776"/>
    <w:rsid w:val="001F4B90"/>
    <w:rsid w:val="001F5024"/>
    <w:rsid w:val="001F780E"/>
    <w:rsid w:val="002018C1"/>
    <w:rsid w:val="002029F5"/>
    <w:rsid w:val="00202DC4"/>
    <w:rsid w:val="00203FCC"/>
    <w:rsid w:val="002063F4"/>
    <w:rsid w:val="00206DB7"/>
    <w:rsid w:val="00206F52"/>
    <w:rsid w:val="0021098B"/>
    <w:rsid w:val="0021196C"/>
    <w:rsid w:val="00216005"/>
    <w:rsid w:val="0022078F"/>
    <w:rsid w:val="002218D4"/>
    <w:rsid w:val="0022384F"/>
    <w:rsid w:val="00224F4B"/>
    <w:rsid w:val="0022771F"/>
    <w:rsid w:val="00230431"/>
    <w:rsid w:val="00230EC0"/>
    <w:rsid w:val="00231C21"/>
    <w:rsid w:val="002342F3"/>
    <w:rsid w:val="002353A2"/>
    <w:rsid w:val="00241B81"/>
    <w:rsid w:val="002435FD"/>
    <w:rsid w:val="0024383D"/>
    <w:rsid w:val="00245A14"/>
    <w:rsid w:val="00246724"/>
    <w:rsid w:val="00247E9C"/>
    <w:rsid w:val="002525BC"/>
    <w:rsid w:val="00254812"/>
    <w:rsid w:val="00255D67"/>
    <w:rsid w:val="0026127A"/>
    <w:rsid w:val="00262C4A"/>
    <w:rsid w:val="002641DE"/>
    <w:rsid w:val="002644DB"/>
    <w:rsid w:val="0026565C"/>
    <w:rsid w:val="00267037"/>
    <w:rsid w:val="0026759A"/>
    <w:rsid w:val="002710A1"/>
    <w:rsid w:val="00273103"/>
    <w:rsid w:val="00274521"/>
    <w:rsid w:val="002756E7"/>
    <w:rsid w:val="00276AAF"/>
    <w:rsid w:val="00276C38"/>
    <w:rsid w:val="00276D78"/>
    <w:rsid w:val="0027727B"/>
    <w:rsid w:val="0027767B"/>
    <w:rsid w:val="00280610"/>
    <w:rsid w:val="00280E23"/>
    <w:rsid w:val="00281564"/>
    <w:rsid w:val="00282992"/>
    <w:rsid w:val="00287606"/>
    <w:rsid w:val="002900D1"/>
    <w:rsid w:val="002912AB"/>
    <w:rsid w:val="002919A9"/>
    <w:rsid w:val="002954EB"/>
    <w:rsid w:val="0029635B"/>
    <w:rsid w:val="00296434"/>
    <w:rsid w:val="0029683E"/>
    <w:rsid w:val="002971A3"/>
    <w:rsid w:val="002976F4"/>
    <w:rsid w:val="002A095A"/>
    <w:rsid w:val="002A21B6"/>
    <w:rsid w:val="002A21FA"/>
    <w:rsid w:val="002A28BF"/>
    <w:rsid w:val="002A3249"/>
    <w:rsid w:val="002A3B27"/>
    <w:rsid w:val="002A411F"/>
    <w:rsid w:val="002A44FA"/>
    <w:rsid w:val="002A5C29"/>
    <w:rsid w:val="002B0470"/>
    <w:rsid w:val="002B1708"/>
    <w:rsid w:val="002B2EF5"/>
    <w:rsid w:val="002B3AFF"/>
    <w:rsid w:val="002C33AD"/>
    <w:rsid w:val="002C4CCD"/>
    <w:rsid w:val="002D0722"/>
    <w:rsid w:val="002D196B"/>
    <w:rsid w:val="002D2E20"/>
    <w:rsid w:val="002D39EF"/>
    <w:rsid w:val="002D5544"/>
    <w:rsid w:val="002D58AC"/>
    <w:rsid w:val="002E0148"/>
    <w:rsid w:val="002E02C8"/>
    <w:rsid w:val="002E30E3"/>
    <w:rsid w:val="002E3F61"/>
    <w:rsid w:val="002E413E"/>
    <w:rsid w:val="002F22E8"/>
    <w:rsid w:val="002F3F8A"/>
    <w:rsid w:val="002F53B9"/>
    <w:rsid w:val="002F69C7"/>
    <w:rsid w:val="0030256C"/>
    <w:rsid w:val="00303CDD"/>
    <w:rsid w:val="00311CA6"/>
    <w:rsid w:val="00313B75"/>
    <w:rsid w:val="0031436E"/>
    <w:rsid w:val="00315B83"/>
    <w:rsid w:val="0031739C"/>
    <w:rsid w:val="0032158F"/>
    <w:rsid w:val="003221D5"/>
    <w:rsid w:val="00324656"/>
    <w:rsid w:val="00324CC5"/>
    <w:rsid w:val="003258F1"/>
    <w:rsid w:val="003311B7"/>
    <w:rsid w:val="00332BDB"/>
    <w:rsid w:val="00332C13"/>
    <w:rsid w:val="003334E3"/>
    <w:rsid w:val="003342EE"/>
    <w:rsid w:val="00335EF4"/>
    <w:rsid w:val="0033611B"/>
    <w:rsid w:val="00340070"/>
    <w:rsid w:val="00340820"/>
    <w:rsid w:val="0034522C"/>
    <w:rsid w:val="003453CD"/>
    <w:rsid w:val="00345CD9"/>
    <w:rsid w:val="00354DF1"/>
    <w:rsid w:val="0035558A"/>
    <w:rsid w:val="00355BE1"/>
    <w:rsid w:val="00360048"/>
    <w:rsid w:val="0036077F"/>
    <w:rsid w:val="0036233C"/>
    <w:rsid w:val="00362B96"/>
    <w:rsid w:val="00363FDA"/>
    <w:rsid w:val="0036451A"/>
    <w:rsid w:val="00366DDF"/>
    <w:rsid w:val="0037079F"/>
    <w:rsid w:val="003718BA"/>
    <w:rsid w:val="00372D06"/>
    <w:rsid w:val="00376FDC"/>
    <w:rsid w:val="00381DB2"/>
    <w:rsid w:val="0038295B"/>
    <w:rsid w:val="00383495"/>
    <w:rsid w:val="003848E8"/>
    <w:rsid w:val="00384A5B"/>
    <w:rsid w:val="00384D29"/>
    <w:rsid w:val="00385D0B"/>
    <w:rsid w:val="00391415"/>
    <w:rsid w:val="003921CF"/>
    <w:rsid w:val="00393660"/>
    <w:rsid w:val="00397034"/>
    <w:rsid w:val="003971EA"/>
    <w:rsid w:val="003A1FDA"/>
    <w:rsid w:val="003A32B3"/>
    <w:rsid w:val="003A4BF1"/>
    <w:rsid w:val="003B1D75"/>
    <w:rsid w:val="003B6FBF"/>
    <w:rsid w:val="003B7517"/>
    <w:rsid w:val="003B7873"/>
    <w:rsid w:val="003C1032"/>
    <w:rsid w:val="003C580E"/>
    <w:rsid w:val="003D1A80"/>
    <w:rsid w:val="003D7905"/>
    <w:rsid w:val="003E54AD"/>
    <w:rsid w:val="003E5584"/>
    <w:rsid w:val="003E5ACA"/>
    <w:rsid w:val="003F2E66"/>
    <w:rsid w:val="003F2F7A"/>
    <w:rsid w:val="003F5AAD"/>
    <w:rsid w:val="003F5D16"/>
    <w:rsid w:val="003F7D2B"/>
    <w:rsid w:val="0040261F"/>
    <w:rsid w:val="00402E9C"/>
    <w:rsid w:val="00404DDF"/>
    <w:rsid w:val="004055C3"/>
    <w:rsid w:val="0041052C"/>
    <w:rsid w:val="00410B9C"/>
    <w:rsid w:val="00412122"/>
    <w:rsid w:val="0041772C"/>
    <w:rsid w:val="00423525"/>
    <w:rsid w:val="00425024"/>
    <w:rsid w:val="0042648A"/>
    <w:rsid w:val="00430FF4"/>
    <w:rsid w:val="00431B77"/>
    <w:rsid w:val="00432949"/>
    <w:rsid w:val="0043742A"/>
    <w:rsid w:val="004420CB"/>
    <w:rsid w:val="004422AB"/>
    <w:rsid w:val="004435CD"/>
    <w:rsid w:val="00443BDB"/>
    <w:rsid w:val="00443CD3"/>
    <w:rsid w:val="004455F3"/>
    <w:rsid w:val="00450324"/>
    <w:rsid w:val="004524EB"/>
    <w:rsid w:val="00460B6F"/>
    <w:rsid w:val="00460E7E"/>
    <w:rsid w:val="004631F5"/>
    <w:rsid w:val="00463411"/>
    <w:rsid w:val="00464D26"/>
    <w:rsid w:val="00465211"/>
    <w:rsid w:val="0046637A"/>
    <w:rsid w:val="004677F2"/>
    <w:rsid w:val="00470310"/>
    <w:rsid w:val="00470EC2"/>
    <w:rsid w:val="0047170B"/>
    <w:rsid w:val="00472D35"/>
    <w:rsid w:val="0047619C"/>
    <w:rsid w:val="00476857"/>
    <w:rsid w:val="00476A64"/>
    <w:rsid w:val="00481ECA"/>
    <w:rsid w:val="00483FD6"/>
    <w:rsid w:val="00484B5D"/>
    <w:rsid w:val="0048702A"/>
    <w:rsid w:val="0049182B"/>
    <w:rsid w:val="00493F47"/>
    <w:rsid w:val="004944D1"/>
    <w:rsid w:val="004A161C"/>
    <w:rsid w:val="004A4AC8"/>
    <w:rsid w:val="004A4E10"/>
    <w:rsid w:val="004A706F"/>
    <w:rsid w:val="004B041D"/>
    <w:rsid w:val="004B07A7"/>
    <w:rsid w:val="004B0F2A"/>
    <w:rsid w:val="004B21EA"/>
    <w:rsid w:val="004B2EC6"/>
    <w:rsid w:val="004B36A0"/>
    <w:rsid w:val="004B3CF2"/>
    <w:rsid w:val="004B4E0D"/>
    <w:rsid w:val="004B5F75"/>
    <w:rsid w:val="004B6524"/>
    <w:rsid w:val="004C0474"/>
    <w:rsid w:val="004C0852"/>
    <w:rsid w:val="004C173E"/>
    <w:rsid w:val="004C1CDB"/>
    <w:rsid w:val="004C4067"/>
    <w:rsid w:val="004C4D3D"/>
    <w:rsid w:val="004C5537"/>
    <w:rsid w:val="004D0388"/>
    <w:rsid w:val="004D0A3C"/>
    <w:rsid w:val="004D111B"/>
    <w:rsid w:val="004D1927"/>
    <w:rsid w:val="004D2B7C"/>
    <w:rsid w:val="004D328F"/>
    <w:rsid w:val="004D4AE4"/>
    <w:rsid w:val="004D7117"/>
    <w:rsid w:val="004E0FC7"/>
    <w:rsid w:val="004E4435"/>
    <w:rsid w:val="004E454D"/>
    <w:rsid w:val="004E670F"/>
    <w:rsid w:val="004F0899"/>
    <w:rsid w:val="004F1EAE"/>
    <w:rsid w:val="004F2110"/>
    <w:rsid w:val="004F380D"/>
    <w:rsid w:val="004F5023"/>
    <w:rsid w:val="004F7309"/>
    <w:rsid w:val="005027DF"/>
    <w:rsid w:val="00502FD9"/>
    <w:rsid w:val="00503093"/>
    <w:rsid w:val="00505AF7"/>
    <w:rsid w:val="005062B3"/>
    <w:rsid w:val="00506B3D"/>
    <w:rsid w:val="0051079B"/>
    <w:rsid w:val="00511C8F"/>
    <w:rsid w:val="005127F6"/>
    <w:rsid w:val="00513E82"/>
    <w:rsid w:val="00524FD5"/>
    <w:rsid w:val="005251CE"/>
    <w:rsid w:val="005326D9"/>
    <w:rsid w:val="00533161"/>
    <w:rsid w:val="00534047"/>
    <w:rsid w:val="005349E4"/>
    <w:rsid w:val="00536EAD"/>
    <w:rsid w:val="00542CB9"/>
    <w:rsid w:val="005438E4"/>
    <w:rsid w:val="00544AD4"/>
    <w:rsid w:val="005470F9"/>
    <w:rsid w:val="00547AA8"/>
    <w:rsid w:val="00551999"/>
    <w:rsid w:val="005519B4"/>
    <w:rsid w:val="00551BE1"/>
    <w:rsid w:val="00553540"/>
    <w:rsid w:val="00554347"/>
    <w:rsid w:val="00555B61"/>
    <w:rsid w:val="00557E95"/>
    <w:rsid w:val="00560CFF"/>
    <w:rsid w:val="00562B67"/>
    <w:rsid w:val="0056313F"/>
    <w:rsid w:val="005634EA"/>
    <w:rsid w:val="00563665"/>
    <w:rsid w:val="00563F84"/>
    <w:rsid w:val="005664E1"/>
    <w:rsid w:val="0057060C"/>
    <w:rsid w:val="00570B04"/>
    <w:rsid w:val="00574040"/>
    <w:rsid w:val="00577EF3"/>
    <w:rsid w:val="00581B86"/>
    <w:rsid w:val="0058214D"/>
    <w:rsid w:val="005837DE"/>
    <w:rsid w:val="00587955"/>
    <w:rsid w:val="00590EE7"/>
    <w:rsid w:val="005924E8"/>
    <w:rsid w:val="005937B8"/>
    <w:rsid w:val="00593E01"/>
    <w:rsid w:val="00594148"/>
    <w:rsid w:val="005951E5"/>
    <w:rsid w:val="00595440"/>
    <w:rsid w:val="00595534"/>
    <w:rsid w:val="005A13FE"/>
    <w:rsid w:val="005A16B6"/>
    <w:rsid w:val="005A203A"/>
    <w:rsid w:val="005A32A0"/>
    <w:rsid w:val="005A566D"/>
    <w:rsid w:val="005A59E9"/>
    <w:rsid w:val="005A69EC"/>
    <w:rsid w:val="005A73BD"/>
    <w:rsid w:val="005B0C2D"/>
    <w:rsid w:val="005B15F6"/>
    <w:rsid w:val="005B2742"/>
    <w:rsid w:val="005B43DF"/>
    <w:rsid w:val="005B519F"/>
    <w:rsid w:val="005B63EF"/>
    <w:rsid w:val="005B751D"/>
    <w:rsid w:val="005B7740"/>
    <w:rsid w:val="005C096A"/>
    <w:rsid w:val="005C0B00"/>
    <w:rsid w:val="005C1D2A"/>
    <w:rsid w:val="005C1F4F"/>
    <w:rsid w:val="005C4190"/>
    <w:rsid w:val="005D1F24"/>
    <w:rsid w:val="005D47DC"/>
    <w:rsid w:val="005E00D2"/>
    <w:rsid w:val="005E1F13"/>
    <w:rsid w:val="005E5654"/>
    <w:rsid w:val="005E5ACB"/>
    <w:rsid w:val="005E666D"/>
    <w:rsid w:val="005E7823"/>
    <w:rsid w:val="005F158E"/>
    <w:rsid w:val="005F17AD"/>
    <w:rsid w:val="005F3C44"/>
    <w:rsid w:val="005F61CE"/>
    <w:rsid w:val="00600275"/>
    <w:rsid w:val="006046CA"/>
    <w:rsid w:val="00607D0D"/>
    <w:rsid w:val="00607DDA"/>
    <w:rsid w:val="00613BED"/>
    <w:rsid w:val="0061447B"/>
    <w:rsid w:val="00615A9F"/>
    <w:rsid w:val="00617E9E"/>
    <w:rsid w:val="006207EA"/>
    <w:rsid w:val="00620D2A"/>
    <w:rsid w:val="006212E1"/>
    <w:rsid w:val="00621CB5"/>
    <w:rsid w:val="00622470"/>
    <w:rsid w:val="006229D0"/>
    <w:rsid w:val="00625C7D"/>
    <w:rsid w:val="00627A84"/>
    <w:rsid w:val="00627FF9"/>
    <w:rsid w:val="00633438"/>
    <w:rsid w:val="006334E2"/>
    <w:rsid w:val="00633A23"/>
    <w:rsid w:val="00633B88"/>
    <w:rsid w:val="00635B0B"/>
    <w:rsid w:val="0063621E"/>
    <w:rsid w:val="00637E8D"/>
    <w:rsid w:val="006404ED"/>
    <w:rsid w:val="00642ED8"/>
    <w:rsid w:val="00643153"/>
    <w:rsid w:val="00643167"/>
    <w:rsid w:val="00650D23"/>
    <w:rsid w:val="00650E44"/>
    <w:rsid w:val="006517B7"/>
    <w:rsid w:val="006523E2"/>
    <w:rsid w:val="00652954"/>
    <w:rsid w:val="006560BB"/>
    <w:rsid w:val="00666444"/>
    <w:rsid w:val="006674CF"/>
    <w:rsid w:val="00671139"/>
    <w:rsid w:val="00674CC4"/>
    <w:rsid w:val="00675ACA"/>
    <w:rsid w:val="00675FFA"/>
    <w:rsid w:val="00676879"/>
    <w:rsid w:val="00677650"/>
    <w:rsid w:val="00680A60"/>
    <w:rsid w:val="00681AB2"/>
    <w:rsid w:val="00681B9E"/>
    <w:rsid w:val="00681BBC"/>
    <w:rsid w:val="00681D1B"/>
    <w:rsid w:val="006828F4"/>
    <w:rsid w:val="006838EA"/>
    <w:rsid w:val="00683A21"/>
    <w:rsid w:val="00683BF1"/>
    <w:rsid w:val="0068457A"/>
    <w:rsid w:val="006902C8"/>
    <w:rsid w:val="00692895"/>
    <w:rsid w:val="00693931"/>
    <w:rsid w:val="00693B24"/>
    <w:rsid w:val="006950A9"/>
    <w:rsid w:val="00695837"/>
    <w:rsid w:val="006A1B7D"/>
    <w:rsid w:val="006A1C67"/>
    <w:rsid w:val="006A24DD"/>
    <w:rsid w:val="006A3890"/>
    <w:rsid w:val="006A5683"/>
    <w:rsid w:val="006A619B"/>
    <w:rsid w:val="006B08BC"/>
    <w:rsid w:val="006B2BC5"/>
    <w:rsid w:val="006C118F"/>
    <w:rsid w:val="006C24BD"/>
    <w:rsid w:val="006C2EBC"/>
    <w:rsid w:val="006C4034"/>
    <w:rsid w:val="006C513F"/>
    <w:rsid w:val="006C5A36"/>
    <w:rsid w:val="006C61C7"/>
    <w:rsid w:val="006C6B76"/>
    <w:rsid w:val="006D15E8"/>
    <w:rsid w:val="006D18E1"/>
    <w:rsid w:val="006D216D"/>
    <w:rsid w:val="006D410D"/>
    <w:rsid w:val="006D54BD"/>
    <w:rsid w:val="006D5DB7"/>
    <w:rsid w:val="006D69DD"/>
    <w:rsid w:val="006E05FF"/>
    <w:rsid w:val="006E0A66"/>
    <w:rsid w:val="006E1862"/>
    <w:rsid w:val="006E3449"/>
    <w:rsid w:val="006E416B"/>
    <w:rsid w:val="006E42F8"/>
    <w:rsid w:val="006E5DFA"/>
    <w:rsid w:val="006E7274"/>
    <w:rsid w:val="006E7D51"/>
    <w:rsid w:val="006F0437"/>
    <w:rsid w:val="006F19DF"/>
    <w:rsid w:val="006F3486"/>
    <w:rsid w:val="006F375A"/>
    <w:rsid w:val="006F5B9F"/>
    <w:rsid w:val="0070384B"/>
    <w:rsid w:val="00704DC3"/>
    <w:rsid w:val="00706699"/>
    <w:rsid w:val="00711B23"/>
    <w:rsid w:val="00713B79"/>
    <w:rsid w:val="00714B56"/>
    <w:rsid w:val="00715078"/>
    <w:rsid w:val="00721CA5"/>
    <w:rsid w:val="0072388A"/>
    <w:rsid w:val="00724991"/>
    <w:rsid w:val="007256CE"/>
    <w:rsid w:val="007263EC"/>
    <w:rsid w:val="00726E11"/>
    <w:rsid w:val="0073057F"/>
    <w:rsid w:val="00732393"/>
    <w:rsid w:val="00733BC9"/>
    <w:rsid w:val="00733E11"/>
    <w:rsid w:val="00735B1D"/>
    <w:rsid w:val="00736E17"/>
    <w:rsid w:val="007409B2"/>
    <w:rsid w:val="007433CC"/>
    <w:rsid w:val="0074397B"/>
    <w:rsid w:val="007456B1"/>
    <w:rsid w:val="00746EC9"/>
    <w:rsid w:val="007473B1"/>
    <w:rsid w:val="00753595"/>
    <w:rsid w:val="00753946"/>
    <w:rsid w:val="007558A0"/>
    <w:rsid w:val="00755D1B"/>
    <w:rsid w:val="00760D23"/>
    <w:rsid w:val="007611FB"/>
    <w:rsid w:val="00764785"/>
    <w:rsid w:val="007650A8"/>
    <w:rsid w:val="007653DA"/>
    <w:rsid w:val="0076653C"/>
    <w:rsid w:val="00771403"/>
    <w:rsid w:val="00771E8E"/>
    <w:rsid w:val="00772AF2"/>
    <w:rsid w:val="00772F41"/>
    <w:rsid w:val="00774087"/>
    <w:rsid w:val="007740BA"/>
    <w:rsid w:val="007769AB"/>
    <w:rsid w:val="00781ADE"/>
    <w:rsid w:val="00782100"/>
    <w:rsid w:val="0078260E"/>
    <w:rsid w:val="0078295E"/>
    <w:rsid w:val="00784918"/>
    <w:rsid w:val="00784AAF"/>
    <w:rsid w:val="00784DF3"/>
    <w:rsid w:val="00786650"/>
    <w:rsid w:val="00787333"/>
    <w:rsid w:val="00787EBB"/>
    <w:rsid w:val="00790F95"/>
    <w:rsid w:val="007935A9"/>
    <w:rsid w:val="00794729"/>
    <w:rsid w:val="007959C8"/>
    <w:rsid w:val="00796AC8"/>
    <w:rsid w:val="007A0E1E"/>
    <w:rsid w:val="007A2CED"/>
    <w:rsid w:val="007A463E"/>
    <w:rsid w:val="007A6457"/>
    <w:rsid w:val="007A72C6"/>
    <w:rsid w:val="007A7386"/>
    <w:rsid w:val="007B16E2"/>
    <w:rsid w:val="007B24E7"/>
    <w:rsid w:val="007B3D05"/>
    <w:rsid w:val="007B5011"/>
    <w:rsid w:val="007B61FE"/>
    <w:rsid w:val="007B6C81"/>
    <w:rsid w:val="007B756D"/>
    <w:rsid w:val="007C0DF1"/>
    <w:rsid w:val="007C1434"/>
    <w:rsid w:val="007C3975"/>
    <w:rsid w:val="007C39AF"/>
    <w:rsid w:val="007C3DC4"/>
    <w:rsid w:val="007C425D"/>
    <w:rsid w:val="007C7040"/>
    <w:rsid w:val="007D20F5"/>
    <w:rsid w:val="007D7545"/>
    <w:rsid w:val="007E0355"/>
    <w:rsid w:val="007E265D"/>
    <w:rsid w:val="007E322C"/>
    <w:rsid w:val="007E399E"/>
    <w:rsid w:val="007E5CD3"/>
    <w:rsid w:val="007E6BE1"/>
    <w:rsid w:val="007E7AA6"/>
    <w:rsid w:val="007F3322"/>
    <w:rsid w:val="007F4944"/>
    <w:rsid w:val="007F5465"/>
    <w:rsid w:val="007F549D"/>
    <w:rsid w:val="007F75C4"/>
    <w:rsid w:val="00800ED6"/>
    <w:rsid w:val="0080117C"/>
    <w:rsid w:val="00802B94"/>
    <w:rsid w:val="0080328A"/>
    <w:rsid w:val="00804FDF"/>
    <w:rsid w:val="008068A5"/>
    <w:rsid w:val="008102DA"/>
    <w:rsid w:val="00810C04"/>
    <w:rsid w:val="008115F6"/>
    <w:rsid w:val="00811DB1"/>
    <w:rsid w:val="00814462"/>
    <w:rsid w:val="00817097"/>
    <w:rsid w:val="00820573"/>
    <w:rsid w:val="008206DC"/>
    <w:rsid w:val="00821E58"/>
    <w:rsid w:val="00822C98"/>
    <w:rsid w:val="00822E7D"/>
    <w:rsid w:val="00823B1C"/>
    <w:rsid w:val="008246F1"/>
    <w:rsid w:val="00826F19"/>
    <w:rsid w:val="00830125"/>
    <w:rsid w:val="00830BFE"/>
    <w:rsid w:val="00833C1F"/>
    <w:rsid w:val="00834664"/>
    <w:rsid w:val="00835708"/>
    <w:rsid w:val="00845D85"/>
    <w:rsid w:val="0085465D"/>
    <w:rsid w:val="008616A0"/>
    <w:rsid w:val="00862344"/>
    <w:rsid w:val="008641C6"/>
    <w:rsid w:val="00864564"/>
    <w:rsid w:val="00866529"/>
    <w:rsid w:val="00867594"/>
    <w:rsid w:val="0087267C"/>
    <w:rsid w:val="00872710"/>
    <w:rsid w:val="008742D0"/>
    <w:rsid w:val="00875936"/>
    <w:rsid w:val="00877258"/>
    <w:rsid w:val="00877CCE"/>
    <w:rsid w:val="0088189D"/>
    <w:rsid w:val="00881BD4"/>
    <w:rsid w:val="00882673"/>
    <w:rsid w:val="00884249"/>
    <w:rsid w:val="00884B72"/>
    <w:rsid w:val="00885FBC"/>
    <w:rsid w:val="008871C9"/>
    <w:rsid w:val="00887EF6"/>
    <w:rsid w:val="00893607"/>
    <w:rsid w:val="00895C96"/>
    <w:rsid w:val="008A2552"/>
    <w:rsid w:val="008A2F38"/>
    <w:rsid w:val="008A4301"/>
    <w:rsid w:val="008A4F69"/>
    <w:rsid w:val="008A68D4"/>
    <w:rsid w:val="008A73ED"/>
    <w:rsid w:val="008A76C8"/>
    <w:rsid w:val="008A7D70"/>
    <w:rsid w:val="008B0DB6"/>
    <w:rsid w:val="008B1126"/>
    <w:rsid w:val="008B33CC"/>
    <w:rsid w:val="008B57DD"/>
    <w:rsid w:val="008B6480"/>
    <w:rsid w:val="008C04C1"/>
    <w:rsid w:val="008C0AFA"/>
    <w:rsid w:val="008C1347"/>
    <w:rsid w:val="008C1E1B"/>
    <w:rsid w:val="008C21C8"/>
    <w:rsid w:val="008C22D5"/>
    <w:rsid w:val="008C4A9F"/>
    <w:rsid w:val="008C4F01"/>
    <w:rsid w:val="008C5166"/>
    <w:rsid w:val="008C5C83"/>
    <w:rsid w:val="008C5E5D"/>
    <w:rsid w:val="008C7B84"/>
    <w:rsid w:val="008D0ADA"/>
    <w:rsid w:val="008D1D7C"/>
    <w:rsid w:val="008D207A"/>
    <w:rsid w:val="008D22A1"/>
    <w:rsid w:val="008D4BCC"/>
    <w:rsid w:val="008E0E85"/>
    <w:rsid w:val="008E1581"/>
    <w:rsid w:val="008E15F8"/>
    <w:rsid w:val="008E2053"/>
    <w:rsid w:val="008E368C"/>
    <w:rsid w:val="008E45EA"/>
    <w:rsid w:val="008E564E"/>
    <w:rsid w:val="008E62F7"/>
    <w:rsid w:val="008F4828"/>
    <w:rsid w:val="008F4DA1"/>
    <w:rsid w:val="008F668A"/>
    <w:rsid w:val="008F6794"/>
    <w:rsid w:val="008F77E6"/>
    <w:rsid w:val="00903A6C"/>
    <w:rsid w:val="009068EE"/>
    <w:rsid w:val="00910406"/>
    <w:rsid w:val="00910887"/>
    <w:rsid w:val="00911E16"/>
    <w:rsid w:val="009140A5"/>
    <w:rsid w:val="0091518A"/>
    <w:rsid w:val="00922887"/>
    <w:rsid w:val="00927D0C"/>
    <w:rsid w:val="00927D24"/>
    <w:rsid w:val="00927D68"/>
    <w:rsid w:val="009310BE"/>
    <w:rsid w:val="00932F6A"/>
    <w:rsid w:val="009350FA"/>
    <w:rsid w:val="00935A8A"/>
    <w:rsid w:val="00936FD3"/>
    <w:rsid w:val="00937B2F"/>
    <w:rsid w:val="00941319"/>
    <w:rsid w:val="0094268A"/>
    <w:rsid w:val="00942BD0"/>
    <w:rsid w:val="00942D96"/>
    <w:rsid w:val="0094399E"/>
    <w:rsid w:val="00944577"/>
    <w:rsid w:val="00946AF1"/>
    <w:rsid w:val="00946F7E"/>
    <w:rsid w:val="00950D6E"/>
    <w:rsid w:val="00951C6F"/>
    <w:rsid w:val="00951C9A"/>
    <w:rsid w:val="00952061"/>
    <w:rsid w:val="00952787"/>
    <w:rsid w:val="00953994"/>
    <w:rsid w:val="009542B3"/>
    <w:rsid w:val="00954700"/>
    <w:rsid w:val="00954C1A"/>
    <w:rsid w:val="009564E7"/>
    <w:rsid w:val="0095740F"/>
    <w:rsid w:val="00957F62"/>
    <w:rsid w:val="0096005C"/>
    <w:rsid w:val="009619E5"/>
    <w:rsid w:val="00961E23"/>
    <w:rsid w:val="00963331"/>
    <w:rsid w:val="00966B65"/>
    <w:rsid w:val="00966CC5"/>
    <w:rsid w:val="009673C6"/>
    <w:rsid w:val="0097001B"/>
    <w:rsid w:val="0097030E"/>
    <w:rsid w:val="00971CDD"/>
    <w:rsid w:val="0097555A"/>
    <w:rsid w:val="009755E5"/>
    <w:rsid w:val="00980490"/>
    <w:rsid w:val="00982C5B"/>
    <w:rsid w:val="009831D9"/>
    <w:rsid w:val="009858A3"/>
    <w:rsid w:val="00986B70"/>
    <w:rsid w:val="00987865"/>
    <w:rsid w:val="00987ABB"/>
    <w:rsid w:val="00990055"/>
    <w:rsid w:val="00996F50"/>
    <w:rsid w:val="00997E1E"/>
    <w:rsid w:val="009A0150"/>
    <w:rsid w:val="009A0421"/>
    <w:rsid w:val="009A0464"/>
    <w:rsid w:val="009A40EF"/>
    <w:rsid w:val="009A5CD1"/>
    <w:rsid w:val="009A6433"/>
    <w:rsid w:val="009B0B01"/>
    <w:rsid w:val="009B0B29"/>
    <w:rsid w:val="009B1EB5"/>
    <w:rsid w:val="009B204A"/>
    <w:rsid w:val="009B5AD2"/>
    <w:rsid w:val="009B5C4D"/>
    <w:rsid w:val="009B68AA"/>
    <w:rsid w:val="009B7BB5"/>
    <w:rsid w:val="009C0C33"/>
    <w:rsid w:val="009C2BE2"/>
    <w:rsid w:val="009C35E8"/>
    <w:rsid w:val="009C7D46"/>
    <w:rsid w:val="009D06DB"/>
    <w:rsid w:val="009D1995"/>
    <w:rsid w:val="009D3E66"/>
    <w:rsid w:val="009D40F4"/>
    <w:rsid w:val="009D4972"/>
    <w:rsid w:val="009D6745"/>
    <w:rsid w:val="009D7289"/>
    <w:rsid w:val="009E0A6A"/>
    <w:rsid w:val="009E13C8"/>
    <w:rsid w:val="009E24A7"/>
    <w:rsid w:val="009E37B3"/>
    <w:rsid w:val="009E596D"/>
    <w:rsid w:val="009E6686"/>
    <w:rsid w:val="009F17BE"/>
    <w:rsid w:val="009F1C15"/>
    <w:rsid w:val="009F2223"/>
    <w:rsid w:val="009F30F4"/>
    <w:rsid w:val="009F38D3"/>
    <w:rsid w:val="009F3FC5"/>
    <w:rsid w:val="009F4040"/>
    <w:rsid w:val="009F50AC"/>
    <w:rsid w:val="009F61C3"/>
    <w:rsid w:val="009F66FC"/>
    <w:rsid w:val="00A00E8B"/>
    <w:rsid w:val="00A0168D"/>
    <w:rsid w:val="00A04192"/>
    <w:rsid w:val="00A05AD0"/>
    <w:rsid w:val="00A0707C"/>
    <w:rsid w:val="00A0776C"/>
    <w:rsid w:val="00A1117E"/>
    <w:rsid w:val="00A13C6E"/>
    <w:rsid w:val="00A14743"/>
    <w:rsid w:val="00A2008C"/>
    <w:rsid w:val="00A2089A"/>
    <w:rsid w:val="00A2089F"/>
    <w:rsid w:val="00A25257"/>
    <w:rsid w:val="00A25969"/>
    <w:rsid w:val="00A266E4"/>
    <w:rsid w:val="00A318E3"/>
    <w:rsid w:val="00A31ED5"/>
    <w:rsid w:val="00A329A9"/>
    <w:rsid w:val="00A3416D"/>
    <w:rsid w:val="00A35631"/>
    <w:rsid w:val="00A35852"/>
    <w:rsid w:val="00A35FD1"/>
    <w:rsid w:val="00A40A2E"/>
    <w:rsid w:val="00A427CF"/>
    <w:rsid w:val="00A43FE6"/>
    <w:rsid w:val="00A445F5"/>
    <w:rsid w:val="00A511A3"/>
    <w:rsid w:val="00A51FD4"/>
    <w:rsid w:val="00A606CB"/>
    <w:rsid w:val="00A62904"/>
    <w:rsid w:val="00A62D4F"/>
    <w:rsid w:val="00A6421C"/>
    <w:rsid w:val="00A64A95"/>
    <w:rsid w:val="00A65089"/>
    <w:rsid w:val="00A665F5"/>
    <w:rsid w:val="00A66BE5"/>
    <w:rsid w:val="00A66DDF"/>
    <w:rsid w:val="00A70EA7"/>
    <w:rsid w:val="00A710C7"/>
    <w:rsid w:val="00A7360C"/>
    <w:rsid w:val="00A74334"/>
    <w:rsid w:val="00A74B74"/>
    <w:rsid w:val="00A757C5"/>
    <w:rsid w:val="00A76B47"/>
    <w:rsid w:val="00A772B4"/>
    <w:rsid w:val="00A77E54"/>
    <w:rsid w:val="00A80BCA"/>
    <w:rsid w:val="00A81286"/>
    <w:rsid w:val="00A82280"/>
    <w:rsid w:val="00A827DC"/>
    <w:rsid w:val="00A82833"/>
    <w:rsid w:val="00A840C1"/>
    <w:rsid w:val="00A84D9B"/>
    <w:rsid w:val="00A867E7"/>
    <w:rsid w:val="00A8742B"/>
    <w:rsid w:val="00A90788"/>
    <w:rsid w:val="00A925E3"/>
    <w:rsid w:val="00A94179"/>
    <w:rsid w:val="00A96062"/>
    <w:rsid w:val="00A96BA3"/>
    <w:rsid w:val="00A9759D"/>
    <w:rsid w:val="00AA0850"/>
    <w:rsid w:val="00AA2D36"/>
    <w:rsid w:val="00AA2FA6"/>
    <w:rsid w:val="00AA37BA"/>
    <w:rsid w:val="00AA3D4A"/>
    <w:rsid w:val="00AA48B3"/>
    <w:rsid w:val="00AA52EE"/>
    <w:rsid w:val="00AA68BF"/>
    <w:rsid w:val="00AA742A"/>
    <w:rsid w:val="00AB0425"/>
    <w:rsid w:val="00AB3021"/>
    <w:rsid w:val="00AB5BA8"/>
    <w:rsid w:val="00AB6C6D"/>
    <w:rsid w:val="00AB6DCE"/>
    <w:rsid w:val="00AB7E93"/>
    <w:rsid w:val="00AC071E"/>
    <w:rsid w:val="00AC0DA5"/>
    <w:rsid w:val="00AC1563"/>
    <w:rsid w:val="00AC2C5D"/>
    <w:rsid w:val="00AC305E"/>
    <w:rsid w:val="00AC6315"/>
    <w:rsid w:val="00AC742E"/>
    <w:rsid w:val="00AC7623"/>
    <w:rsid w:val="00AC7FF4"/>
    <w:rsid w:val="00AD10FB"/>
    <w:rsid w:val="00AD1DDA"/>
    <w:rsid w:val="00AD2CBF"/>
    <w:rsid w:val="00AD5A61"/>
    <w:rsid w:val="00AE0ACB"/>
    <w:rsid w:val="00AE2E6A"/>
    <w:rsid w:val="00AE303E"/>
    <w:rsid w:val="00AE4CC3"/>
    <w:rsid w:val="00AE5960"/>
    <w:rsid w:val="00AF0842"/>
    <w:rsid w:val="00AF24BF"/>
    <w:rsid w:val="00AF2AF3"/>
    <w:rsid w:val="00AF5AE2"/>
    <w:rsid w:val="00AF5DD5"/>
    <w:rsid w:val="00AF5E16"/>
    <w:rsid w:val="00AF6B1B"/>
    <w:rsid w:val="00AF7DC0"/>
    <w:rsid w:val="00B021D5"/>
    <w:rsid w:val="00B02566"/>
    <w:rsid w:val="00B02B9B"/>
    <w:rsid w:val="00B1028D"/>
    <w:rsid w:val="00B1559F"/>
    <w:rsid w:val="00B15D75"/>
    <w:rsid w:val="00B25A61"/>
    <w:rsid w:val="00B33588"/>
    <w:rsid w:val="00B33DB3"/>
    <w:rsid w:val="00B36504"/>
    <w:rsid w:val="00B436E7"/>
    <w:rsid w:val="00B44330"/>
    <w:rsid w:val="00B451C9"/>
    <w:rsid w:val="00B476C6"/>
    <w:rsid w:val="00B505F2"/>
    <w:rsid w:val="00B50C35"/>
    <w:rsid w:val="00B513D6"/>
    <w:rsid w:val="00B56E10"/>
    <w:rsid w:val="00B60BC5"/>
    <w:rsid w:val="00B61998"/>
    <w:rsid w:val="00B62EB8"/>
    <w:rsid w:val="00B6335D"/>
    <w:rsid w:val="00B63C2F"/>
    <w:rsid w:val="00B65AF3"/>
    <w:rsid w:val="00B65E34"/>
    <w:rsid w:val="00B65E63"/>
    <w:rsid w:val="00B6688D"/>
    <w:rsid w:val="00B72BD6"/>
    <w:rsid w:val="00B74F85"/>
    <w:rsid w:val="00B773D6"/>
    <w:rsid w:val="00B804E7"/>
    <w:rsid w:val="00B83CDA"/>
    <w:rsid w:val="00B85AB2"/>
    <w:rsid w:val="00B9010A"/>
    <w:rsid w:val="00B91D82"/>
    <w:rsid w:val="00B924AE"/>
    <w:rsid w:val="00B974B5"/>
    <w:rsid w:val="00BA0F01"/>
    <w:rsid w:val="00BA12AE"/>
    <w:rsid w:val="00BA20C3"/>
    <w:rsid w:val="00BA2D08"/>
    <w:rsid w:val="00BA496C"/>
    <w:rsid w:val="00BA4B60"/>
    <w:rsid w:val="00BA6AC5"/>
    <w:rsid w:val="00BA71C6"/>
    <w:rsid w:val="00BB03EF"/>
    <w:rsid w:val="00BB3057"/>
    <w:rsid w:val="00BB70CA"/>
    <w:rsid w:val="00BC14BE"/>
    <w:rsid w:val="00BC21F0"/>
    <w:rsid w:val="00BC26DE"/>
    <w:rsid w:val="00BC4E43"/>
    <w:rsid w:val="00BC59A8"/>
    <w:rsid w:val="00BC658E"/>
    <w:rsid w:val="00BD0CC5"/>
    <w:rsid w:val="00BD0E07"/>
    <w:rsid w:val="00BD0FD8"/>
    <w:rsid w:val="00BD254B"/>
    <w:rsid w:val="00BD6131"/>
    <w:rsid w:val="00BD681D"/>
    <w:rsid w:val="00BD69F3"/>
    <w:rsid w:val="00BD6C99"/>
    <w:rsid w:val="00BE26D4"/>
    <w:rsid w:val="00BE3055"/>
    <w:rsid w:val="00BE4945"/>
    <w:rsid w:val="00BE6131"/>
    <w:rsid w:val="00BE6193"/>
    <w:rsid w:val="00BE7697"/>
    <w:rsid w:val="00BF1E47"/>
    <w:rsid w:val="00BF4BA1"/>
    <w:rsid w:val="00C01128"/>
    <w:rsid w:val="00C011A9"/>
    <w:rsid w:val="00C01D77"/>
    <w:rsid w:val="00C02CBF"/>
    <w:rsid w:val="00C036C7"/>
    <w:rsid w:val="00C0445C"/>
    <w:rsid w:val="00C10607"/>
    <w:rsid w:val="00C14810"/>
    <w:rsid w:val="00C21F44"/>
    <w:rsid w:val="00C22320"/>
    <w:rsid w:val="00C224A3"/>
    <w:rsid w:val="00C23A77"/>
    <w:rsid w:val="00C2446B"/>
    <w:rsid w:val="00C248B8"/>
    <w:rsid w:val="00C26B0E"/>
    <w:rsid w:val="00C30ED2"/>
    <w:rsid w:val="00C3339C"/>
    <w:rsid w:val="00C40FAA"/>
    <w:rsid w:val="00C4282A"/>
    <w:rsid w:val="00C43C4D"/>
    <w:rsid w:val="00C479D6"/>
    <w:rsid w:val="00C5278D"/>
    <w:rsid w:val="00C533FD"/>
    <w:rsid w:val="00C545DE"/>
    <w:rsid w:val="00C551FD"/>
    <w:rsid w:val="00C57187"/>
    <w:rsid w:val="00C6270E"/>
    <w:rsid w:val="00C62762"/>
    <w:rsid w:val="00C662CE"/>
    <w:rsid w:val="00C67F1F"/>
    <w:rsid w:val="00C7583B"/>
    <w:rsid w:val="00C75F79"/>
    <w:rsid w:val="00C765B3"/>
    <w:rsid w:val="00C76BD7"/>
    <w:rsid w:val="00C77EAB"/>
    <w:rsid w:val="00C82CA7"/>
    <w:rsid w:val="00C83AA9"/>
    <w:rsid w:val="00C84BAF"/>
    <w:rsid w:val="00C866AF"/>
    <w:rsid w:val="00C87F71"/>
    <w:rsid w:val="00C919E2"/>
    <w:rsid w:val="00C921E4"/>
    <w:rsid w:val="00C92E9E"/>
    <w:rsid w:val="00C93430"/>
    <w:rsid w:val="00C934CA"/>
    <w:rsid w:val="00C937C3"/>
    <w:rsid w:val="00CA072C"/>
    <w:rsid w:val="00CA31AE"/>
    <w:rsid w:val="00CA53BA"/>
    <w:rsid w:val="00CA60A3"/>
    <w:rsid w:val="00CA694A"/>
    <w:rsid w:val="00CB18C2"/>
    <w:rsid w:val="00CB3460"/>
    <w:rsid w:val="00CB4976"/>
    <w:rsid w:val="00CB5941"/>
    <w:rsid w:val="00CB5E55"/>
    <w:rsid w:val="00CB6D3D"/>
    <w:rsid w:val="00CB7DDC"/>
    <w:rsid w:val="00CC2730"/>
    <w:rsid w:val="00CC2A04"/>
    <w:rsid w:val="00CC3050"/>
    <w:rsid w:val="00CC5933"/>
    <w:rsid w:val="00CC5EC6"/>
    <w:rsid w:val="00CC7847"/>
    <w:rsid w:val="00CD0E25"/>
    <w:rsid w:val="00CD150F"/>
    <w:rsid w:val="00CD2C45"/>
    <w:rsid w:val="00CE00D4"/>
    <w:rsid w:val="00CE046D"/>
    <w:rsid w:val="00CE1049"/>
    <w:rsid w:val="00CE2522"/>
    <w:rsid w:val="00CE46F0"/>
    <w:rsid w:val="00CE47E6"/>
    <w:rsid w:val="00CE5861"/>
    <w:rsid w:val="00CE72AF"/>
    <w:rsid w:val="00CF1774"/>
    <w:rsid w:val="00CF3E28"/>
    <w:rsid w:val="00CF4CE2"/>
    <w:rsid w:val="00CF5859"/>
    <w:rsid w:val="00CF604F"/>
    <w:rsid w:val="00CF6FF4"/>
    <w:rsid w:val="00D015A7"/>
    <w:rsid w:val="00D0200E"/>
    <w:rsid w:val="00D0386A"/>
    <w:rsid w:val="00D04380"/>
    <w:rsid w:val="00D06170"/>
    <w:rsid w:val="00D06826"/>
    <w:rsid w:val="00D075BE"/>
    <w:rsid w:val="00D07B55"/>
    <w:rsid w:val="00D07C94"/>
    <w:rsid w:val="00D1435C"/>
    <w:rsid w:val="00D14728"/>
    <w:rsid w:val="00D14A2D"/>
    <w:rsid w:val="00D2103D"/>
    <w:rsid w:val="00D2156E"/>
    <w:rsid w:val="00D31547"/>
    <w:rsid w:val="00D354BA"/>
    <w:rsid w:val="00D36E53"/>
    <w:rsid w:val="00D4166B"/>
    <w:rsid w:val="00D47A12"/>
    <w:rsid w:val="00D50886"/>
    <w:rsid w:val="00D52E24"/>
    <w:rsid w:val="00D55255"/>
    <w:rsid w:val="00D60C6E"/>
    <w:rsid w:val="00D61F1D"/>
    <w:rsid w:val="00D62B9B"/>
    <w:rsid w:val="00D6498F"/>
    <w:rsid w:val="00D662FF"/>
    <w:rsid w:val="00D6673D"/>
    <w:rsid w:val="00D66ABA"/>
    <w:rsid w:val="00D73990"/>
    <w:rsid w:val="00D751AD"/>
    <w:rsid w:val="00D82D79"/>
    <w:rsid w:val="00D85B27"/>
    <w:rsid w:val="00D90F3A"/>
    <w:rsid w:val="00D9137D"/>
    <w:rsid w:val="00D929AB"/>
    <w:rsid w:val="00D92CC0"/>
    <w:rsid w:val="00D93007"/>
    <w:rsid w:val="00D95AA6"/>
    <w:rsid w:val="00D965F0"/>
    <w:rsid w:val="00D96D29"/>
    <w:rsid w:val="00D97C2F"/>
    <w:rsid w:val="00D97D8B"/>
    <w:rsid w:val="00DA0F0F"/>
    <w:rsid w:val="00DA2BF4"/>
    <w:rsid w:val="00DA689D"/>
    <w:rsid w:val="00DB4877"/>
    <w:rsid w:val="00DB5785"/>
    <w:rsid w:val="00DB580A"/>
    <w:rsid w:val="00DB6AF6"/>
    <w:rsid w:val="00DB7B2F"/>
    <w:rsid w:val="00DC1C37"/>
    <w:rsid w:val="00DC212E"/>
    <w:rsid w:val="00DC5BD2"/>
    <w:rsid w:val="00DD0CE0"/>
    <w:rsid w:val="00DD0E17"/>
    <w:rsid w:val="00DD3303"/>
    <w:rsid w:val="00DD3E7E"/>
    <w:rsid w:val="00DD545D"/>
    <w:rsid w:val="00DD6846"/>
    <w:rsid w:val="00DD7421"/>
    <w:rsid w:val="00DD7799"/>
    <w:rsid w:val="00DD7F8F"/>
    <w:rsid w:val="00DE3964"/>
    <w:rsid w:val="00DE7991"/>
    <w:rsid w:val="00DF33C8"/>
    <w:rsid w:val="00DF3507"/>
    <w:rsid w:val="00DF36A8"/>
    <w:rsid w:val="00DF6879"/>
    <w:rsid w:val="00E0065A"/>
    <w:rsid w:val="00E03864"/>
    <w:rsid w:val="00E03881"/>
    <w:rsid w:val="00E047E1"/>
    <w:rsid w:val="00E04EDF"/>
    <w:rsid w:val="00E06B29"/>
    <w:rsid w:val="00E07C55"/>
    <w:rsid w:val="00E12917"/>
    <w:rsid w:val="00E13046"/>
    <w:rsid w:val="00E13B96"/>
    <w:rsid w:val="00E1662E"/>
    <w:rsid w:val="00E23648"/>
    <w:rsid w:val="00E2371C"/>
    <w:rsid w:val="00E23A8A"/>
    <w:rsid w:val="00E24F3D"/>
    <w:rsid w:val="00E2570B"/>
    <w:rsid w:val="00E27866"/>
    <w:rsid w:val="00E30D5A"/>
    <w:rsid w:val="00E32632"/>
    <w:rsid w:val="00E328EE"/>
    <w:rsid w:val="00E35457"/>
    <w:rsid w:val="00E35463"/>
    <w:rsid w:val="00E37E82"/>
    <w:rsid w:val="00E4171A"/>
    <w:rsid w:val="00E4192F"/>
    <w:rsid w:val="00E42CAF"/>
    <w:rsid w:val="00E44262"/>
    <w:rsid w:val="00E45A72"/>
    <w:rsid w:val="00E466B0"/>
    <w:rsid w:val="00E46788"/>
    <w:rsid w:val="00E46A12"/>
    <w:rsid w:val="00E573C4"/>
    <w:rsid w:val="00E57B72"/>
    <w:rsid w:val="00E6109B"/>
    <w:rsid w:val="00E61BC1"/>
    <w:rsid w:val="00E62189"/>
    <w:rsid w:val="00E62335"/>
    <w:rsid w:val="00E659DC"/>
    <w:rsid w:val="00E666EC"/>
    <w:rsid w:val="00E66CC1"/>
    <w:rsid w:val="00E676CF"/>
    <w:rsid w:val="00E67D41"/>
    <w:rsid w:val="00E71C05"/>
    <w:rsid w:val="00E73BA2"/>
    <w:rsid w:val="00E74DCE"/>
    <w:rsid w:val="00E7606E"/>
    <w:rsid w:val="00E7788A"/>
    <w:rsid w:val="00E82315"/>
    <w:rsid w:val="00E836F6"/>
    <w:rsid w:val="00E83FAC"/>
    <w:rsid w:val="00E84258"/>
    <w:rsid w:val="00E918BA"/>
    <w:rsid w:val="00E92937"/>
    <w:rsid w:val="00E942C8"/>
    <w:rsid w:val="00E94A70"/>
    <w:rsid w:val="00E960A3"/>
    <w:rsid w:val="00E96593"/>
    <w:rsid w:val="00E978A7"/>
    <w:rsid w:val="00EA0127"/>
    <w:rsid w:val="00EA1EAF"/>
    <w:rsid w:val="00EB072B"/>
    <w:rsid w:val="00EB1594"/>
    <w:rsid w:val="00EB3230"/>
    <w:rsid w:val="00EB3715"/>
    <w:rsid w:val="00EB5742"/>
    <w:rsid w:val="00EC0D49"/>
    <w:rsid w:val="00EC2D93"/>
    <w:rsid w:val="00EC4C75"/>
    <w:rsid w:val="00ED0B65"/>
    <w:rsid w:val="00ED261D"/>
    <w:rsid w:val="00ED3B1B"/>
    <w:rsid w:val="00ED6194"/>
    <w:rsid w:val="00ED7585"/>
    <w:rsid w:val="00EE240A"/>
    <w:rsid w:val="00EE4234"/>
    <w:rsid w:val="00EE4CFA"/>
    <w:rsid w:val="00EE7211"/>
    <w:rsid w:val="00EE7858"/>
    <w:rsid w:val="00EF0FE2"/>
    <w:rsid w:val="00EF273D"/>
    <w:rsid w:val="00EF3072"/>
    <w:rsid w:val="00EF3D0F"/>
    <w:rsid w:val="00EF7424"/>
    <w:rsid w:val="00F020C4"/>
    <w:rsid w:val="00F03CDE"/>
    <w:rsid w:val="00F046FE"/>
    <w:rsid w:val="00F05357"/>
    <w:rsid w:val="00F05D12"/>
    <w:rsid w:val="00F11A05"/>
    <w:rsid w:val="00F11A8C"/>
    <w:rsid w:val="00F11E81"/>
    <w:rsid w:val="00F12911"/>
    <w:rsid w:val="00F13EAB"/>
    <w:rsid w:val="00F147F8"/>
    <w:rsid w:val="00F14B22"/>
    <w:rsid w:val="00F15B84"/>
    <w:rsid w:val="00F21D91"/>
    <w:rsid w:val="00F2247C"/>
    <w:rsid w:val="00F24FFF"/>
    <w:rsid w:val="00F2545A"/>
    <w:rsid w:val="00F27299"/>
    <w:rsid w:val="00F27804"/>
    <w:rsid w:val="00F30839"/>
    <w:rsid w:val="00F316B3"/>
    <w:rsid w:val="00F3251C"/>
    <w:rsid w:val="00F33842"/>
    <w:rsid w:val="00F37979"/>
    <w:rsid w:val="00F433FB"/>
    <w:rsid w:val="00F447D8"/>
    <w:rsid w:val="00F4495C"/>
    <w:rsid w:val="00F4581B"/>
    <w:rsid w:val="00F47A84"/>
    <w:rsid w:val="00F5034E"/>
    <w:rsid w:val="00F506D1"/>
    <w:rsid w:val="00F52E97"/>
    <w:rsid w:val="00F53E5B"/>
    <w:rsid w:val="00F54371"/>
    <w:rsid w:val="00F54B84"/>
    <w:rsid w:val="00F557A5"/>
    <w:rsid w:val="00F6022B"/>
    <w:rsid w:val="00F639D0"/>
    <w:rsid w:val="00F6588F"/>
    <w:rsid w:val="00F70B38"/>
    <w:rsid w:val="00F7193B"/>
    <w:rsid w:val="00F725C6"/>
    <w:rsid w:val="00F73651"/>
    <w:rsid w:val="00F738F5"/>
    <w:rsid w:val="00F760A0"/>
    <w:rsid w:val="00F76609"/>
    <w:rsid w:val="00F802D7"/>
    <w:rsid w:val="00F8185B"/>
    <w:rsid w:val="00F82971"/>
    <w:rsid w:val="00F84F85"/>
    <w:rsid w:val="00F8523B"/>
    <w:rsid w:val="00F905D2"/>
    <w:rsid w:val="00F910AD"/>
    <w:rsid w:val="00F9360E"/>
    <w:rsid w:val="00F940B0"/>
    <w:rsid w:val="00F94DF1"/>
    <w:rsid w:val="00F97244"/>
    <w:rsid w:val="00FA01D7"/>
    <w:rsid w:val="00FA13EE"/>
    <w:rsid w:val="00FA26C6"/>
    <w:rsid w:val="00FA41FF"/>
    <w:rsid w:val="00FA7504"/>
    <w:rsid w:val="00FB21B1"/>
    <w:rsid w:val="00FB26D1"/>
    <w:rsid w:val="00FB26DA"/>
    <w:rsid w:val="00FB345D"/>
    <w:rsid w:val="00FB52A0"/>
    <w:rsid w:val="00FB5D6C"/>
    <w:rsid w:val="00FC0DF7"/>
    <w:rsid w:val="00FC16A3"/>
    <w:rsid w:val="00FC1CA8"/>
    <w:rsid w:val="00FC67BD"/>
    <w:rsid w:val="00FC6DB0"/>
    <w:rsid w:val="00FD1020"/>
    <w:rsid w:val="00FD10CF"/>
    <w:rsid w:val="00FD1965"/>
    <w:rsid w:val="00FD375B"/>
    <w:rsid w:val="00FD592B"/>
    <w:rsid w:val="00FD69C6"/>
    <w:rsid w:val="00FD7356"/>
    <w:rsid w:val="00FE7F11"/>
    <w:rsid w:val="00FF05B0"/>
    <w:rsid w:val="00FF08D0"/>
    <w:rsid w:val="00FF0A8E"/>
    <w:rsid w:val="00FF1966"/>
    <w:rsid w:val="00FF3EDF"/>
    <w:rsid w:val="05D5F544"/>
    <w:rsid w:val="0CB3AB08"/>
    <w:rsid w:val="0D24738C"/>
    <w:rsid w:val="0FA4363C"/>
    <w:rsid w:val="129B4FEF"/>
    <w:rsid w:val="12C6F033"/>
    <w:rsid w:val="14D2A39F"/>
    <w:rsid w:val="14FFCED5"/>
    <w:rsid w:val="153C6598"/>
    <w:rsid w:val="22D09FFC"/>
    <w:rsid w:val="245531A0"/>
    <w:rsid w:val="248B04C8"/>
    <w:rsid w:val="2C95BE69"/>
    <w:rsid w:val="380C0557"/>
    <w:rsid w:val="3D8F32CD"/>
    <w:rsid w:val="40222772"/>
    <w:rsid w:val="41F4F174"/>
    <w:rsid w:val="4257C7DC"/>
    <w:rsid w:val="442EB7A9"/>
    <w:rsid w:val="4479D54D"/>
    <w:rsid w:val="46729578"/>
    <w:rsid w:val="46C604B7"/>
    <w:rsid w:val="49A0459E"/>
    <w:rsid w:val="4F23B1B5"/>
    <w:rsid w:val="4FD704E1"/>
    <w:rsid w:val="54BB3D0A"/>
    <w:rsid w:val="57384F8F"/>
    <w:rsid w:val="57450177"/>
    <w:rsid w:val="5829299A"/>
    <w:rsid w:val="583F8F70"/>
    <w:rsid w:val="58D41FF0"/>
    <w:rsid w:val="5E31B3BB"/>
    <w:rsid w:val="673704C5"/>
    <w:rsid w:val="711D07DC"/>
    <w:rsid w:val="72C0CA40"/>
    <w:rsid w:val="73A0E415"/>
    <w:rsid w:val="745AA0A3"/>
    <w:rsid w:val="790AC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E3D0E"/>
  <w15:chartTrackingRefBased/>
  <w15:docId w15:val="{277F73A1-964E-40D5-B4CD-DF3CC109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E85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2A0"/>
    <w:pPr>
      <w:keepNext/>
      <w:numPr>
        <w:numId w:val="13"/>
      </w:numPr>
      <w:pBdr>
        <w:top w:val="single" w:sz="4" w:space="1" w:color="auto"/>
      </w:pBdr>
      <w:ind w:left="425" w:hanging="425"/>
      <w:outlineLvl w:val="0"/>
    </w:pPr>
    <w:rPr>
      <w:rFonts w:eastAsia="Times New Roman" w:cs="Arial"/>
      <w:b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5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81A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59E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A59E9"/>
    <w:rPr>
      <w:color w:val="808080"/>
    </w:rPr>
  </w:style>
  <w:style w:type="character" w:styleId="Hyperlink">
    <w:name w:val="Hyperlink"/>
    <w:uiPriority w:val="99"/>
    <w:unhideWhenUsed/>
    <w:rsid w:val="005A59E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59E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59E9"/>
  </w:style>
  <w:style w:type="paragraph" w:styleId="Footer">
    <w:name w:val="footer"/>
    <w:basedOn w:val="Normal"/>
    <w:link w:val="FooterChar"/>
    <w:uiPriority w:val="99"/>
    <w:unhideWhenUsed/>
    <w:rsid w:val="005A59E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59E9"/>
  </w:style>
  <w:style w:type="character" w:customStyle="1" w:styleId="Style1">
    <w:name w:val="Style1"/>
    <w:basedOn w:val="DefaultParagraphFont"/>
    <w:uiPriority w:val="1"/>
    <w:rsid w:val="0056313F"/>
    <w:rPr>
      <w:rFonts w:ascii="Arial" w:hAnsi="Arial"/>
      <w:b/>
      <w:color w:val="00000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C0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096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9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9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D6C9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unhideWhenUsed/>
    <w:rsid w:val="00A00E8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5DE"/>
    <w:rPr>
      <w:rFonts w:asciiTheme="majorHAnsi" w:eastAsiaTheme="majorEastAsia" w:hAnsiTheme="majorHAnsi" w:cstheme="majorBidi"/>
      <w:color w:val="0081AF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A32A0"/>
    <w:rPr>
      <w:rFonts w:eastAsia="Times New Roman" w:cs="Arial"/>
      <w:b/>
      <w:sz w:val="24"/>
      <w:szCs w:val="28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A3890"/>
    <w:rPr>
      <w:color w:val="00AEEA" w:themeColor="followedHyperlink"/>
      <w:u w:val="single"/>
    </w:rPr>
  </w:style>
  <w:style w:type="character" w:customStyle="1" w:styleId="Style2">
    <w:name w:val="Style2"/>
    <w:basedOn w:val="DefaultParagraphFont"/>
    <w:uiPriority w:val="1"/>
    <w:rsid w:val="002710A1"/>
    <w:rPr>
      <w:rFonts w:ascii="Arial" w:hAnsi="Arial"/>
      <w:b w:val="0"/>
      <w:color w:val="000000"/>
      <w:sz w:val="20"/>
    </w:rPr>
  </w:style>
  <w:style w:type="paragraph" w:styleId="NoSpacing">
    <w:name w:val="No Spacing"/>
    <w:link w:val="NoSpacingChar"/>
    <w:uiPriority w:val="1"/>
    <w:qFormat/>
    <w:rsid w:val="00443BDB"/>
    <w:pPr>
      <w:spacing w:after="0"/>
    </w:pPr>
    <w:rPr>
      <w:sz w:val="20"/>
    </w:rPr>
  </w:style>
  <w:style w:type="paragraph" w:styleId="Revision">
    <w:name w:val="Revision"/>
    <w:hidden/>
    <w:uiPriority w:val="99"/>
    <w:semiHidden/>
    <w:rsid w:val="00CE5861"/>
    <w:pPr>
      <w:spacing w:after="0"/>
    </w:pPr>
    <w:rPr>
      <w:sz w:val="20"/>
    </w:rPr>
  </w:style>
  <w:style w:type="character" w:customStyle="1" w:styleId="Style3">
    <w:name w:val="Style3"/>
    <w:basedOn w:val="DefaultParagraphFont"/>
    <w:uiPriority w:val="1"/>
    <w:rsid w:val="001B0FF8"/>
    <w:rPr>
      <w:rFonts w:asciiTheme="minorHAnsi" w:hAnsiTheme="minorHAnsi"/>
      <w:b/>
      <w:color w:val="000F4D" w:themeColor="text2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746C9"/>
    <w:rPr>
      <w:sz w:val="20"/>
    </w:rPr>
  </w:style>
  <w:style w:type="character" w:customStyle="1" w:styleId="RepliesnospaceChar">
    <w:name w:val="Replies_no space Char"/>
    <w:basedOn w:val="NoSpacingChar"/>
    <w:link w:val="Repliesnospace"/>
    <w:locked/>
    <w:rsid w:val="001746C9"/>
    <w:rPr>
      <w:rFonts w:ascii="Arial" w:hAnsi="Arial" w:cs="Arial"/>
      <w:color w:val="000000"/>
      <w:sz w:val="20"/>
    </w:rPr>
  </w:style>
  <w:style w:type="paragraph" w:customStyle="1" w:styleId="Repliesnospace">
    <w:name w:val="Replies_no space"/>
    <w:basedOn w:val="NoSpacing"/>
    <w:link w:val="RepliesnospaceChar"/>
    <w:qFormat/>
    <w:rsid w:val="001746C9"/>
    <w:rPr>
      <w:rFonts w:ascii="Arial" w:hAnsi="Arial" w:cs="Arial"/>
      <w:color w:val="00000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81BBC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81BB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81BBC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81BBC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cu.ac.uk/international/your-application/english-language-and-english-tests/accepted-qualification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cu.ac.uk/international/your-application/english-language-and-english-tests/accepted-qualifications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E25D83543A245F4AAC92835179F1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0EE13-E11E-4CC8-B3A3-C2A53E40A266}"/>
      </w:docPartPr>
      <w:docPartBody>
        <w:p w:rsidR="00AF67FB" w:rsidRDefault="00490057" w:rsidP="00490057">
          <w:pPr>
            <w:pStyle w:val="FE25D83543A245F4AAC92835179F1C174"/>
          </w:pPr>
          <w:r>
            <w:rPr>
              <w:rStyle w:val="PlaceholderText"/>
              <w:b/>
              <w:bCs/>
            </w:rPr>
            <w:t>E</w:t>
          </w:r>
          <w:r w:rsidRPr="00944577">
            <w:rPr>
              <w:rStyle w:val="PlaceholderText"/>
              <w:b/>
              <w:bCs/>
            </w:rPr>
            <w:t>nter your full name.</w:t>
          </w:r>
        </w:p>
      </w:docPartBody>
    </w:docPart>
    <w:docPart>
      <w:docPartPr>
        <w:name w:val="2C14FBC1632843CBBF4DD0908FA4D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9BE35-68A7-4509-8C4A-B31E71135AAA}"/>
      </w:docPartPr>
      <w:docPartBody>
        <w:p w:rsidR="00AF67FB" w:rsidRDefault="00490057" w:rsidP="00490057">
          <w:pPr>
            <w:pStyle w:val="2C14FBC1632843CBBF4DD0908FA4DBA44"/>
          </w:pPr>
          <w:r>
            <w:rPr>
              <w:rStyle w:val="PlaceholderText"/>
              <w:b/>
              <w:bCs/>
            </w:rPr>
            <w:t>E</w:t>
          </w:r>
          <w:r w:rsidRPr="00944577">
            <w:rPr>
              <w:rStyle w:val="PlaceholderText"/>
              <w:b/>
              <w:bCs/>
            </w:rPr>
            <w:t>nter your BCU application number</w:t>
          </w:r>
          <w:r>
            <w:rPr>
              <w:rStyle w:val="PlaceholderText"/>
              <w:b/>
              <w:bCs/>
            </w:rPr>
            <w:t xml:space="preserve"> if this is already known to you</w:t>
          </w:r>
          <w:r w:rsidRPr="00944577">
            <w:rPr>
              <w:rStyle w:val="PlaceholderText"/>
              <w:b/>
              <w:bCs/>
            </w:rPr>
            <w:t>.</w:t>
          </w:r>
        </w:p>
      </w:docPartBody>
    </w:docPart>
    <w:docPart>
      <w:docPartPr>
        <w:name w:val="C225937619D642F7BAAE680CA2446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578FF-2918-4EDF-BF85-6546AC0503FF}"/>
      </w:docPartPr>
      <w:docPartBody>
        <w:p w:rsidR="009F4563" w:rsidRDefault="00490057" w:rsidP="00490057">
          <w:pPr>
            <w:pStyle w:val="C225937619D642F7BAAE680CA24460E14"/>
          </w:pPr>
          <w:r w:rsidRPr="00944577">
            <w:rPr>
              <w:rStyle w:val="PlaceholderText"/>
            </w:rPr>
            <w:t>Please detail the justification for the study, including its background, general purpose and its importance.</w:t>
          </w:r>
        </w:p>
      </w:docPartBody>
    </w:docPart>
    <w:docPart>
      <w:docPartPr>
        <w:name w:val="A64A77D872754171A76B7F260F524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E3696-E546-4CDB-9E32-0D72398AAC0D}"/>
      </w:docPartPr>
      <w:docPartBody>
        <w:p w:rsidR="00F44EAA" w:rsidRDefault="00490057" w:rsidP="00490057">
          <w:pPr>
            <w:pStyle w:val="A64A77D872754171A76B7F260F524AA74"/>
          </w:pPr>
          <w:r>
            <w:rPr>
              <w:rStyle w:val="PlaceholderText"/>
              <w:b/>
              <w:bCs/>
              <w:color w:val="000000" w:themeColor="text1"/>
              <w:shd w:val="clear" w:color="auto" w:fill="E7F9FF"/>
            </w:rPr>
            <w:t>E</w:t>
          </w:r>
          <w:r w:rsidRPr="00AC2C5D">
            <w:rPr>
              <w:rStyle w:val="PlaceholderText"/>
              <w:b/>
              <w:bCs/>
              <w:color w:val="000000" w:themeColor="text1"/>
              <w:shd w:val="clear" w:color="auto" w:fill="E7F9FF"/>
            </w:rPr>
            <w:t>nter the project ID from the advertisement.</w:t>
          </w:r>
        </w:p>
      </w:docPartBody>
    </w:docPart>
    <w:docPart>
      <w:docPartPr>
        <w:name w:val="DEDAB35972AD4DE0ABF2AEA6A05FA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93183-CC1C-4932-AE5B-77A9919D243E}"/>
      </w:docPartPr>
      <w:docPartBody>
        <w:p w:rsidR="00F44EAA" w:rsidRDefault="00490057" w:rsidP="00490057">
          <w:pPr>
            <w:pStyle w:val="DEDAB35972AD4DE0ABF2AEA6A05FAF4B4"/>
          </w:pPr>
          <w:r w:rsidRPr="00944577">
            <w:rPr>
              <w:rStyle w:val="PlaceholderText"/>
            </w:rPr>
            <w:t>Enter the area of research as advertised.</w:t>
          </w:r>
        </w:p>
      </w:docPartBody>
    </w:docPart>
    <w:docPart>
      <w:docPartPr>
        <w:name w:val="02851E84AABF446B846F4EE72EB2C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E9ABC-F3CD-4C05-8C43-DA483D32EC48}"/>
      </w:docPartPr>
      <w:docPartBody>
        <w:p w:rsidR="00F44EAA" w:rsidRDefault="00490057" w:rsidP="00490057">
          <w:pPr>
            <w:pStyle w:val="02851E84AABF446B846F4EE72EB2C49D4"/>
          </w:pPr>
          <w:r>
            <w:rPr>
              <w:rStyle w:val="PlaceholderText"/>
            </w:rPr>
            <w:t>E</w:t>
          </w:r>
          <w:r w:rsidRPr="00944577">
            <w:rPr>
              <w:rStyle w:val="PlaceholderText"/>
            </w:rPr>
            <w:t>nter the working title of research.</w:t>
          </w:r>
        </w:p>
      </w:docPartBody>
    </w:docPart>
    <w:docPart>
      <w:docPartPr>
        <w:name w:val="C825B5F1F8914D06A1D0F39CC81A7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ECE71-064C-4966-9A3E-5C663524194A}"/>
      </w:docPartPr>
      <w:docPartBody>
        <w:p w:rsidR="00F44EAA" w:rsidRDefault="00490057" w:rsidP="00490057">
          <w:pPr>
            <w:pStyle w:val="C825B5F1F8914D06A1D0F39CC81A74A44"/>
          </w:pPr>
          <w:r w:rsidRPr="00944577">
            <w:rPr>
              <w:rStyle w:val="PlaceholderText"/>
            </w:rPr>
            <w:t>Please detail how the completed doctoral project will contribute to the body of knowledge associated with this subject.</w:t>
          </w:r>
        </w:p>
      </w:docPartBody>
    </w:docPart>
    <w:docPart>
      <w:docPartPr>
        <w:name w:val="F411DA1FDD884605BFDA928D7BAC1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5B022-6653-41A0-B8F2-75B15D46CCF9}"/>
      </w:docPartPr>
      <w:docPartBody>
        <w:p w:rsidR="00F44EAA" w:rsidRDefault="00490057" w:rsidP="00490057">
          <w:pPr>
            <w:pStyle w:val="F411DA1FDD884605BFDA928D7BAC1A124"/>
          </w:pPr>
          <w:r w:rsidRPr="00944577">
            <w:rPr>
              <w:rStyle w:val="PlaceholderText"/>
            </w:rPr>
            <w:t>Please detail your research methodology.</w:t>
          </w:r>
        </w:p>
      </w:docPartBody>
    </w:docPart>
    <w:docPart>
      <w:docPartPr>
        <w:name w:val="72486EA16721445385D7117B1B7F8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DF4-7321-4F6B-A473-3CC3B9AC975B}"/>
      </w:docPartPr>
      <w:docPartBody>
        <w:p w:rsidR="00F44EAA" w:rsidRDefault="00490057" w:rsidP="00490057">
          <w:pPr>
            <w:pStyle w:val="72486EA16721445385D7117B1B7F8B964"/>
          </w:pPr>
          <w:r w:rsidRPr="00944577">
            <w:rPr>
              <w:rStyle w:val="PlaceholderText"/>
            </w:rPr>
            <w:t>Please use this space to include a literature review relating to the proposed project.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94"/>
    <w:rsid w:val="00037085"/>
    <w:rsid w:val="00037BD0"/>
    <w:rsid w:val="0004354C"/>
    <w:rsid w:val="000A229D"/>
    <w:rsid w:val="000B78E9"/>
    <w:rsid w:val="000C20C0"/>
    <w:rsid w:val="000E5735"/>
    <w:rsid w:val="000F3897"/>
    <w:rsid w:val="000F43B3"/>
    <w:rsid w:val="001A1AF9"/>
    <w:rsid w:val="001F4B90"/>
    <w:rsid w:val="00246F75"/>
    <w:rsid w:val="002A21FA"/>
    <w:rsid w:val="002F3CAC"/>
    <w:rsid w:val="003108D1"/>
    <w:rsid w:val="00315B83"/>
    <w:rsid w:val="00384A5B"/>
    <w:rsid w:val="003A4A7F"/>
    <w:rsid w:val="003F2AF7"/>
    <w:rsid w:val="004054AE"/>
    <w:rsid w:val="004135F4"/>
    <w:rsid w:val="00473F6E"/>
    <w:rsid w:val="0047729A"/>
    <w:rsid w:val="00490057"/>
    <w:rsid w:val="004B3F87"/>
    <w:rsid w:val="005C285D"/>
    <w:rsid w:val="005C4190"/>
    <w:rsid w:val="005F5367"/>
    <w:rsid w:val="006046CA"/>
    <w:rsid w:val="00627FF9"/>
    <w:rsid w:val="00690062"/>
    <w:rsid w:val="006C5F31"/>
    <w:rsid w:val="00722728"/>
    <w:rsid w:val="0076065E"/>
    <w:rsid w:val="007D29A8"/>
    <w:rsid w:val="007F1D7D"/>
    <w:rsid w:val="00823C49"/>
    <w:rsid w:val="00826EEF"/>
    <w:rsid w:val="008B42AC"/>
    <w:rsid w:val="008B52B2"/>
    <w:rsid w:val="008B5957"/>
    <w:rsid w:val="008D6D82"/>
    <w:rsid w:val="009C4056"/>
    <w:rsid w:val="009F4563"/>
    <w:rsid w:val="00A1452C"/>
    <w:rsid w:val="00A35FD1"/>
    <w:rsid w:val="00A64F2B"/>
    <w:rsid w:val="00A81286"/>
    <w:rsid w:val="00AF67FB"/>
    <w:rsid w:val="00B87A14"/>
    <w:rsid w:val="00BB7AB8"/>
    <w:rsid w:val="00BC260F"/>
    <w:rsid w:val="00C37C49"/>
    <w:rsid w:val="00C4082F"/>
    <w:rsid w:val="00C41621"/>
    <w:rsid w:val="00C42382"/>
    <w:rsid w:val="00C94D94"/>
    <w:rsid w:val="00D06C09"/>
    <w:rsid w:val="00D40285"/>
    <w:rsid w:val="00D6755A"/>
    <w:rsid w:val="00D97C3E"/>
    <w:rsid w:val="00DC78E9"/>
    <w:rsid w:val="00DE3964"/>
    <w:rsid w:val="00E36647"/>
    <w:rsid w:val="00E5241B"/>
    <w:rsid w:val="00E64BB7"/>
    <w:rsid w:val="00E94A70"/>
    <w:rsid w:val="00EA0127"/>
    <w:rsid w:val="00F44EAA"/>
    <w:rsid w:val="00F72FF1"/>
    <w:rsid w:val="00F86247"/>
    <w:rsid w:val="00F94F4E"/>
    <w:rsid w:val="00FB738B"/>
    <w:rsid w:val="00FD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796C02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9005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E64B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4BB7"/>
    <w:pPr>
      <w:spacing w:after="8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4BB7"/>
    <w:rPr>
      <w:rFonts w:eastAsiaTheme="minorHAnsi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E5241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E25D83543A245F4AAC92835179F1C174">
    <w:name w:val="FE25D83543A245F4AAC92835179F1C174"/>
    <w:rsid w:val="00490057"/>
    <w:pPr>
      <w:spacing w:after="0" w:line="240" w:lineRule="auto"/>
    </w:pPr>
    <w:rPr>
      <w:rFonts w:eastAsiaTheme="minorHAnsi"/>
      <w:sz w:val="20"/>
      <w:lang w:eastAsia="en-US"/>
    </w:rPr>
  </w:style>
  <w:style w:type="paragraph" w:customStyle="1" w:styleId="2C14FBC1632843CBBF4DD0908FA4DBA44">
    <w:name w:val="2C14FBC1632843CBBF4DD0908FA4DBA44"/>
    <w:rsid w:val="00490057"/>
    <w:pPr>
      <w:spacing w:after="0" w:line="240" w:lineRule="auto"/>
    </w:pPr>
    <w:rPr>
      <w:rFonts w:eastAsiaTheme="minorHAnsi"/>
      <w:sz w:val="20"/>
      <w:lang w:eastAsia="en-US"/>
    </w:rPr>
  </w:style>
  <w:style w:type="paragraph" w:customStyle="1" w:styleId="A64A77D872754171A76B7F260F524AA74">
    <w:name w:val="A64A77D872754171A76B7F260F524AA74"/>
    <w:rsid w:val="00490057"/>
    <w:pPr>
      <w:spacing w:after="0" w:line="240" w:lineRule="auto"/>
    </w:pPr>
    <w:rPr>
      <w:rFonts w:eastAsiaTheme="minorHAnsi"/>
      <w:sz w:val="20"/>
      <w:lang w:eastAsia="en-US"/>
    </w:rPr>
  </w:style>
  <w:style w:type="paragraph" w:customStyle="1" w:styleId="DEDAB35972AD4DE0ABF2AEA6A05FAF4B4">
    <w:name w:val="DEDAB35972AD4DE0ABF2AEA6A05FAF4B4"/>
    <w:rsid w:val="00490057"/>
    <w:pPr>
      <w:spacing w:after="0" w:line="240" w:lineRule="auto"/>
    </w:pPr>
    <w:rPr>
      <w:rFonts w:eastAsiaTheme="minorHAnsi"/>
      <w:sz w:val="20"/>
      <w:lang w:eastAsia="en-US"/>
    </w:rPr>
  </w:style>
  <w:style w:type="paragraph" w:customStyle="1" w:styleId="02851E84AABF446B846F4EE72EB2C49D4">
    <w:name w:val="02851E84AABF446B846F4EE72EB2C49D4"/>
    <w:rsid w:val="00490057"/>
    <w:pPr>
      <w:spacing w:after="0" w:line="240" w:lineRule="auto"/>
    </w:pPr>
    <w:rPr>
      <w:rFonts w:eastAsiaTheme="minorHAnsi"/>
      <w:sz w:val="20"/>
      <w:lang w:eastAsia="en-US"/>
    </w:rPr>
  </w:style>
  <w:style w:type="paragraph" w:customStyle="1" w:styleId="C225937619D642F7BAAE680CA24460E14">
    <w:name w:val="C225937619D642F7BAAE680CA24460E14"/>
    <w:rsid w:val="00490057"/>
    <w:pPr>
      <w:spacing w:after="0" w:line="240" w:lineRule="auto"/>
    </w:pPr>
    <w:rPr>
      <w:rFonts w:eastAsiaTheme="minorHAnsi"/>
      <w:sz w:val="20"/>
      <w:lang w:eastAsia="en-US"/>
    </w:rPr>
  </w:style>
  <w:style w:type="paragraph" w:customStyle="1" w:styleId="C825B5F1F8914D06A1D0F39CC81A74A44">
    <w:name w:val="C825B5F1F8914D06A1D0F39CC81A74A44"/>
    <w:rsid w:val="00490057"/>
    <w:pPr>
      <w:spacing w:after="0" w:line="240" w:lineRule="auto"/>
    </w:pPr>
    <w:rPr>
      <w:rFonts w:eastAsiaTheme="minorHAnsi"/>
      <w:sz w:val="20"/>
      <w:lang w:eastAsia="en-US"/>
    </w:rPr>
  </w:style>
  <w:style w:type="paragraph" w:customStyle="1" w:styleId="F411DA1FDD884605BFDA928D7BAC1A124">
    <w:name w:val="F411DA1FDD884605BFDA928D7BAC1A124"/>
    <w:rsid w:val="00490057"/>
    <w:pPr>
      <w:spacing w:after="0" w:line="240" w:lineRule="auto"/>
    </w:pPr>
    <w:rPr>
      <w:rFonts w:eastAsiaTheme="minorHAnsi"/>
      <w:sz w:val="20"/>
      <w:lang w:eastAsia="en-US"/>
    </w:rPr>
  </w:style>
  <w:style w:type="paragraph" w:customStyle="1" w:styleId="72486EA16721445385D7117B1B7F8B964">
    <w:name w:val="72486EA16721445385D7117B1B7F8B964"/>
    <w:rsid w:val="00490057"/>
    <w:pPr>
      <w:spacing w:after="0" w:line="240" w:lineRule="auto"/>
    </w:pPr>
    <w:rPr>
      <w:rFonts w:eastAsiaTheme="minorHAnsi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CU Colours_Primary">
      <a:dk1>
        <a:srgbClr val="000F4D"/>
      </a:dk1>
      <a:lt1>
        <a:sysClr val="window" lastClr="FFFFFF"/>
      </a:lt1>
      <a:dk2>
        <a:srgbClr val="000F4D"/>
      </a:dk2>
      <a:lt2>
        <a:srgbClr val="AADDF9"/>
      </a:lt2>
      <a:accent1>
        <a:srgbClr val="00AEEA"/>
      </a:accent1>
      <a:accent2>
        <a:srgbClr val="F57E25"/>
      </a:accent2>
      <a:accent3>
        <a:srgbClr val="EF4065"/>
      </a:accent3>
      <a:accent4>
        <a:srgbClr val="FFC63E"/>
      </a:accent4>
      <a:accent5>
        <a:srgbClr val="45B757"/>
      </a:accent5>
      <a:accent6>
        <a:srgbClr val="8D295D"/>
      </a:accent6>
      <a:hlink>
        <a:srgbClr val="00A6E2"/>
      </a:hlink>
      <a:folHlink>
        <a:srgbClr val="00AEE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707760A-F8A2-496C-ACE9-904A76569646}">
  <we:reference id="wa104218065" version="4.2.0.0" store="en-US" storeType="OMEX"/>
  <we:alternateReferences>
    <we:reference id="wa104218065" version="4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C2092EFBA374EB8CA927693E18988" ma:contentTypeVersion="4" ma:contentTypeDescription="Create a new document." ma:contentTypeScope="" ma:versionID="27f16755d8e38d0500cc0bced36816a3">
  <xsd:schema xmlns:xsd="http://www.w3.org/2001/XMLSchema" xmlns:xs="http://www.w3.org/2001/XMLSchema" xmlns:p="http://schemas.microsoft.com/office/2006/metadata/properties" xmlns:ns2="b0acb307-9702-4c41-92f7-766b9e848ef9" targetNamespace="http://schemas.microsoft.com/office/2006/metadata/properties" ma:root="true" ma:fieldsID="3dd0bfe8649373cb0642063b17918aec" ns2:_="">
    <xsd:import namespace="b0acb307-9702-4c41-92f7-766b9e848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cb307-9702-4c41-92f7-766b9e848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C8B251-309F-43FC-A0A8-306FCC5794F6}">
  <ds:schemaRefs>
    <ds:schemaRef ds:uri="http://purl.org/dc/elements/1.1/"/>
    <ds:schemaRef ds:uri="http://purl.org/dc/dcmitype/"/>
    <ds:schemaRef ds:uri="http://www.w3.org/XML/1998/namespace"/>
    <ds:schemaRef ds:uri="b0acb307-9702-4c41-92f7-766b9e848ef9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50B739-7674-4610-9CA6-483B46240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cb307-9702-4c41-92f7-766b9e848e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59B326-92F4-48F3-A782-3A8729FC1D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B1FC1C-A0BB-4FA8-BFA8-428AC045F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Links>
    <vt:vector size="12" baseType="variant">
      <vt:variant>
        <vt:i4>7340141</vt:i4>
      </vt:variant>
      <vt:variant>
        <vt:i4>3</vt:i4>
      </vt:variant>
      <vt:variant>
        <vt:i4>0</vt:i4>
      </vt:variant>
      <vt:variant>
        <vt:i4>5</vt:i4>
      </vt:variant>
      <vt:variant>
        <vt:lpwstr>https://www.bcu.ac.uk/international/your-application/english-language-and-english-tests/accepted-qualifications</vt:lpwstr>
      </vt:variant>
      <vt:variant>
        <vt:lpwstr/>
      </vt:variant>
      <vt:variant>
        <vt:i4>7340141</vt:i4>
      </vt:variant>
      <vt:variant>
        <vt:i4>0</vt:i4>
      </vt:variant>
      <vt:variant>
        <vt:i4>0</vt:i4>
      </vt:variant>
      <vt:variant>
        <vt:i4>5</vt:i4>
      </vt:variant>
      <vt:variant>
        <vt:lpwstr>https://www.bcu.ac.uk/international/your-application/english-language-and-english-tests/accepted-qualifications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Schmidt</dc:creator>
  <cp:keywords/>
  <dc:description/>
  <cp:lastModifiedBy>Lauren Parsons</cp:lastModifiedBy>
  <cp:revision>2</cp:revision>
  <dcterms:created xsi:type="dcterms:W3CDTF">2024-08-22T13:24:00Z</dcterms:created>
  <dcterms:modified xsi:type="dcterms:W3CDTF">2024-08-22T13:24:00Z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0x010100E9BC2092EFBA374EB8CA927693E18988</vt:lpwstr>
  </property>
  <property fmtid="{D5CDD505-2E9C-101B-9397-08002B2CF9AE}" pid="3" name="MediaServiceImageTags">
    <vt:lpwstr/>
  </property>
  <property fmtid="{D5CDD505-2E9C-101B-9397-08002B2CF9AE}" pid="4" name="Order">
    <vt:r8>65400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