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Look w:val="0000" w:firstRow="0" w:lastRow="0" w:firstColumn="0" w:lastColumn="0" w:noHBand="0" w:noVBand="0"/>
      </w:tblPr>
      <w:tblGrid>
        <w:gridCol w:w="1192"/>
        <w:gridCol w:w="2913"/>
        <w:gridCol w:w="1420"/>
        <w:gridCol w:w="4931"/>
      </w:tblGrid>
      <w:tr w:rsidR="00D87089" w:rsidRPr="00805C5E" w14:paraId="1BDA3091" w14:textId="77777777" w:rsidTr="007F1C35">
        <w:tc>
          <w:tcPr>
            <w:tcW w:w="570" w:type="pct"/>
          </w:tcPr>
          <w:p w14:paraId="3377BC6A" w14:textId="77777777" w:rsidR="00D87089" w:rsidRPr="00805C5E" w:rsidRDefault="00D87089" w:rsidP="00D87089">
            <w:pPr>
              <w:jc w:val="right"/>
              <w:rPr>
                <w:sz w:val="20"/>
                <w:szCs w:val="22"/>
              </w:rPr>
            </w:pPr>
            <w:r w:rsidRPr="00805C5E">
              <w:rPr>
                <w:sz w:val="20"/>
                <w:szCs w:val="22"/>
              </w:rPr>
              <w:t>Associate Teacher:</w:t>
            </w:r>
          </w:p>
        </w:tc>
        <w:tc>
          <w:tcPr>
            <w:tcW w:w="1393" w:type="pct"/>
          </w:tcPr>
          <w:p w14:paraId="138403A1" w14:textId="610E8864" w:rsidR="00D87089" w:rsidRPr="00D87089" w:rsidRDefault="00D87089" w:rsidP="00D87089">
            <w:pPr>
              <w:rPr>
                <w:color w:val="EE0000"/>
                <w:sz w:val="20"/>
                <w:szCs w:val="22"/>
              </w:rPr>
            </w:pPr>
            <w:r w:rsidRPr="00D87089">
              <w:rPr>
                <w:color w:val="EE0000"/>
                <w:sz w:val="20"/>
                <w:szCs w:val="22"/>
              </w:rPr>
              <w:t>XXXXXXXXXXXXX</w:t>
            </w:r>
          </w:p>
        </w:tc>
        <w:tc>
          <w:tcPr>
            <w:tcW w:w="679" w:type="pct"/>
          </w:tcPr>
          <w:p w14:paraId="4A8BF827" w14:textId="77777777" w:rsidR="00D87089" w:rsidRPr="00805C5E" w:rsidRDefault="00D87089" w:rsidP="00D87089">
            <w:pPr>
              <w:jc w:val="right"/>
              <w:rPr>
                <w:sz w:val="20"/>
                <w:szCs w:val="22"/>
              </w:rPr>
            </w:pPr>
            <w:r w:rsidRPr="00805C5E">
              <w:rPr>
                <w:sz w:val="20"/>
                <w:szCs w:val="22"/>
              </w:rPr>
              <w:t>BCU Lead Mentor:</w:t>
            </w:r>
          </w:p>
        </w:tc>
        <w:tc>
          <w:tcPr>
            <w:tcW w:w="2358" w:type="pct"/>
          </w:tcPr>
          <w:p w14:paraId="76BBC0A3" w14:textId="1453EA49" w:rsidR="00D87089" w:rsidRPr="00805C5E" w:rsidRDefault="00D87089" w:rsidP="00D87089">
            <w:pPr>
              <w:rPr>
                <w:sz w:val="20"/>
                <w:szCs w:val="22"/>
              </w:rPr>
            </w:pPr>
            <w:r w:rsidRPr="00D87089">
              <w:rPr>
                <w:color w:val="EE0000"/>
                <w:sz w:val="20"/>
                <w:szCs w:val="22"/>
              </w:rPr>
              <w:t>XXXXXXXXXXXXX</w:t>
            </w:r>
          </w:p>
        </w:tc>
      </w:tr>
      <w:tr w:rsidR="00D87089" w:rsidRPr="00805C5E" w14:paraId="590F742A" w14:textId="77777777" w:rsidTr="00D87089">
        <w:trPr>
          <w:trHeight w:val="58"/>
        </w:trPr>
        <w:tc>
          <w:tcPr>
            <w:tcW w:w="5000" w:type="pct"/>
            <w:gridSpan w:val="4"/>
            <w:shd w:val="clear" w:color="auto" w:fill="000000" w:themeFill="text1"/>
          </w:tcPr>
          <w:p w14:paraId="1C85EE30" w14:textId="77777777" w:rsidR="00D87089" w:rsidRPr="00D87089" w:rsidRDefault="00D87089" w:rsidP="00D87089">
            <w:pPr>
              <w:jc w:val="right"/>
              <w:rPr>
                <w:sz w:val="8"/>
                <w:szCs w:val="10"/>
              </w:rPr>
            </w:pPr>
          </w:p>
        </w:tc>
      </w:tr>
      <w:tr w:rsidR="00D87089" w:rsidRPr="00805C5E" w14:paraId="1B010B1C" w14:textId="77777777" w:rsidTr="007F1C35">
        <w:tc>
          <w:tcPr>
            <w:tcW w:w="570" w:type="pct"/>
          </w:tcPr>
          <w:p w14:paraId="40E84919" w14:textId="77777777" w:rsidR="00D87089" w:rsidRPr="00805C5E" w:rsidRDefault="00D87089" w:rsidP="00D87089">
            <w:pPr>
              <w:jc w:val="right"/>
              <w:rPr>
                <w:sz w:val="20"/>
                <w:szCs w:val="22"/>
              </w:rPr>
            </w:pPr>
            <w:r w:rsidRPr="00805C5E">
              <w:rPr>
                <w:sz w:val="20"/>
                <w:szCs w:val="22"/>
              </w:rPr>
              <w:t xml:space="preserve">School: </w:t>
            </w:r>
          </w:p>
        </w:tc>
        <w:tc>
          <w:tcPr>
            <w:tcW w:w="1393" w:type="pct"/>
          </w:tcPr>
          <w:p w14:paraId="2A4915C1" w14:textId="039118CB" w:rsidR="00D87089" w:rsidRPr="00805C5E" w:rsidRDefault="00D87089" w:rsidP="00D87089">
            <w:pPr>
              <w:pStyle w:val="BodyText"/>
              <w:jc w:val="left"/>
              <w:rPr>
                <w:b/>
                <w:i w:val="0"/>
                <w:color w:val="0070C0"/>
                <w:szCs w:val="22"/>
              </w:rPr>
            </w:pPr>
            <w:r w:rsidRPr="00D87089">
              <w:rPr>
                <w:color w:val="EE0000"/>
                <w:szCs w:val="22"/>
              </w:rPr>
              <w:t>XXXXXXXXXXXXX</w:t>
            </w:r>
          </w:p>
        </w:tc>
        <w:tc>
          <w:tcPr>
            <w:tcW w:w="679" w:type="pct"/>
          </w:tcPr>
          <w:p w14:paraId="50D46681" w14:textId="77777777" w:rsidR="00D87089" w:rsidRPr="00805C5E" w:rsidRDefault="00D87089" w:rsidP="00D87089">
            <w:pPr>
              <w:jc w:val="right"/>
              <w:rPr>
                <w:sz w:val="20"/>
                <w:szCs w:val="22"/>
              </w:rPr>
            </w:pPr>
            <w:r w:rsidRPr="00805C5E">
              <w:rPr>
                <w:sz w:val="20"/>
                <w:szCs w:val="22"/>
              </w:rPr>
              <w:t>Sch Phone:</w:t>
            </w:r>
          </w:p>
        </w:tc>
        <w:tc>
          <w:tcPr>
            <w:tcW w:w="2358" w:type="pct"/>
          </w:tcPr>
          <w:p w14:paraId="7F6D3116" w14:textId="7C0F5B87" w:rsidR="00D87089" w:rsidRPr="00805C5E" w:rsidRDefault="00D87089" w:rsidP="00D87089">
            <w:pPr>
              <w:rPr>
                <w:sz w:val="20"/>
                <w:szCs w:val="22"/>
              </w:rPr>
            </w:pPr>
            <w:r w:rsidRPr="00D87089">
              <w:rPr>
                <w:color w:val="EE0000"/>
                <w:sz w:val="20"/>
                <w:szCs w:val="22"/>
              </w:rPr>
              <w:t>XXXXXXXXXXXXX</w:t>
            </w:r>
          </w:p>
        </w:tc>
      </w:tr>
      <w:tr w:rsidR="00D87089" w:rsidRPr="00805C5E" w14:paraId="23E65B8F" w14:textId="77777777" w:rsidTr="00805C5E">
        <w:tc>
          <w:tcPr>
            <w:tcW w:w="5000" w:type="pct"/>
            <w:gridSpan w:val="4"/>
            <w:shd w:val="clear" w:color="auto" w:fill="000000" w:themeFill="text1"/>
          </w:tcPr>
          <w:p w14:paraId="1213FD3A" w14:textId="77777777" w:rsidR="00D87089" w:rsidRPr="00D87089" w:rsidRDefault="00D87089" w:rsidP="00D87089">
            <w:pPr>
              <w:jc w:val="right"/>
              <w:rPr>
                <w:sz w:val="8"/>
                <w:szCs w:val="10"/>
              </w:rPr>
            </w:pPr>
          </w:p>
        </w:tc>
      </w:tr>
      <w:tr w:rsidR="00D87089" w:rsidRPr="00805C5E" w14:paraId="5E5F6F1E" w14:textId="77777777" w:rsidTr="007F1C35">
        <w:tc>
          <w:tcPr>
            <w:tcW w:w="570" w:type="pct"/>
          </w:tcPr>
          <w:p w14:paraId="57534D59" w14:textId="77777777" w:rsidR="00D87089" w:rsidRPr="00805C5E" w:rsidRDefault="00D87089" w:rsidP="00D87089">
            <w:pPr>
              <w:jc w:val="right"/>
              <w:rPr>
                <w:sz w:val="20"/>
                <w:szCs w:val="22"/>
              </w:rPr>
            </w:pPr>
            <w:r w:rsidRPr="00805C5E">
              <w:rPr>
                <w:sz w:val="20"/>
                <w:szCs w:val="22"/>
              </w:rPr>
              <w:t>SM Name:</w:t>
            </w:r>
          </w:p>
        </w:tc>
        <w:tc>
          <w:tcPr>
            <w:tcW w:w="1393" w:type="pct"/>
          </w:tcPr>
          <w:p w14:paraId="31CB255A" w14:textId="173E916F" w:rsidR="00D87089" w:rsidRPr="00805C5E" w:rsidRDefault="00D87089" w:rsidP="00D87089">
            <w:pPr>
              <w:rPr>
                <w:sz w:val="20"/>
                <w:szCs w:val="22"/>
              </w:rPr>
            </w:pPr>
            <w:r w:rsidRPr="00D87089">
              <w:rPr>
                <w:color w:val="EE0000"/>
                <w:sz w:val="20"/>
                <w:szCs w:val="22"/>
              </w:rPr>
              <w:t>XXXXXXXXXXXXX</w:t>
            </w:r>
          </w:p>
        </w:tc>
        <w:tc>
          <w:tcPr>
            <w:tcW w:w="679" w:type="pct"/>
          </w:tcPr>
          <w:p w14:paraId="5964B540" w14:textId="77777777" w:rsidR="00D87089" w:rsidRPr="00805C5E" w:rsidRDefault="00D87089" w:rsidP="00D87089">
            <w:pPr>
              <w:jc w:val="right"/>
              <w:rPr>
                <w:sz w:val="20"/>
                <w:szCs w:val="22"/>
              </w:rPr>
            </w:pPr>
            <w:r w:rsidRPr="00805C5E">
              <w:rPr>
                <w:sz w:val="20"/>
                <w:szCs w:val="22"/>
              </w:rPr>
              <w:t>PM Name:</w:t>
            </w:r>
          </w:p>
        </w:tc>
        <w:tc>
          <w:tcPr>
            <w:tcW w:w="2358" w:type="pct"/>
          </w:tcPr>
          <w:p w14:paraId="078A4400" w14:textId="3F658B1E" w:rsidR="00D87089" w:rsidRPr="00805C5E" w:rsidRDefault="00D87089" w:rsidP="00D87089">
            <w:pPr>
              <w:rPr>
                <w:sz w:val="20"/>
                <w:szCs w:val="22"/>
              </w:rPr>
            </w:pPr>
            <w:r w:rsidRPr="00D87089">
              <w:rPr>
                <w:color w:val="EE0000"/>
                <w:sz w:val="20"/>
                <w:szCs w:val="22"/>
              </w:rPr>
              <w:t>XXXXXXXXXXXXX</w:t>
            </w:r>
          </w:p>
        </w:tc>
      </w:tr>
      <w:tr w:rsidR="00D87089" w:rsidRPr="00805C5E" w14:paraId="73570167" w14:textId="77777777" w:rsidTr="007F1C35">
        <w:tc>
          <w:tcPr>
            <w:tcW w:w="570" w:type="pct"/>
          </w:tcPr>
          <w:p w14:paraId="0E36B7CE" w14:textId="77777777" w:rsidR="00D87089" w:rsidRPr="00805C5E" w:rsidRDefault="00D87089" w:rsidP="00D87089">
            <w:pPr>
              <w:jc w:val="right"/>
              <w:rPr>
                <w:sz w:val="20"/>
                <w:szCs w:val="22"/>
              </w:rPr>
            </w:pPr>
            <w:r w:rsidRPr="00805C5E">
              <w:rPr>
                <w:sz w:val="20"/>
                <w:szCs w:val="22"/>
              </w:rPr>
              <w:t>SM Email:</w:t>
            </w:r>
          </w:p>
        </w:tc>
        <w:tc>
          <w:tcPr>
            <w:tcW w:w="1393" w:type="pct"/>
          </w:tcPr>
          <w:p w14:paraId="64360E82" w14:textId="2597F830" w:rsidR="00D87089" w:rsidRPr="00805C5E" w:rsidRDefault="00D87089" w:rsidP="00D87089">
            <w:pPr>
              <w:rPr>
                <w:sz w:val="20"/>
                <w:szCs w:val="22"/>
              </w:rPr>
            </w:pPr>
            <w:r w:rsidRPr="00D87089">
              <w:rPr>
                <w:color w:val="EE0000"/>
                <w:sz w:val="20"/>
                <w:szCs w:val="22"/>
              </w:rPr>
              <w:t>XXXXXXXXXXXXX</w:t>
            </w:r>
          </w:p>
        </w:tc>
        <w:tc>
          <w:tcPr>
            <w:tcW w:w="679" w:type="pct"/>
          </w:tcPr>
          <w:p w14:paraId="08D785AB" w14:textId="77777777" w:rsidR="00D87089" w:rsidRPr="00805C5E" w:rsidRDefault="00D87089" w:rsidP="00D87089">
            <w:pPr>
              <w:jc w:val="right"/>
              <w:rPr>
                <w:sz w:val="20"/>
                <w:szCs w:val="22"/>
              </w:rPr>
            </w:pPr>
            <w:r w:rsidRPr="00805C5E">
              <w:rPr>
                <w:sz w:val="20"/>
                <w:szCs w:val="22"/>
              </w:rPr>
              <w:t>PM Email:</w:t>
            </w:r>
          </w:p>
        </w:tc>
        <w:tc>
          <w:tcPr>
            <w:tcW w:w="2358" w:type="pct"/>
          </w:tcPr>
          <w:p w14:paraId="4F2FAEF0" w14:textId="742633D6" w:rsidR="00D87089" w:rsidRPr="00805C5E" w:rsidRDefault="00D87089" w:rsidP="00D87089">
            <w:pPr>
              <w:rPr>
                <w:sz w:val="20"/>
                <w:szCs w:val="22"/>
              </w:rPr>
            </w:pPr>
            <w:r w:rsidRPr="00D87089">
              <w:rPr>
                <w:color w:val="EE0000"/>
                <w:sz w:val="20"/>
                <w:szCs w:val="22"/>
              </w:rPr>
              <w:t>XXXXXXXXXXXXX</w:t>
            </w:r>
          </w:p>
        </w:tc>
      </w:tr>
    </w:tbl>
    <w:p w14:paraId="6123791E" w14:textId="52CE8FB2" w:rsidR="30730A98" w:rsidRPr="007F1C35" w:rsidRDefault="30730A98" w:rsidP="7F1B3123">
      <w:pPr>
        <w:pStyle w:val="BodyText"/>
        <w:jc w:val="left"/>
        <w:rPr>
          <w:b/>
          <w:bCs/>
          <w:i w:val="0"/>
          <w:iCs w:val="0"/>
          <w:color w:val="0070C0"/>
          <w:sz w:val="22"/>
          <w:szCs w:val="22"/>
        </w:rPr>
      </w:pPr>
      <w:r w:rsidRPr="007F1C35">
        <w:rPr>
          <w:b/>
          <w:bCs/>
          <w:i w:val="0"/>
          <w:iCs w:val="0"/>
          <w:color w:val="0070C0"/>
          <w:sz w:val="22"/>
          <w:szCs w:val="22"/>
        </w:rPr>
        <w:t>Associate teachers need to c</w:t>
      </w:r>
      <w:r w:rsidR="15AFC37B" w:rsidRPr="007F1C35">
        <w:rPr>
          <w:b/>
          <w:bCs/>
          <w:i w:val="0"/>
          <w:iCs w:val="0"/>
          <w:color w:val="0070C0"/>
          <w:sz w:val="22"/>
          <w:szCs w:val="22"/>
        </w:rPr>
        <w:t>ustomise the timetable</w:t>
      </w:r>
      <w:r w:rsidR="09F4F7D9" w:rsidRPr="007F1C35">
        <w:rPr>
          <w:b/>
          <w:bCs/>
          <w:i w:val="0"/>
          <w:iCs w:val="0"/>
          <w:color w:val="0070C0"/>
          <w:sz w:val="22"/>
          <w:szCs w:val="22"/>
        </w:rPr>
        <w:t xml:space="preserve"> below</w:t>
      </w:r>
      <w:r w:rsidR="15AFC37B" w:rsidRPr="007F1C35">
        <w:rPr>
          <w:b/>
          <w:bCs/>
          <w:i w:val="0"/>
          <w:iCs w:val="0"/>
          <w:color w:val="0070C0"/>
          <w:sz w:val="22"/>
          <w:szCs w:val="22"/>
        </w:rPr>
        <w:t xml:space="preserve"> to include all relevant detail</w:t>
      </w:r>
      <w:r w:rsidR="5B12ECDA" w:rsidRPr="007F1C35">
        <w:rPr>
          <w:b/>
          <w:bCs/>
          <w:i w:val="0"/>
          <w:iCs w:val="0"/>
          <w:color w:val="0070C0"/>
          <w:sz w:val="22"/>
          <w:szCs w:val="22"/>
        </w:rPr>
        <w:t>s</w:t>
      </w:r>
      <w:r w:rsidR="15AFC37B" w:rsidRPr="007F1C35">
        <w:rPr>
          <w:b/>
          <w:bCs/>
          <w:i w:val="0"/>
          <w:iCs w:val="0"/>
          <w:color w:val="0070C0"/>
          <w:sz w:val="22"/>
          <w:szCs w:val="22"/>
        </w:rPr>
        <w:t xml:space="preserve"> for your school placement.  Include</w:t>
      </w:r>
      <w:r w:rsidR="62DB98BC" w:rsidRPr="007F1C35">
        <w:rPr>
          <w:b/>
          <w:bCs/>
          <w:i w:val="0"/>
          <w:iCs w:val="0"/>
          <w:color w:val="0070C0"/>
          <w:sz w:val="22"/>
          <w:szCs w:val="22"/>
        </w:rPr>
        <w:t xml:space="preserve"> s</w:t>
      </w:r>
      <w:r w:rsidR="0E9D1602" w:rsidRPr="007F1C35">
        <w:rPr>
          <w:b/>
          <w:bCs/>
          <w:i w:val="0"/>
          <w:iCs w:val="0"/>
          <w:color w:val="0070C0"/>
          <w:sz w:val="22"/>
          <w:szCs w:val="22"/>
        </w:rPr>
        <w:t>tart and end times for lessons, tutor time,</w:t>
      </w:r>
      <w:r w:rsidR="15AFC37B" w:rsidRPr="007F1C35">
        <w:rPr>
          <w:b/>
          <w:bCs/>
          <w:i w:val="0"/>
          <w:iCs w:val="0"/>
          <w:color w:val="0070C0"/>
          <w:sz w:val="22"/>
          <w:szCs w:val="22"/>
        </w:rPr>
        <w:t xml:space="preserve"> breaks and lunch</w:t>
      </w:r>
      <w:r w:rsidR="4446885C" w:rsidRPr="007F1C35">
        <w:rPr>
          <w:b/>
          <w:bCs/>
          <w:i w:val="0"/>
          <w:iCs w:val="0"/>
          <w:color w:val="0070C0"/>
          <w:sz w:val="22"/>
          <w:szCs w:val="22"/>
        </w:rPr>
        <w:t>, a</w:t>
      </w:r>
      <w:r w:rsidR="15AFC37B" w:rsidRPr="007F1C35">
        <w:rPr>
          <w:b/>
          <w:bCs/>
          <w:i w:val="0"/>
          <w:iCs w:val="0"/>
          <w:color w:val="0070C0"/>
          <w:sz w:val="22"/>
          <w:szCs w:val="22"/>
        </w:rPr>
        <w:t>dd</w:t>
      </w:r>
      <w:r w:rsidR="20C35C39" w:rsidRPr="007F1C35">
        <w:rPr>
          <w:b/>
          <w:bCs/>
          <w:i w:val="0"/>
          <w:iCs w:val="0"/>
          <w:color w:val="0070C0"/>
          <w:sz w:val="22"/>
          <w:szCs w:val="22"/>
        </w:rPr>
        <w:t>ing</w:t>
      </w:r>
      <w:r w:rsidR="15AFC37B" w:rsidRPr="007F1C35">
        <w:rPr>
          <w:b/>
          <w:bCs/>
          <w:i w:val="0"/>
          <w:iCs w:val="0"/>
          <w:color w:val="0070C0"/>
          <w:sz w:val="22"/>
          <w:szCs w:val="22"/>
        </w:rPr>
        <w:t xml:space="preserve"> or delet</w:t>
      </w:r>
      <w:r w:rsidR="08D8699B" w:rsidRPr="007F1C35">
        <w:rPr>
          <w:b/>
          <w:bCs/>
          <w:i w:val="0"/>
          <w:iCs w:val="0"/>
          <w:color w:val="0070C0"/>
          <w:sz w:val="22"/>
          <w:szCs w:val="22"/>
        </w:rPr>
        <w:t>ing</w:t>
      </w:r>
      <w:r w:rsidR="15AFC37B" w:rsidRPr="007F1C35">
        <w:rPr>
          <w:b/>
          <w:bCs/>
          <w:i w:val="0"/>
          <w:iCs w:val="0"/>
          <w:color w:val="0070C0"/>
          <w:sz w:val="22"/>
          <w:szCs w:val="22"/>
        </w:rPr>
        <w:t xml:space="preserve"> any rows </w:t>
      </w:r>
      <w:r w:rsidR="1658CB9F" w:rsidRPr="007F1C35">
        <w:rPr>
          <w:b/>
          <w:bCs/>
          <w:i w:val="0"/>
          <w:iCs w:val="0"/>
          <w:color w:val="0070C0"/>
          <w:sz w:val="22"/>
          <w:szCs w:val="22"/>
        </w:rPr>
        <w:t>where necessary</w:t>
      </w:r>
      <w:r w:rsidR="15AFC37B" w:rsidRPr="007F1C35">
        <w:rPr>
          <w:b/>
          <w:bCs/>
          <w:i w:val="0"/>
          <w:iCs w:val="0"/>
          <w:color w:val="0070C0"/>
          <w:sz w:val="22"/>
          <w:szCs w:val="22"/>
        </w:rPr>
        <w:t>.</w:t>
      </w:r>
      <w:r w:rsidR="01066A28" w:rsidRPr="007F1C35">
        <w:rPr>
          <w:b/>
          <w:bCs/>
          <w:i w:val="0"/>
          <w:iCs w:val="0"/>
          <w:color w:val="0070C0"/>
          <w:sz w:val="22"/>
          <w:szCs w:val="22"/>
        </w:rPr>
        <w:t xml:space="preserve"> </w:t>
      </w:r>
    </w:p>
    <w:p w14:paraId="77606F10" w14:textId="7CA9D668" w:rsidR="6CA10160" w:rsidRPr="007F1C35" w:rsidRDefault="6CA10160" w:rsidP="7F1B3123">
      <w:pPr>
        <w:pStyle w:val="BodyText"/>
        <w:jc w:val="left"/>
        <w:rPr>
          <w:b/>
          <w:bCs/>
          <w:i w:val="0"/>
          <w:iCs w:val="0"/>
          <w:color w:val="0070C0"/>
          <w:sz w:val="22"/>
          <w:szCs w:val="22"/>
        </w:rPr>
      </w:pPr>
      <w:r w:rsidRPr="007F1C35">
        <w:rPr>
          <w:b/>
          <w:bCs/>
          <w:i w:val="0"/>
          <w:iCs w:val="0"/>
          <w:color w:val="0070C0"/>
          <w:sz w:val="22"/>
          <w:szCs w:val="22"/>
        </w:rPr>
        <w:t>If your school operates on split sites, please ensure that this is clearly marked on the timetable.</w:t>
      </w:r>
    </w:p>
    <w:p w14:paraId="55A479F2" w14:textId="6B1F0411" w:rsidR="01066A28" w:rsidRPr="007F1C35" w:rsidRDefault="01066A28" w:rsidP="653ACF27">
      <w:pPr>
        <w:pStyle w:val="BodyText"/>
        <w:jc w:val="left"/>
        <w:rPr>
          <w:i w:val="0"/>
          <w:iCs w:val="0"/>
          <w:color w:val="7030A0"/>
          <w:sz w:val="22"/>
          <w:szCs w:val="22"/>
        </w:rPr>
      </w:pPr>
      <w:r w:rsidRPr="007F1C35">
        <w:rPr>
          <w:i w:val="0"/>
          <w:iCs w:val="0"/>
          <w:color w:val="7030A0"/>
          <w:sz w:val="22"/>
          <w:szCs w:val="22"/>
        </w:rPr>
        <w:t>Colour code eac</w:t>
      </w:r>
      <w:r w:rsidR="57B8770C" w:rsidRPr="007F1C35">
        <w:rPr>
          <w:i w:val="0"/>
          <w:iCs w:val="0"/>
          <w:color w:val="7030A0"/>
          <w:sz w:val="22"/>
          <w:szCs w:val="22"/>
        </w:rPr>
        <w:t>h box as outlined below to show the function of each period</w:t>
      </w:r>
      <w:r w:rsidR="15AFC37B" w:rsidRPr="007F1C35">
        <w:rPr>
          <w:i w:val="0"/>
          <w:iCs w:val="0"/>
          <w:color w:val="7030A0"/>
          <w:sz w:val="22"/>
          <w:szCs w:val="22"/>
        </w:rPr>
        <w:t xml:space="preserve"> 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F23A51" w:rsidRPr="00D87089" w14:paraId="7BF05F8C" w14:textId="77777777" w:rsidTr="007F1C35">
        <w:trPr>
          <w:jc w:val="center"/>
        </w:trPr>
        <w:tc>
          <w:tcPr>
            <w:tcW w:w="1250" w:type="pct"/>
            <w:shd w:val="clear" w:color="auto" w:fill="92D050"/>
          </w:tcPr>
          <w:p w14:paraId="22CE5B89" w14:textId="000D3FA0" w:rsidR="00F23A51" w:rsidRPr="00D87089" w:rsidRDefault="0E0D6E30" w:rsidP="653ACF27">
            <w:pPr>
              <w:jc w:val="center"/>
              <w:rPr>
                <w:b/>
                <w:bCs/>
                <w:szCs w:val="22"/>
              </w:rPr>
            </w:pPr>
            <w:r w:rsidRPr="00D87089">
              <w:rPr>
                <w:b/>
                <w:bCs/>
                <w:szCs w:val="22"/>
              </w:rPr>
              <w:t>Lead teaching</w:t>
            </w:r>
          </w:p>
        </w:tc>
        <w:tc>
          <w:tcPr>
            <w:tcW w:w="1250" w:type="pct"/>
            <w:shd w:val="clear" w:color="auto" w:fill="FFFF00"/>
          </w:tcPr>
          <w:p w14:paraId="619A4D77" w14:textId="515381AA" w:rsidR="00F23A51" w:rsidRPr="00D87089" w:rsidRDefault="0E0D6E30" w:rsidP="653ACF27">
            <w:pPr>
              <w:jc w:val="center"/>
              <w:rPr>
                <w:b/>
                <w:bCs/>
                <w:szCs w:val="22"/>
              </w:rPr>
            </w:pPr>
            <w:r w:rsidRPr="00D87089">
              <w:rPr>
                <w:b/>
                <w:bCs/>
                <w:szCs w:val="22"/>
              </w:rPr>
              <w:t>Support</w:t>
            </w:r>
            <w:r w:rsidR="578A8754" w:rsidRPr="00D87089">
              <w:rPr>
                <w:b/>
                <w:bCs/>
                <w:szCs w:val="22"/>
              </w:rPr>
              <w:t xml:space="preserve"> teaching</w:t>
            </w:r>
          </w:p>
        </w:tc>
        <w:tc>
          <w:tcPr>
            <w:tcW w:w="1250" w:type="pct"/>
            <w:shd w:val="clear" w:color="auto" w:fill="00B0F0"/>
          </w:tcPr>
          <w:p w14:paraId="779ABEFF" w14:textId="10F775B5" w:rsidR="00F23A51" w:rsidRPr="00D87089" w:rsidRDefault="1E05990A" w:rsidP="653ACF27">
            <w:pPr>
              <w:jc w:val="center"/>
              <w:rPr>
                <w:b/>
                <w:bCs/>
                <w:szCs w:val="22"/>
              </w:rPr>
            </w:pPr>
            <w:r w:rsidRPr="00D87089">
              <w:rPr>
                <w:b/>
                <w:bCs/>
                <w:szCs w:val="22"/>
              </w:rPr>
              <w:t>Observ</w:t>
            </w:r>
            <w:r w:rsidR="7E468A8F" w:rsidRPr="00D87089">
              <w:rPr>
                <w:b/>
                <w:bCs/>
                <w:szCs w:val="22"/>
              </w:rPr>
              <w:t>ing expert colleagues</w:t>
            </w:r>
          </w:p>
        </w:tc>
        <w:tc>
          <w:tcPr>
            <w:tcW w:w="1250" w:type="pct"/>
            <w:shd w:val="clear" w:color="auto" w:fill="FFC000" w:themeFill="accent4"/>
          </w:tcPr>
          <w:p w14:paraId="069E24A4" w14:textId="5E410991" w:rsidR="00F23A51" w:rsidRPr="00D87089" w:rsidRDefault="0E0D6E30" w:rsidP="653ACF27">
            <w:pPr>
              <w:jc w:val="center"/>
              <w:rPr>
                <w:b/>
                <w:bCs/>
                <w:szCs w:val="22"/>
              </w:rPr>
            </w:pPr>
            <w:r w:rsidRPr="00D87089">
              <w:rPr>
                <w:b/>
                <w:bCs/>
                <w:szCs w:val="22"/>
              </w:rPr>
              <w:t>Mentor meeting</w:t>
            </w:r>
          </w:p>
        </w:tc>
      </w:tr>
      <w:tr w:rsidR="002F54C4" w:rsidRPr="00D87089" w14:paraId="1FB2FC58" w14:textId="77777777" w:rsidTr="007F1C35">
        <w:trPr>
          <w:jc w:val="center"/>
        </w:trPr>
        <w:tc>
          <w:tcPr>
            <w:tcW w:w="1250" w:type="pct"/>
            <w:shd w:val="clear" w:color="auto" w:fill="92D050"/>
          </w:tcPr>
          <w:p w14:paraId="686A89F5" w14:textId="686895BE" w:rsidR="002F54C4" w:rsidRPr="00D87089" w:rsidRDefault="21448C8A" w:rsidP="653ACF27">
            <w:pPr>
              <w:jc w:val="center"/>
              <w:rPr>
                <w:b/>
                <w:bCs/>
                <w:szCs w:val="22"/>
              </w:rPr>
            </w:pPr>
            <w:r w:rsidRPr="00D87089">
              <w:rPr>
                <w:b/>
                <w:bCs/>
                <w:szCs w:val="22"/>
              </w:rPr>
              <w:t>6</w:t>
            </w:r>
          </w:p>
        </w:tc>
        <w:tc>
          <w:tcPr>
            <w:tcW w:w="1250" w:type="pct"/>
            <w:shd w:val="clear" w:color="auto" w:fill="FFFF00"/>
          </w:tcPr>
          <w:p w14:paraId="5A3B6ECB" w14:textId="0418DC2B" w:rsidR="002F54C4" w:rsidRPr="00D87089" w:rsidRDefault="21448C8A" w:rsidP="653ACF27">
            <w:pPr>
              <w:jc w:val="center"/>
              <w:rPr>
                <w:b/>
                <w:bCs/>
                <w:szCs w:val="22"/>
              </w:rPr>
            </w:pPr>
            <w:r w:rsidRPr="00D87089">
              <w:rPr>
                <w:b/>
                <w:bCs/>
                <w:szCs w:val="22"/>
              </w:rPr>
              <w:t>6</w:t>
            </w:r>
          </w:p>
        </w:tc>
        <w:tc>
          <w:tcPr>
            <w:tcW w:w="1250" w:type="pct"/>
            <w:shd w:val="clear" w:color="auto" w:fill="00B0F0"/>
          </w:tcPr>
          <w:p w14:paraId="35164613" w14:textId="770FA9A7" w:rsidR="002F54C4" w:rsidRPr="00D87089" w:rsidRDefault="21448C8A" w:rsidP="653ACF27">
            <w:pPr>
              <w:jc w:val="center"/>
              <w:rPr>
                <w:b/>
                <w:bCs/>
                <w:szCs w:val="22"/>
              </w:rPr>
            </w:pPr>
            <w:r w:rsidRPr="00D87089">
              <w:rPr>
                <w:b/>
                <w:bCs/>
                <w:szCs w:val="22"/>
              </w:rPr>
              <w:t>6</w:t>
            </w:r>
          </w:p>
        </w:tc>
        <w:tc>
          <w:tcPr>
            <w:tcW w:w="1250" w:type="pct"/>
            <w:shd w:val="clear" w:color="auto" w:fill="FFC000" w:themeFill="accent4"/>
          </w:tcPr>
          <w:p w14:paraId="328B290F" w14:textId="2330DF0A" w:rsidR="002F54C4" w:rsidRPr="00D87089" w:rsidRDefault="0E0D6E30" w:rsidP="653ACF27">
            <w:pPr>
              <w:jc w:val="center"/>
              <w:rPr>
                <w:b/>
                <w:bCs/>
                <w:szCs w:val="22"/>
              </w:rPr>
            </w:pPr>
            <w:r w:rsidRPr="00D87089">
              <w:rPr>
                <w:b/>
                <w:bCs/>
                <w:szCs w:val="22"/>
              </w:rPr>
              <w:t>1</w:t>
            </w:r>
          </w:p>
        </w:tc>
      </w:tr>
    </w:tbl>
    <w:p w14:paraId="05595937" w14:textId="77777777" w:rsidR="00F23A51" w:rsidRDefault="00F23A51" w:rsidP="00F23A51"/>
    <w:tbl>
      <w:tblPr>
        <w:tblW w:w="5000" w:type="pct"/>
        <w:tblLook w:val="04A0" w:firstRow="1" w:lastRow="0" w:firstColumn="1" w:lastColumn="0" w:noHBand="0" w:noVBand="1"/>
      </w:tblPr>
      <w:tblGrid>
        <w:gridCol w:w="1725"/>
        <w:gridCol w:w="1183"/>
        <w:gridCol w:w="1888"/>
        <w:gridCol w:w="1890"/>
        <w:gridCol w:w="1890"/>
        <w:gridCol w:w="1890"/>
      </w:tblGrid>
      <w:tr w:rsidR="00643367" w:rsidRPr="001D4331" w14:paraId="76A402A2" w14:textId="77777777" w:rsidTr="0062433C">
        <w:trPr>
          <w:trHeight w:val="43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8F8312" w14:textId="6A3A8F86" w:rsidR="00643367" w:rsidRPr="0062433C" w:rsidRDefault="0062433C" w:rsidP="0062433C">
            <w:pPr>
              <w:rPr>
                <w:rFonts w:ascii="Calibri" w:hAnsi="Calibri" w:cs="Calibri"/>
                <w:color w:val="EE0000"/>
                <w:sz w:val="28"/>
                <w:szCs w:val="28"/>
                <w:lang w:eastAsia="en-GB"/>
              </w:rPr>
            </w:pPr>
            <w:r w:rsidRPr="0062433C">
              <w:rPr>
                <w:rFonts w:ascii="Calibri" w:hAnsi="Calibri" w:cs="Calibri"/>
                <w:color w:val="EE0000"/>
                <w:sz w:val="28"/>
                <w:szCs w:val="28"/>
                <w:lang w:eastAsia="en-GB"/>
              </w:rPr>
              <w:t xml:space="preserve">Week A/1 </w:t>
            </w:r>
            <w:proofErr w:type="gramStart"/>
            <w:r w:rsidRPr="0062433C">
              <w:rPr>
                <w:rFonts w:ascii="Calibri" w:hAnsi="Calibri" w:cs="Calibri"/>
                <w:color w:val="EE0000"/>
                <w:sz w:val="28"/>
                <w:szCs w:val="28"/>
                <w:lang w:eastAsia="en-GB"/>
              </w:rPr>
              <w:t>beginning</w:t>
            </w:r>
            <w:r>
              <w:rPr>
                <w:rFonts w:ascii="Calibri" w:hAnsi="Calibri" w:cs="Calibri"/>
                <w:color w:val="EE0000"/>
                <w:sz w:val="28"/>
                <w:szCs w:val="28"/>
                <w:lang w:eastAsia="en-GB"/>
              </w:rPr>
              <w:t>:</w:t>
            </w:r>
            <w:proofErr w:type="gramEnd"/>
            <w:r w:rsidRPr="0062433C">
              <w:rPr>
                <w:rFonts w:ascii="Calibri" w:hAnsi="Calibri" w:cs="Calibri"/>
                <w:color w:val="EE0000"/>
                <w:sz w:val="28"/>
                <w:szCs w:val="28"/>
                <w:lang w:eastAsia="en-GB"/>
              </w:rPr>
              <w:t xml:space="preserve"> date</w:t>
            </w:r>
          </w:p>
        </w:tc>
      </w:tr>
      <w:tr w:rsidR="001D4331" w:rsidRPr="001D4331" w14:paraId="15A7780E" w14:textId="77777777" w:rsidTr="00E7008F">
        <w:trPr>
          <w:trHeight w:val="430"/>
        </w:trPr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BF084" w14:textId="77777777" w:rsidR="001D4331" w:rsidRPr="001D4331" w:rsidRDefault="001D4331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  <w:r w:rsidRPr="001D4331">
              <w:rPr>
                <w:rFonts w:ascii="Calibri" w:hAnsi="Calibri" w:cs="Calibri"/>
                <w:color w:val="000000"/>
                <w:szCs w:val="22"/>
                <w:lang w:eastAsia="en-GB"/>
              </w:rPr>
              <w:t>Times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6F289" w14:textId="77777777" w:rsidR="001D4331" w:rsidRPr="007F1C35" w:rsidRDefault="001D4331" w:rsidP="001D43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F1C35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en-GB"/>
              </w:rPr>
              <w:t>Monday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351E7" w14:textId="77777777" w:rsidR="001D4331" w:rsidRPr="007F1C35" w:rsidRDefault="001D4331" w:rsidP="001D43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F1C35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en-GB"/>
              </w:rPr>
              <w:t>Tuesday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9E67A" w14:textId="77777777" w:rsidR="001D4331" w:rsidRPr="007F1C35" w:rsidRDefault="001D4331" w:rsidP="001D43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F1C35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en-GB"/>
              </w:rPr>
              <w:t>Wednesday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BD52D" w14:textId="77777777" w:rsidR="001D4331" w:rsidRPr="007F1C35" w:rsidRDefault="001D4331" w:rsidP="001D43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F1C35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en-GB"/>
              </w:rPr>
              <w:t>Thursday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DE6AF" w14:textId="77777777" w:rsidR="001D4331" w:rsidRPr="007F1C35" w:rsidRDefault="001D4331" w:rsidP="001D43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F1C35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en-GB"/>
              </w:rPr>
              <w:t>Friday</w:t>
            </w:r>
          </w:p>
        </w:tc>
      </w:tr>
      <w:tr w:rsidR="001D4331" w:rsidRPr="001D4331" w14:paraId="30B3438D" w14:textId="77777777" w:rsidTr="00E7008F">
        <w:trPr>
          <w:trHeight w:val="300"/>
        </w:trPr>
        <w:tc>
          <w:tcPr>
            <w:tcW w:w="8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54B57891" w14:textId="77777777" w:rsidR="001D4331" w:rsidRPr="00E7008F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08:30 - 08:45</w:t>
            </w:r>
          </w:p>
        </w:tc>
        <w:tc>
          <w:tcPr>
            <w:tcW w:w="56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 w:themeFill="accent1" w:themeFillTint="99"/>
            <w:textDirection w:val="btLr"/>
            <w:vAlign w:val="center"/>
            <w:hideMark/>
          </w:tcPr>
          <w:p w14:paraId="5CDEC66F" w14:textId="17C66FA7" w:rsidR="001D4331" w:rsidRPr="001D4331" w:rsidRDefault="13406ED3" w:rsidP="00E7008F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 w:themeColor="text1"/>
                <w:lang w:eastAsia="en-GB"/>
              </w:rPr>
            </w:pPr>
            <w:r w:rsidRPr="7F1B3123">
              <w:rPr>
                <w:rFonts w:ascii="Calibri" w:hAnsi="Calibri" w:cs="Calibri"/>
                <w:b/>
                <w:bCs/>
                <w:color w:val="000000" w:themeColor="text1"/>
                <w:lang w:eastAsia="en-GB"/>
              </w:rPr>
              <w:t xml:space="preserve">BCU </w:t>
            </w:r>
          </w:p>
          <w:p w14:paraId="50DF3774" w14:textId="10841F3E" w:rsidR="001D4331" w:rsidRPr="001D4331" w:rsidRDefault="13406ED3" w:rsidP="00E7008F">
            <w:pPr>
              <w:ind w:left="113" w:right="113"/>
              <w:jc w:val="center"/>
              <w:rPr>
                <w:rFonts w:ascii="Calibri" w:hAnsi="Calibri" w:cs="Calibri"/>
                <w:b/>
                <w:color w:val="000000"/>
                <w:lang w:eastAsia="en-GB"/>
              </w:rPr>
            </w:pPr>
            <w:r w:rsidRPr="7F1B3123">
              <w:rPr>
                <w:rFonts w:ascii="Calibri" w:hAnsi="Calibri" w:cs="Calibri"/>
                <w:b/>
                <w:bCs/>
                <w:color w:val="000000" w:themeColor="text1"/>
                <w:lang w:eastAsia="en-GB"/>
              </w:rPr>
              <w:t>Centre based training</w:t>
            </w:r>
          </w:p>
        </w:tc>
        <w:tc>
          <w:tcPr>
            <w:tcW w:w="9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E5F42BF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Staff Briefing</w:t>
            </w:r>
          </w:p>
        </w:tc>
        <w:tc>
          <w:tcPr>
            <w:tcW w:w="9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90588D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Staff Briefing</w:t>
            </w:r>
          </w:p>
        </w:tc>
        <w:tc>
          <w:tcPr>
            <w:tcW w:w="9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7A1F7C9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Staff Briefing</w:t>
            </w:r>
          </w:p>
        </w:tc>
        <w:tc>
          <w:tcPr>
            <w:tcW w:w="9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AB9656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Staff Briefing</w:t>
            </w:r>
          </w:p>
        </w:tc>
      </w:tr>
      <w:tr w:rsidR="001D4331" w:rsidRPr="001D4331" w14:paraId="314AD571" w14:textId="77777777" w:rsidTr="00E7008F">
        <w:trPr>
          <w:trHeight w:val="300"/>
        </w:trPr>
        <w:tc>
          <w:tcPr>
            <w:tcW w:w="82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683337AF" w14:textId="77777777" w:rsidR="001D4331" w:rsidRPr="00E7008F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08:45 - 08:50</w:t>
            </w:r>
          </w:p>
        </w:tc>
        <w:tc>
          <w:tcPr>
            <w:tcW w:w="565" w:type="pct"/>
            <w:vMerge/>
            <w:vAlign w:val="center"/>
            <w:hideMark/>
          </w:tcPr>
          <w:p w14:paraId="0FEC2F03" w14:textId="24891B82" w:rsidR="001D4331" w:rsidRPr="001D4331" w:rsidRDefault="001D4331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D431EC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Registration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18C0E8A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Registration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5169BE1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Registration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F66AEC0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Registration</w:t>
            </w:r>
          </w:p>
        </w:tc>
      </w:tr>
      <w:tr w:rsidR="001D4331" w:rsidRPr="001D4331" w14:paraId="615DF1F2" w14:textId="77777777" w:rsidTr="00E7008F">
        <w:trPr>
          <w:trHeight w:val="300"/>
        </w:trPr>
        <w:tc>
          <w:tcPr>
            <w:tcW w:w="82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1EEB13CA" w14:textId="77777777" w:rsidR="001D4331" w:rsidRPr="00E7008F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08:50 - 09:05</w:t>
            </w:r>
          </w:p>
        </w:tc>
        <w:tc>
          <w:tcPr>
            <w:tcW w:w="565" w:type="pct"/>
            <w:vMerge/>
            <w:vAlign w:val="center"/>
            <w:hideMark/>
          </w:tcPr>
          <w:p w14:paraId="3B62E7A7" w14:textId="04337D30" w:rsidR="001D4331" w:rsidRPr="001D4331" w:rsidRDefault="001D4331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C5DBF24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Form time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7AC13D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Form time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7540FFC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Form time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EF613AF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Assembly</w:t>
            </w:r>
          </w:p>
        </w:tc>
      </w:tr>
      <w:tr w:rsidR="001D4331" w:rsidRPr="001D4331" w14:paraId="6403F9A9" w14:textId="77777777" w:rsidTr="00E7008F">
        <w:trPr>
          <w:trHeight w:val="290"/>
        </w:trPr>
        <w:tc>
          <w:tcPr>
            <w:tcW w:w="82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6C17B4CB" w14:textId="77777777" w:rsidR="001D4331" w:rsidRPr="00E7008F" w:rsidRDefault="001D4331" w:rsidP="001D4331">
            <w:pPr>
              <w:jc w:val="center"/>
              <w:rPr>
                <w:rFonts w:ascii="Calibri" w:hAnsi="Calibri" w:cs="Calibri"/>
                <w:b/>
                <w:bCs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b/>
                <w:bCs/>
                <w:color w:val="EE0000"/>
                <w:szCs w:val="22"/>
                <w:lang w:eastAsia="en-GB"/>
              </w:rPr>
              <w:t>Period 1</w:t>
            </w:r>
          </w:p>
        </w:tc>
        <w:tc>
          <w:tcPr>
            <w:tcW w:w="565" w:type="pct"/>
            <w:vMerge/>
            <w:vAlign w:val="center"/>
            <w:hideMark/>
          </w:tcPr>
          <w:p w14:paraId="647FAE74" w14:textId="10463E11" w:rsidR="001D4331" w:rsidRPr="001D4331" w:rsidRDefault="001D4331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622AD44" w14:textId="77777777" w:rsidR="387D62BD" w:rsidRPr="00D46736" w:rsidRDefault="387D62BD" w:rsidP="387D62BD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30F548A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4A352B5" w14:textId="2710048A" w:rsidR="2A6B7607" w:rsidRPr="00D46736" w:rsidRDefault="2A6B7607" w:rsidP="2A6B7607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65FCB38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</w:tr>
      <w:tr w:rsidR="001D4331" w:rsidRPr="001D4331" w14:paraId="2004B3E1" w14:textId="77777777" w:rsidTr="00E7008F">
        <w:trPr>
          <w:trHeight w:val="290"/>
        </w:trPr>
        <w:tc>
          <w:tcPr>
            <w:tcW w:w="82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078DABD4" w14:textId="77777777" w:rsidR="001D4331" w:rsidRPr="00E7008F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09:05 - 09:55</w:t>
            </w:r>
          </w:p>
        </w:tc>
        <w:tc>
          <w:tcPr>
            <w:tcW w:w="565" w:type="pct"/>
            <w:vMerge/>
            <w:vAlign w:val="center"/>
            <w:hideMark/>
          </w:tcPr>
          <w:p w14:paraId="610598EA" w14:textId="0743BDAB" w:rsidR="001D4331" w:rsidRPr="001D4331" w:rsidRDefault="001D4331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0F871C6" w14:textId="77777777" w:rsidR="387D62BD" w:rsidRPr="00D46736" w:rsidRDefault="387D62BD" w:rsidP="387D62BD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04C60BA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B467C2D" w14:textId="2F753154" w:rsidR="2A6B7607" w:rsidRPr="00D46736" w:rsidRDefault="2A6B7607" w:rsidP="2A6B7607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288AA94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</w:tr>
      <w:tr w:rsidR="001D4331" w:rsidRPr="001D4331" w14:paraId="13EA7FCB" w14:textId="77777777" w:rsidTr="00E7008F">
        <w:trPr>
          <w:trHeight w:val="300"/>
        </w:trPr>
        <w:tc>
          <w:tcPr>
            <w:tcW w:w="82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6F75767B" w14:textId="77777777" w:rsidR="001D4331" w:rsidRPr="00E7008F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 </w:t>
            </w:r>
          </w:p>
        </w:tc>
        <w:tc>
          <w:tcPr>
            <w:tcW w:w="565" w:type="pct"/>
            <w:vMerge/>
            <w:vAlign w:val="center"/>
            <w:hideMark/>
          </w:tcPr>
          <w:p w14:paraId="084F5249" w14:textId="7E5502C9" w:rsidR="001D4331" w:rsidRPr="001D4331" w:rsidRDefault="001D4331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0ADF95" w14:textId="77777777" w:rsidR="387D62BD" w:rsidRPr="00D46736" w:rsidRDefault="387D62BD" w:rsidP="387D62BD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092A1B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BE57E3" w14:textId="43255125" w:rsidR="2A6B7607" w:rsidRPr="00D46736" w:rsidRDefault="2A6B7607" w:rsidP="2A6B7607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6A4BCC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</w:tr>
      <w:tr w:rsidR="001D4331" w:rsidRPr="001D4331" w14:paraId="56728686" w14:textId="77777777" w:rsidTr="00E7008F">
        <w:trPr>
          <w:trHeight w:val="290"/>
        </w:trPr>
        <w:tc>
          <w:tcPr>
            <w:tcW w:w="82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26354871" w14:textId="77777777" w:rsidR="001D4331" w:rsidRPr="00E7008F" w:rsidRDefault="001D4331" w:rsidP="001D4331">
            <w:pPr>
              <w:jc w:val="center"/>
              <w:rPr>
                <w:rFonts w:ascii="Calibri" w:hAnsi="Calibri" w:cs="Calibri"/>
                <w:b/>
                <w:bCs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b/>
                <w:bCs/>
                <w:color w:val="EE0000"/>
                <w:szCs w:val="22"/>
                <w:lang w:eastAsia="en-GB"/>
              </w:rPr>
              <w:t>Period 2</w:t>
            </w:r>
          </w:p>
        </w:tc>
        <w:tc>
          <w:tcPr>
            <w:tcW w:w="565" w:type="pct"/>
            <w:vMerge/>
            <w:vAlign w:val="center"/>
            <w:hideMark/>
          </w:tcPr>
          <w:p w14:paraId="6528EBA5" w14:textId="2977029A" w:rsidR="001D4331" w:rsidRPr="001D4331" w:rsidRDefault="001D4331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DE4F58D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3AD0F8C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13A21F0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E34B0E1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</w:tr>
      <w:tr w:rsidR="001D4331" w:rsidRPr="001D4331" w14:paraId="13E03DB9" w14:textId="77777777" w:rsidTr="00E7008F">
        <w:trPr>
          <w:trHeight w:val="290"/>
        </w:trPr>
        <w:tc>
          <w:tcPr>
            <w:tcW w:w="82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029F93E8" w14:textId="77777777" w:rsidR="001D4331" w:rsidRPr="00E7008F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09:55 - 10:45</w:t>
            </w:r>
          </w:p>
        </w:tc>
        <w:tc>
          <w:tcPr>
            <w:tcW w:w="565" w:type="pct"/>
            <w:vMerge/>
            <w:vAlign w:val="center"/>
            <w:hideMark/>
          </w:tcPr>
          <w:p w14:paraId="3EF9DADC" w14:textId="2FB0B839" w:rsidR="001D4331" w:rsidRPr="001D4331" w:rsidRDefault="001D4331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24E10E1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7EA41E2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0EE5324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F87653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</w:tr>
      <w:tr w:rsidR="001D4331" w:rsidRPr="001D4331" w14:paraId="4AB324D5" w14:textId="77777777" w:rsidTr="00E7008F">
        <w:trPr>
          <w:trHeight w:val="300"/>
        </w:trPr>
        <w:tc>
          <w:tcPr>
            <w:tcW w:w="82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1CACA771" w14:textId="77777777" w:rsidR="001D4331" w:rsidRPr="00E7008F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 </w:t>
            </w:r>
          </w:p>
        </w:tc>
        <w:tc>
          <w:tcPr>
            <w:tcW w:w="565" w:type="pct"/>
            <w:vMerge/>
            <w:vAlign w:val="center"/>
            <w:hideMark/>
          </w:tcPr>
          <w:p w14:paraId="26A06D99" w14:textId="54FF71D4" w:rsidR="001D4331" w:rsidRPr="001D4331" w:rsidRDefault="001D4331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994E5C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602013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BB4E19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AFDCB6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</w:tr>
      <w:tr w:rsidR="001D4331" w:rsidRPr="001D4331" w14:paraId="4B2505F9" w14:textId="77777777" w:rsidTr="00E7008F">
        <w:trPr>
          <w:trHeight w:val="300"/>
        </w:trPr>
        <w:tc>
          <w:tcPr>
            <w:tcW w:w="82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5598DCBD" w14:textId="77777777" w:rsidR="001D4331" w:rsidRPr="00E7008F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10:45 - 11:05</w:t>
            </w:r>
          </w:p>
        </w:tc>
        <w:tc>
          <w:tcPr>
            <w:tcW w:w="565" w:type="pct"/>
            <w:vMerge/>
            <w:vAlign w:val="center"/>
            <w:hideMark/>
          </w:tcPr>
          <w:p w14:paraId="645924EF" w14:textId="6D58294B" w:rsidR="001D4331" w:rsidRPr="001D4331" w:rsidRDefault="001D4331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4AEAE2B4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  <w:t>Break duty</w:t>
            </w:r>
          </w:p>
        </w:tc>
        <w:tc>
          <w:tcPr>
            <w:tcW w:w="9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007F33A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  <w:t xml:space="preserve">Break 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C0AB7C3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  <w:t xml:space="preserve">Break 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2387675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  <w:t xml:space="preserve">Break </w:t>
            </w:r>
          </w:p>
        </w:tc>
      </w:tr>
      <w:tr w:rsidR="001D4331" w:rsidRPr="001D4331" w14:paraId="30C8B14E" w14:textId="77777777" w:rsidTr="00E7008F">
        <w:trPr>
          <w:trHeight w:val="290"/>
        </w:trPr>
        <w:tc>
          <w:tcPr>
            <w:tcW w:w="82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66630663" w14:textId="77777777" w:rsidR="001D4331" w:rsidRPr="00E7008F" w:rsidRDefault="001D4331" w:rsidP="001D4331">
            <w:pPr>
              <w:jc w:val="center"/>
              <w:rPr>
                <w:rFonts w:ascii="Calibri" w:hAnsi="Calibri" w:cs="Calibri"/>
                <w:b/>
                <w:bCs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b/>
                <w:bCs/>
                <w:color w:val="EE0000"/>
                <w:szCs w:val="22"/>
                <w:lang w:eastAsia="en-GB"/>
              </w:rPr>
              <w:t>Period 3</w:t>
            </w:r>
          </w:p>
        </w:tc>
        <w:tc>
          <w:tcPr>
            <w:tcW w:w="565" w:type="pct"/>
            <w:vMerge/>
            <w:vAlign w:val="center"/>
            <w:hideMark/>
          </w:tcPr>
          <w:p w14:paraId="7FF8E824" w14:textId="41DFBC7D" w:rsidR="001D4331" w:rsidRPr="001D4331" w:rsidRDefault="001D4331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AEEA7AA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0A2DE88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33FBC9C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F335ECD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</w:tr>
      <w:tr w:rsidR="001D4331" w:rsidRPr="001D4331" w14:paraId="3CB64451" w14:textId="77777777" w:rsidTr="00E7008F">
        <w:trPr>
          <w:trHeight w:val="290"/>
        </w:trPr>
        <w:tc>
          <w:tcPr>
            <w:tcW w:w="82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1E46CBDD" w14:textId="77777777" w:rsidR="001D4331" w:rsidRPr="00E7008F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11:05 - 11:55</w:t>
            </w:r>
          </w:p>
        </w:tc>
        <w:tc>
          <w:tcPr>
            <w:tcW w:w="565" w:type="pct"/>
            <w:vMerge/>
            <w:vAlign w:val="center"/>
            <w:hideMark/>
          </w:tcPr>
          <w:p w14:paraId="1D079E8D" w14:textId="0A12A0F3" w:rsidR="001D4331" w:rsidRPr="001D4331" w:rsidRDefault="001D4331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85A42B7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9BE48DC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3FE0CB8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43ABECA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</w:tr>
      <w:tr w:rsidR="001D4331" w:rsidRPr="001D4331" w14:paraId="7647252B" w14:textId="77777777" w:rsidTr="00E7008F">
        <w:trPr>
          <w:trHeight w:val="300"/>
        </w:trPr>
        <w:tc>
          <w:tcPr>
            <w:tcW w:w="82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3767B7B6" w14:textId="77777777" w:rsidR="001D4331" w:rsidRPr="00E7008F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 </w:t>
            </w:r>
          </w:p>
        </w:tc>
        <w:tc>
          <w:tcPr>
            <w:tcW w:w="565" w:type="pct"/>
            <w:vMerge/>
            <w:vAlign w:val="center"/>
            <w:hideMark/>
          </w:tcPr>
          <w:p w14:paraId="20FF8441" w14:textId="4271C85B" w:rsidR="001D4331" w:rsidRPr="001D4331" w:rsidRDefault="001D4331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8181DE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5FC35E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D6BCF2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1B7AE9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</w:tr>
      <w:tr w:rsidR="001D4331" w:rsidRPr="001D4331" w14:paraId="20823452" w14:textId="77777777" w:rsidTr="00E7008F">
        <w:trPr>
          <w:trHeight w:val="290"/>
        </w:trPr>
        <w:tc>
          <w:tcPr>
            <w:tcW w:w="82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2269CB5F" w14:textId="77777777" w:rsidR="001D4331" w:rsidRPr="00E7008F" w:rsidRDefault="001D4331" w:rsidP="001D4331">
            <w:pPr>
              <w:jc w:val="center"/>
              <w:rPr>
                <w:rFonts w:ascii="Calibri" w:hAnsi="Calibri" w:cs="Calibri"/>
                <w:b/>
                <w:bCs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b/>
                <w:bCs/>
                <w:color w:val="EE0000"/>
                <w:szCs w:val="22"/>
                <w:lang w:eastAsia="en-GB"/>
              </w:rPr>
              <w:t>Period 4</w:t>
            </w:r>
          </w:p>
        </w:tc>
        <w:tc>
          <w:tcPr>
            <w:tcW w:w="565" w:type="pct"/>
            <w:vMerge/>
            <w:vAlign w:val="center"/>
            <w:hideMark/>
          </w:tcPr>
          <w:p w14:paraId="4FABD2F4" w14:textId="222018E9" w:rsidR="001D4331" w:rsidRPr="001D4331" w:rsidRDefault="001D4331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DC8B382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D237C20" w14:textId="77777777" w:rsidR="2A6B7607" w:rsidRPr="00D46736" w:rsidRDefault="2A6B7607" w:rsidP="2A6B7607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ADAAFDE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299C75E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</w:tr>
      <w:tr w:rsidR="001D4331" w:rsidRPr="001D4331" w14:paraId="1FDFF901" w14:textId="77777777" w:rsidTr="00E7008F">
        <w:trPr>
          <w:trHeight w:val="290"/>
        </w:trPr>
        <w:tc>
          <w:tcPr>
            <w:tcW w:w="82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3E1DF918" w14:textId="77777777" w:rsidR="001D4331" w:rsidRPr="00E7008F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11:55 - 12:45</w:t>
            </w:r>
          </w:p>
        </w:tc>
        <w:tc>
          <w:tcPr>
            <w:tcW w:w="565" w:type="pct"/>
            <w:vMerge/>
            <w:vAlign w:val="center"/>
            <w:hideMark/>
          </w:tcPr>
          <w:p w14:paraId="1EE9D640" w14:textId="7CBB1CFD" w:rsidR="001D4331" w:rsidRPr="001D4331" w:rsidRDefault="001D4331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BCD2880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583E0AF" w14:textId="77777777" w:rsidR="2A6B7607" w:rsidRPr="00D46736" w:rsidRDefault="2A6B7607" w:rsidP="2A6B7607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2A71A8E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FB28D35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</w:tr>
      <w:tr w:rsidR="001D4331" w:rsidRPr="001D4331" w14:paraId="1E24CA20" w14:textId="77777777" w:rsidTr="00E7008F">
        <w:trPr>
          <w:trHeight w:val="300"/>
        </w:trPr>
        <w:tc>
          <w:tcPr>
            <w:tcW w:w="82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6E607187" w14:textId="77777777" w:rsidR="001D4331" w:rsidRPr="00E7008F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 </w:t>
            </w:r>
          </w:p>
        </w:tc>
        <w:tc>
          <w:tcPr>
            <w:tcW w:w="565" w:type="pct"/>
            <w:vMerge/>
            <w:vAlign w:val="center"/>
            <w:hideMark/>
          </w:tcPr>
          <w:p w14:paraId="04F043E7" w14:textId="6FAD81FB" w:rsidR="001D4331" w:rsidRPr="001D4331" w:rsidRDefault="001D4331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69B223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4B34E4" w14:textId="77777777" w:rsidR="2A6B7607" w:rsidRPr="00D46736" w:rsidRDefault="2A6B7607" w:rsidP="2A6B7607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391AF6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CC27EE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</w:tr>
      <w:tr w:rsidR="001D4331" w:rsidRPr="001D4331" w14:paraId="18772432" w14:textId="77777777" w:rsidTr="00E7008F">
        <w:trPr>
          <w:trHeight w:val="300"/>
        </w:trPr>
        <w:tc>
          <w:tcPr>
            <w:tcW w:w="82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046B005A" w14:textId="77777777" w:rsidR="001D4331" w:rsidRPr="00E7008F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12:45 - 13:35</w:t>
            </w:r>
          </w:p>
        </w:tc>
        <w:tc>
          <w:tcPr>
            <w:tcW w:w="565" w:type="pct"/>
            <w:vMerge/>
            <w:vAlign w:val="center"/>
            <w:hideMark/>
          </w:tcPr>
          <w:p w14:paraId="17F91E31" w14:textId="1245F9CA" w:rsidR="001D4331" w:rsidRPr="001D4331" w:rsidRDefault="001D4331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07F8B2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  <w:t>Lunch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BDC95AA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  <w:t>Lunch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8665BCC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  <w:t>Lunch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9DC6E0F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  <w:t>Lunch</w:t>
            </w:r>
          </w:p>
        </w:tc>
      </w:tr>
      <w:tr w:rsidR="001D4331" w:rsidRPr="001D4331" w14:paraId="5FF78A88" w14:textId="77777777" w:rsidTr="00E7008F">
        <w:trPr>
          <w:trHeight w:val="300"/>
        </w:trPr>
        <w:tc>
          <w:tcPr>
            <w:tcW w:w="82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2DB457A0" w14:textId="77777777" w:rsidR="001D4331" w:rsidRPr="00E7008F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13:35 - 13:45</w:t>
            </w:r>
          </w:p>
        </w:tc>
        <w:tc>
          <w:tcPr>
            <w:tcW w:w="565" w:type="pct"/>
            <w:vMerge/>
            <w:vAlign w:val="center"/>
            <w:hideMark/>
          </w:tcPr>
          <w:p w14:paraId="7A925735" w14:textId="218C6625" w:rsidR="001D4331" w:rsidRPr="001D4331" w:rsidRDefault="001D4331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B289466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Registration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ED1E88B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Registration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5D2EE05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Registration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8020145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Registration</w:t>
            </w:r>
          </w:p>
        </w:tc>
      </w:tr>
      <w:tr w:rsidR="001D4331" w:rsidRPr="001D4331" w14:paraId="0B94541B" w14:textId="77777777" w:rsidTr="00E7008F">
        <w:trPr>
          <w:trHeight w:val="300"/>
        </w:trPr>
        <w:tc>
          <w:tcPr>
            <w:tcW w:w="82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368A74C6" w14:textId="77777777" w:rsidR="001D4331" w:rsidRPr="00E7008F" w:rsidRDefault="001D4331" w:rsidP="001D4331">
            <w:pPr>
              <w:jc w:val="center"/>
              <w:rPr>
                <w:rFonts w:ascii="Calibri" w:hAnsi="Calibri" w:cs="Calibri"/>
                <w:b/>
                <w:bCs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b/>
                <w:bCs/>
                <w:color w:val="EE0000"/>
                <w:szCs w:val="22"/>
                <w:lang w:eastAsia="en-GB"/>
              </w:rPr>
              <w:t>Period 5</w:t>
            </w:r>
          </w:p>
        </w:tc>
        <w:tc>
          <w:tcPr>
            <w:tcW w:w="565" w:type="pct"/>
            <w:vMerge/>
            <w:vAlign w:val="center"/>
            <w:hideMark/>
          </w:tcPr>
          <w:p w14:paraId="78AEA2F2" w14:textId="22374FEB" w:rsidR="001D4331" w:rsidRPr="001D4331" w:rsidRDefault="001D4331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EAE2801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A41A593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379D1DE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23FEA3B" w14:textId="77777777" w:rsidR="2A6B7607" w:rsidRPr="00D46736" w:rsidRDefault="2A6B7607" w:rsidP="2A6B7607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Year &amp; Subject</w:t>
            </w:r>
          </w:p>
        </w:tc>
      </w:tr>
      <w:tr w:rsidR="001D4331" w:rsidRPr="001D4331" w14:paraId="274DCEB9" w14:textId="77777777" w:rsidTr="00E7008F">
        <w:trPr>
          <w:trHeight w:val="290"/>
        </w:trPr>
        <w:tc>
          <w:tcPr>
            <w:tcW w:w="82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546B35CC" w14:textId="77777777" w:rsidR="001D4331" w:rsidRPr="00E7008F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13:45 - 14:35</w:t>
            </w:r>
          </w:p>
        </w:tc>
        <w:tc>
          <w:tcPr>
            <w:tcW w:w="565" w:type="pct"/>
            <w:vMerge/>
            <w:vAlign w:val="center"/>
            <w:hideMark/>
          </w:tcPr>
          <w:p w14:paraId="2FFBB079" w14:textId="2B13FED8" w:rsidR="001D4331" w:rsidRPr="001D4331" w:rsidRDefault="001D4331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5ADD1DE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8592F87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0812DE0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54F8A48" w14:textId="77777777" w:rsidR="2A6B7607" w:rsidRPr="00D46736" w:rsidRDefault="2A6B7607" w:rsidP="2A6B7607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Usual teacher</w:t>
            </w:r>
          </w:p>
        </w:tc>
      </w:tr>
      <w:tr w:rsidR="001D4331" w:rsidRPr="001D4331" w14:paraId="1744BDA6" w14:textId="77777777" w:rsidTr="00E7008F">
        <w:trPr>
          <w:trHeight w:val="300"/>
        </w:trPr>
        <w:tc>
          <w:tcPr>
            <w:tcW w:w="82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6F0062F9" w14:textId="77777777" w:rsidR="001D4331" w:rsidRPr="00E7008F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 </w:t>
            </w:r>
          </w:p>
        </w:tc>
        <w:tc>
          <w:tcPr>
            <w:tcW w:w="565" w:type="pct"/>
            <w:vMerge/>
            <w:vAlign w:val="center"/>
            <w:hideMark/>
          </w:tcPr>
          <w:p w14:paraId="7CE1ED81" w14:textId="4AAEF1E2" w:rsidR="001D4331" w:rsidRPr="001D4331" w:rsidRDefault="001D4331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61623B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02285B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D30A60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E60F75" w14:textId="77777777" w:rsidR="2A6B7607" w:rsidRPr="00D46736" w:rsidRDefault="2A6B7607" w:rsidP="2A6B7607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Room</w:t>
            </w:r>
          </w:p>
        </w:tc>
      </w:tr>
      <w:tr w:rsidR="001D4331" w:rsidRPr="001D4331" w14:paraId="4C70E533" w14:textId="77777777" w:rsidTr="00E7008F">
        <w:trPr>
          <w:trHeight w:val="290"/>
        </w:trPr>
        <w:tc>
          <w:tcPr>
            <w:tcW w:w="82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432C4938" w14:textId="77777777" w:rsidR="001D4331" w:rsidRPr="00E7008F" w:rsidRDefault="001D4331" w:rsidP="001D4331">
            <w:pPr>
              <w:jc w:val="center"/>
              <w:rPr>
                <w:rFonts w:ascii="Calibri" w:hAnsi="Calibri" w:cs="Calibri"/>
                <w:b/>
                <w:bCs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b/>
                <w:bCs/>
                <w:color w:val="EE0000"/>
                <w:szCs w:val="22"/>
                <w:lang w:eastAsia="en-GB"/>
              </w:rPr>
              <w:t>Period 6</w:t>
            </w:r>
          </w:p>
        </w:tc>
        <w:tc>
          <w:tcPr>
            <w:tcW w:w="565" w:type="pct"/>
            <w:vMerge/>
            <w:vAlign w:val="center"/>
            <w:hideMark/>
          </w:tcPr>
          <w:p w14:paraId="1501C0DD" w14:textId="191CB917" w:rsidR="001D4331" w:rsidRPr="001D4331" w:rsidRDefault="001D4331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CE47B5C" w14:textId="77777777" w:rsidR="2A6B7607" w:rsidRPr="00D46736" w:rsidRDefault="2A6B7607" w:rsidP="2A6B7607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1DAAD2A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D320D62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9C943BA" w14:textId="77777777" w:rsidR="2A6B7607" w:rsidRPr="00D46736" w:rsidRDefault="2A6B7607" w:rsidP="2A6B7607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Year &amp; Subject</w:t>
            </w:r>
          </w:p>
        </w:tc>
      </w:tr>
      <w:tr w:rsidR="001D4331" w:rsidRPr="001D4331" w14:paraId="30602FF1" w14:textId="77777777" w:rsidTr="00E7008F">
        <w:trPr>
          <w:trHeight w:val="290"/>
        </w:trPr>
        <w:tc>
          <w:tcPr>
            <w:tcW w:w="82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2215A374" w14:textId="77777777" w:rsidR="001D4331" w:rsidRPr="00E7008F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14:35 - 15:25</w:t>
            </w:r>
          </w:p>
        </w:tc>
        <w:tc>
          <w:tcPr>
            <w:tcW w:w="565" w:type="pct"/>
            <w:vMerge/>
            <w:vAlign w:val="center"/>
            <w:hideMark/>
          </w:tcPr>
          <w:p w14:paraId="332C6F62" w14:textId="386F8BE2" w:rsidR="001D4331" w:rsidRPr="001D4331" w:rsidRDefault="001D4331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989B477" w14:textId="77777777" w:rsidR="2A6B7607" w:rsidRPr="00D46736" w:rsidRDefault="2A6B7607" w:rsidP="2A6B7607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7AF4832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A7188C4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3FF8279" w14:textId="77777777" w:rsidR="2A6B7607" w:rsidRPr="00D46736" w:rsidRDefault="2A6B7607" w:rsidP="2A6B7607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Usual teacher</w:t>
            </w:r>
          </w:p>
        </w:tc>
      </w:tr>
      <w:tr w:rsidR="001D4331" w:rsidRPr="001D4331" w14:paraId="4C32DC79" w14:textId="77777777" w:rsidTr="00E7008F">
        <w:trPr>
          <w:trHeight w:val="300"/>
        </w:trPr>
        <w:tc>
          <w:tcPr>
            <w:tcW w:w="82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751C0B49" w14:textId="77777777" w:rsidR="001D4331" w:rsidRPr="001D4331" w:rsidRDefault="001D4331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  <w:r w:rsidRPr="001D4331">
              <w:rPr>
                <w:rFonts w:ascii="Calibri" w:hAnsi="Calibri" w:cs="Calibri"/>
                <w:color w:val="000000"/>
                <w:szCs w:val="22"/>
                <w:lang w:eastAsia="en-GB"/>
              </w:rPr>
              <w:t> </w:t>
            </w:r>
          </w:p>
        </w:tc>
        <w:tc>
          <w:tcPr>
            <w:tcW w:w="565" w:type="pct"/>
            <w:vMerge/>
            <w:vAlign w:val="center"/>
            <w:hideMark/>
          </w:tcPr>
          <w:p w14:paraId="4FE9EE73" w14:textId="375F099E" w:rsidR="001D4331" w:rsidRPr="001D4331" w:rsidRDefault="001D4331" w:rsidP="001D4331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2A60B3" w14:textId="77777777" w:rsidR="2A6B7607" w:rsidRPr="00D46736" w:rsidRDefault="2A6B7607" w:rsidP="2A6B7607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DD11BA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FDF28D" w14:textId="77777777" w:rsidR="001D4331" w:rsidRPr="00D46736" w:rsidRDefault="001D4331" w:rsidP="001D4331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170559" w14:textId="77777777" w:rsidR="2A6B7607" w:rsidRPr="00D46736" w:rsidRDefault="2A6B7607" w:rsidP="2A6B7607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Room</w:t>
            </w:r>
          </w:p>
        </w:tc>
      </w:tr>
      <w:tr w:rsidR="00867D43" w:rsidRPr="001D4331" w14:paraId="668FDC59" w14:textId="77777777" w:rsidTr="00867D43">
        <w:trPr>
          <w:trHeight w:val="300"/>
        </w:trPr>
        <w:tc>
          <w:tcPr>
            <w:tcW w:w="82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5115105B" w14:textId="77777777" w:rsidR="00867D43" w:rsidRPr="001D4331" w:rsidRDefault="00867D43" w:rsidP="001D5EF8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en-GB"/>
              </w:rPr>
              <w:t>After school</w:t>
            </w:r>
          </w:p>
        </w:tc>
        <w:tc>
          <w:tcPr>
            <w:tcW w:w="565" w:type="pct"/>
            <w:vMerge/>
            <w:vAlign w:val="center"/>
            <w:hideMark/>
          </w:tcPr>
          <w:p w14:paraId="30215092" w14:textId="77777777" w:rsidR="00867D43" w:rsidRPr="001D4331" w:rsidRDefault="00867D43" w:rsidP="001D5EF8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1CBEE5" w14:textId="77777777" w:rsidR="00867D43" w:rsidRPr="00867D43" w:rsidRDefault="00867D43" w:rsidP="00867D43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EE0000"/>
                <w:lang w:eastAsia="en-GB"/>
              </w:rPr>
            </w:pPr>
            <w:r w:rsidRPr="00867D43">
              <w:rPr>
                <w:rFonts w:ascii="Calibri" w:hAnsi="Calibri" w:cs="Calibri"/>
                <w:b/>
                <w:bCs/>
                <w:color w:val="EE0000"/>
                <w:lang w:eastAsia="en-GB"/>
              </w:rPr>
              <w:t>XXXXXXX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D4001B" w14:textId="77777777" w:rsidR="00867D43" w:rsidRPr="00D46736" w:rsidRDefault="00867D43" w:rsidP="001D5EF8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EE0000"/>
                <w:szCs w:val="22"/>
                <w:lang w:eastAsia="en-GB"/>
              </w:rPr>
              <w:t>XXXXXXXXXXX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14C608" w14:textId="77777777" w:rsidR="00867D43" w:rsidRPr="00D46736" w:rsidRDefault="00867D43" w:rsidP="001D5EF8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EE0000"/>
                <w:szCs w:val="22"/>
                <w:lang w:eastAsia="en-GB"/>
              </w:rPr>
              <w:t>XXXXXXXXXXXXXX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FDD98E" w14:textId="77777777" w:rsidR="00867D43" w:rsidRPr="00867D43" w:rsidRDefault="00867D43" w:rsidP="001D5EF8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867D43">
              <w:rPr>
                <w:rFonts w:ascii="Calibri" w:hAnsi="Calibri" w:cs="Calibri"/>
                <w:color w:val="EE0000"/>
                <w:szCs w:val="22"/>
                <w:lang w:eastAsia="en-GB"/>
              </w:rPr>
              <w:t>XXXXXXXXXXXX</w:t>
            </w:r>
          </w:p>
        </w:tc>
      </w:tr>
    </w:tbl>
    <w:p w14:paraId="38A1FC7A" w14:textId="77777777" w:rsidR="001D4331" w:rsidRDefault="001D4331" w:rsidP="00772D92"/>
    <w:p w14:paraId="399D8F21" w14:textId="77777777" w:rsidR="00D46736" w:rsidRDefault="00D46736" w:rsidP="00772D92"/>
    <w:p w14:paraId="56890B9E" w14:textId="77777777" w:rsidR="00D46736" w:rsidRDefault="00D46736" w:rsidP="00772D92"/>
    <w:p w14:paraId="34D4564C" w14:textId="77777777" w:rsidR="00643367" w:rsidRDefault="00643367" w:rsidP="00772D92"/>
    <w:p w14:paraId="72978ED0" w14:textId="77777777" w:rsidR="00643367" w:rsidRDefault="00643367" w:rsidP="00772D92"/>
    <w:p w14:paraId="53110021" w14:textId="77777777" w:rsidR="00643367" w:rsidRDefault="00643367" w:rsidP="00772D92"/>
    <w:p w14:paraId="5940FFA5" w14:textId="77777777" w:rsidR="00643367" w:rsidRDefault="00643367" w:rsidP="00772D92"/>
    <w:p w14:paraId="5E6CB720" w14:textId="77777777" w:rsidR="00643367" w:rsidRDefault="00643367" w:rsidP="00772D92"/>
    <w:p w14:paraId="0284387A" w14:textId="77777777" w:rsidR="00643367" w:rsidRDefault="00643367" w:rsidP="00772D92"/>
    <w:tbl>
      <w:tblPr>
        <w:tblW w:w="5000" w:type="pct"/>
        <w:tblLook w:val="04A0" w:firstRow="1" w:lastRow="0" w:firstColumn="1" w:lastColumn="0" w:noHBand="0" w:noVBand="1"/>
      </w:tblPr>
      <w:tblGrid>
        <w:gridCol w:w="1725"/>
        <w:gridCol w:w="1183"/>
        <w:gridCol w:w="1888"/>
        <w:gridCol w:w="1890"/>
        <w:gridCol w:w="1890"/>
        <w:gridCol w:w="1890"/>
      </w:tblGrid>
      <w:tr w:rsidR="0062433C" w:rsidRPr="001D4331" w14:paraId="3ED0DEAE" w14:textId="77777777" w:rsidTr="00353290">
        <w:trPr>
          <w:trHeight w:val="43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BDA789" w14:textId="40963F9C" w:rsidR="0062433C" w:rsidRPr="0062433C" w:rsidRDefault="0062433C" w:rsidP="00353290">
            <w:pPr>
              <w:rPr>
                <w:rFonts w:ascii="Calibri" w:hAnsi="Calibri" w:cs="Calibri"/>
                <w:color w:val="EE0000"/>
                <w:sz w:val="28"/>
                <w:szCs w:val="28"/>
                <w:lang w:eastAsia="en-GB"/>
              </w:rPr>
            </w:pPr>
            <w:r w:rsidRPr="0062433C">
              <w:rPr>
                <w:rFonts w:ascii="Calibri" w:hAnsi="Calibri" w:cs="Calibri"/>
                <w:color w:val="EE0000"/>
                <w:sz w:val="28"/>
                <w:szCs w:val="28"/>
                <w:lang w:eastAsia="en-GB"/>
              </w:rPr>
              <w:t xml:space="preserve">Week </w:t>
            </w:r>
            <w:r>
              <w:rPr>
                <w:rFonts w:ascii="Calibri" w:hAnsi="Calibri" w:cs="Calibri"/>
                <w:color w:val="EE0000"/>
                <w:sz w:val="28"/>
                <w:szCs w:val="28"/>
                <w:lang w:eastAsia="en-GB"/>
              </w:rPr>
              <w:t>B/2</w:t>
            </w:r>
            <w:r w:rsidRPr="0062433C">
              <w:rPr>
                <w:rFonts w:ascii="Calibri" w:hAnsi="Calibri" w:cs="Calibri"/>
                <w:color w:val="EE0000"/>
                <w:sz w:val="28"/>
                <w:szCs w:val="28"/>
                <w:lang w:eastAsia="en-GB"/>
              </w:rPr>
              <w:t xml:space="preserve"> </w:t>
            </w:r>
            <w:proofErr w:type="gramStart"/>
            <w:r w:rsidRPr="0062433C">
              <w:rPr>
                <w:rFonts w:ascii="Calibri" w:hAnsi="Calibri" w:cs="Calibri"/>
                <w:color w:val="EE0000"/>
                <w:sz w:val="28"/>
                <w:szCs w:val="28"/>
                <w:lang w:eastAsia="en-GB"/>
              </w:rPr>
              <w:t>beginning</w:t>
            </w:r>
            <w:r>
              <w:rPr>
                <w:rFonts w:ascii="Calibri" w:hAnsi="Calibri" w:cs="Calibri"/>
                <w:color w:val="EE0000"/>
                <w:sz w:val="28"/>
                <w:szCs w:val="28"/>
                <w:lang w:eastAsia="en-GB"/>
              </w:rPr>
              <w:t>:</w:t>
            </w:r>
            <w:proofErr w:type="gramEnd"/>
            <w:r w:rsidRPr="0062433C">
              <w:rPr>
                <w:rFonts w:ascii="Calibri" w:hAnsi="Calibri" w:cs="Calibri"/>
                <w:color w:val="EE0000"/>
                <w:sz w:val="28"/>
                <w:szCs w:val="28"/>
                <w:lang w:eastAsia="en-GB"/>
              </w:rPr>
              <w:t xml:space="preserve"> date</w:t>
            </w:r>
          </w:p>
        </w:tc>
      </w:tr>
      <w:tr w:rsidR="0062433C" w:rsidRPr="001D4331" w14:paraId="11714858" w14:textId="77777777" w:rsidTr="00353290">
        <w:trPr>
          <w:trHeight w:val="430"/>
        </w:trPr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B7D9E" w14:textId="77777777" w:rsidR="0062433C" w:rsidRPr="001D4331" w:rsidRDefault="0062433C" w:rsidP="00353290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  <w:r w:rsidRPr="001D4331">
              <w:rPr>
                <w:rFonts w:ascii="Calibri" w:hAnsi="Calibri" w:cs="Calibri"/>
                <w:color w:val="000000"/>
                <w:szCs w:val="22"/>
                <w:lang w:eastAsia="en-GB"/>
              </w:rPr>
              <w:t>Times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F1061" w14:textId="77777777" w:rsidR="0062433C" w:rsidRPr="007F1C35" w:rsidRDefault="0062433C" w:rsidP="0035329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F1C35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en-GB"/>
              </w:rPr>
              <w:t>Monday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44E5A" w14:textId="77777777" w:rsidR="0062433C" w:rsidRPr="007F1C35" w:rsidRDefault="0062433C" w:rsidP="0035329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F1C35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en-GB"/>
              </w:rPr>
              <w:t>Tuesday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EA8DD" w14:textId="77777777" w:rsidR="0062433C" w:rsidRPr="007F1C35" w:rsidRDefault="0062433C" w:rsidP="0035329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F1C35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en-GB"/>
              </w:rPr>
              <w:t>Wednesday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0FBC7" w14:textId="77777777" w:rsidR="0062433C" w:rsidRPr="007F1C35" w:rsidRDefault="0062433C" w:rsidP="0035329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F1C35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en-GB"/>
              </w:rPr>
              <w:t>Thursday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7E4CC" w14:textId="77777777" w:rsidR="0062433C" w:rsidRPr="007F1C35" w:rsidRDefault="0062433C" w:rsidP="0035329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F1C35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en-GB"/>
              </w:rPr>
              <w:t>Friday</w:t>
            </w:r>
          </w:p>
        </w:tc>
      </w:tr>
      <w:tr w:rsidR="0062433C" w:rsidRPr="001D4331" w14:paraId="45588D9B" w14:textId="77777777" w:rsidTr="00353290">
        <w:trPr>
          <w:trHeight w:val="300"/>
        </w:trPr>
        <w:tc>
          <w:tcPr>
            <w:tcW w:w="8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41F11077" w14:textId="77777777" w:rsidR="0062433C" w:rsidRPr="00E7008F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08:30 - 08:45</w:t>
            </w:r>
          </w:p>
        </w:tc>
        <w:tc>
          <w:tcPr>
            <w:tcW w:w="56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 w:themeFill="accent1" w:themeFillTint="99"/>
            <w:textDirection w:val="btLr"/>
            <w:vAlign w:val="center"/>
            <w:hideMark/>
          </w:tcPr>
          <w:p w14:paraId="58117D6C" w14:textId="77777777" w:rsidR="0062433C" w:rsidRPr="001D4331" w:rsidRDefault="0062433C" w:rsidP="00353290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 w:themeColor="text1"/>
                <w:lang w:eastAsia="en-GB"/>
              </w:rPr>
            </w:pPr>
            <w:r w:rsidRPr="7F1B3123">
              <w:rPr>
                <w:rFonts w:ascii="Calibri" w:hAnsi="Calibri" w:cs="Calibri"/>
                <w:b/>
                <w:bCs/>
                <w:color w:val="000000" w:themeColor="text1"/>
                <w:lang w:eastAsia="en-GB"/>
              </w:rPr>
              <w:t xml:space="preserve">BCU </w:t>
            </w:r>
          </w:p>
          <w:p w14:paraId="32056A0F" w14:textId="77777777" w:rsidR="0062433C" w:rsidRPr="001D4331" w:rsidRDefault="0062433C" w:rsidP="00353290">
            <w:pPr>
              <w:ind w:left="113" w:right="113"/>
              <w:jc w:val="center"/>
              <w:rPr>
                <w:rFonts w:ascii="Calibri" w:hAnsi="Calibri" w:cs="Calibri"/>
                <w:b/>
                <w:color w:val="000000"/>
                <w:lang w:eastAsia="en-GB"/>
              </w:rPr>
            </w:pPr>
            <w:r w:rsidRPr="7F1B3123">
              <w:rPr>
                <w:rFonts w:ascii="Calibri" w:hAnsi="Calibri" w:cs="Calibri"/>
                <w:b/>
                <w:bCs/>
                <w:color w:val="000000" w:themeColor="text1"/>
                <w:lang w:eastAsia="en-GB"/>
              </w:rPr>
              <w:t>Centre based training</w:t>
            </w:r>
          </w:p>
        </w:tc>
        <w:tc>
          <w:tcPr>
            <w:tcW w:w="9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4C2826A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Staff Briefing</w:t>
            </w:r>
          </w:p>
        </w:tc>
        <w:tc>
          <w:tcPr>
            <w:tcW w:w="9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511E27F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Staff Briefing</w:t>
            </w:r>
          </w:p>
        </w:tc>
        <w:tc>
          <w:tcPr>
            <w:tcW w:w="9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2AC847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Staff Briefing</w:t>
            </w:r>
          </w:p>
        </w:tc>
        <w:tc>
          <w:tcPr>
            <w:tcW w:w="9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65210B9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Staff Briefing</w:t>
            </w:r>
          </w:p>
        </w:tc>
      </w:tr>
      <w:tr w:rsidR="0062433C" w:rsidRPr="001D4331" w14:paraId="55DF1C9B" w14:textId="77777777" w:rsidTr="00353290">
        <w:trPr>
          <w:trHeight w:val="300"/>
        </w:trPr>
        <w:tc>
          <w:tcPr>
            <w:tcW w:w="82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713D4BA5" w14:textId="77777777" w:rsidR="0062433C" w:rsidRPr="00E7008F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08:45 - 08:50</w:t>
            </w:r>
          </w:p>
        </w:tc>
        <w:tc>
          <w:tcPr>
            <w:tcW w:w="565" w:type="pct"/>
            <w:vMerge/>
            <w:vAlign w:val="center"/>
            <w:hideMark/>
          </w:tcPr>
          <w:p w14:paraId="578BFF10" w14:textId="77777777" w:rsidR="0062433C" w:rsidRPr="001D4331" w:rsidRDefault="0062433C" w:rsidP="00353290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0C4E80C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Registration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D06E908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Registration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D26951F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Registration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C33AF76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Registration</w:t>
            </w:r>
          </w:p>
        </w:tc>
      </w:tr>
      <w:tr w:rsidR="0062433C" w:rsidRPr="001D4331" w14:paraId="21A740B4" w14:textId="77777777" w:rsidTr="00353290">
        <w:trPr>
          <w:trHeight w:val="300"/>
        </w:trPr>
        <w:tc>
          <w:tcPr>
            <w:tcW w:w="82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6B593EDF" w14:textId="77777777" w:rsidR="0062433C" w:rsidRPr="00E7008F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08:50 - 09:05</w:t>
            </w:r>
          </w:p>
        </w:tc>
        <w:tc>
          <w:tcPr>
            <w:tcW w:w="565" w:type="pct"/>
            <w:vMerge/>
            <w:vAlign w:val="center"/>
            <w:hideMark/>
          </w:tcPr>
          <w:p w14:paraId="59CDE5AC" w14:textId="77777777" w:rsidR="0062433C" w:rsidRPr="001D4331" w:rsidRDefault="0062433C" w:rsidP="00353290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AF0F0A5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Form time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84CB8C5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Form time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2591457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Form time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E6E1EFA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Assembly</w:t>
            </w:r>
          </w:p>
        </w:tc>
      </w:tr>
      <w:tr w:rsidR="0062433C" w:rsidRPr="001D4331" w14:paraId="663A53F7" w14:textId="77777777" w:rsidTr="00353290">
        <w:trPr>
          <w:trHeight w:val="290"/>
        </w:trPr>
        <w:tc>
          <w:tcPr>
            <w:tcW w:w="82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2869F1BD" w14:textId="77777777" w:rsidR="0062433C" w:rsidRPr="00E7008F" w:rsidRDefault="0062433C" w:rsidP="00353290">
            <w:pPr>
              <w:jc w:val="center"/>
              <w:rPr>
                <w:rFonts w:ascii="Calibri" w:hAnsi="Calibri" w:cs="Calibri"/>
                <w:b/>
                <w:bCs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b/>
                <w:bCs/>
                <w:color w:val="EE0000"/>
                <w:szCs w:val="22"/>
                <w:lang w:eastAsia="en-GB"/>
              </w:rPr>
              <w:t>Period 1</w:t>
            </w:r>
          </w:p>
        </w:tc>
        <w:tc>
          <w:tcPr>
            <w:tcW w:w="565" w:type="pct"/>
            <w:vMerge/>
            <w:vAlign w:val="center"/>
            <w:hideMark/>
          </w:tcPr>
          <w:p w14:paraId="036BA9EB" w14:textId="77777777" w:rsidR="0062433C" w:rsidRPr="001D4331" w:rsidRDefault="0062433C" w:rsidP="00353290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4625012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AA6A91D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6B2B0ED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03A4372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</w:tr>
      <w:tr w:rsidR="0062433C" w:rsidRPr="001D4331" w14:paraId="6A1A9CAA" w14:textId="77777777" w:rsidTr="00353290">
        <w:trPr>
          <w:trHeight w:val="290"/>
        </w:trPr>
        <w:tc>
          <w:tcPr>
            <w:tcW w:w="82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66B4059E" w14:textId="77777777" w:rsidR="0062433C" w:rsidRPr="00E7008F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09:05 - 09:55</w:t>
            </w:r>
          </w:p>
        </w:tc>
        <w:tc>
          <w:tcPr>
            <w:tcW w:w="565" w:type="pct"/>
            <w:vMerge/>
            <w:vAlign w:val="center"/>
            <w:hideMark/>
          </w:tcPr>
          <w:p w14:paraId="234864E7" w14:textId="77777777" w:rsidR="0062433C" w:rsidRPr="001D4331" w:rsidRDefault="0062433C" w:rsidP="00353290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B53B7FA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5C5C54A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F2E8F0F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83310DC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</w:tr>
      <w:tr w:rsidR="0062433C" w:rsidRPr="001D4331" w14:paraId="30D1AD11" w14:textId="77777777" w:rsidTr="00353290">
        <w:trPr>
          <w:trHeight w:val="300"/>
        </w:trPr>
        <w:tc>
          <w:tcPr>
            <w:tcW w:w="82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19F9104F" w14:textId="77777777" w:rsidR="0062433C" w:rsidRPr="00E7008F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 </w:t>
            </w:r>
          </w:p>
        </w:tc>
        <w:tc>
          <w:tcPr>
            <w:tcW w:w="565" w:type="pct"/>
            <w:vMerge/>
            <w:vAlign w:val="center"/>
            <w:hideMark/>
          </w:tcPr>
          <w:p w14:paraId="02F3656B" w14:textId="77777777" w:rsidR="0062433C" w:rsidRPr="001D4331" w:rsidRDefault="0062433C" w:rsidP="00353290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866E9F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4E9ECF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2F3BE5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19B214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</w:tr>
      <w:tr w:rsidR="0062433C" w:rsidRPr="001D4331" w14:paraId="7A42CB3B" w14:textId="77777777" w:rsidTr="00353290">
        <w:trPr>
          <w:trHeight w:val="290"/>
        </w:trPr>
        <w:tc>
          <w:tcPr>
            <w:tcW w:w="82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76E92C21" w14:textId="77777777" w:rsidR="0062433C" w:rsidRPr="00E7008F" w:rsidRDefault="0062433C" w:rsidP="00353290">
            <w:pPr>
              <w:jc w:val="center"/>
              <w:rPr>
                <w:rFonts w:ascii="Calibri" w:hAnsi="Calibri" w:cs="Calibri"/>
                <w:b/>
                <w:bCs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b/>
                <w:bCs/>
                <w:color w:val="EE0000"/>
                <w:szCs w:val="22"/>
                <w:lang w:eastAsia="en-GB"/>
              </w:rPr>
              <w:t>Period 2</w:t>
            </w:r>
          </w:p>
        </w:tc>
        <w:tc>
          <w:tcPr>
            <w:tcW w:w="565" w:type="pct"/>
            <w:vMerge/>
            <w:vAlign w:val="center"/>
            <w:hideMark/>
          </w:tcPr>
          <w:p w14:paraId="6A4EEEB6" w14:textId="77777777" w:rsidR="0062433C" w:rsidRPr="001D4331" w:rsidRDefault="0062433C" w:rsidP="00353290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128BEB7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3296353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5D42FE9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83EBF6E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</w:tr>
      <w:tr w:rsidR="0062433C" w:rsidRPr="001D4331" w14:paraId="4D3455C5" w14:textId="77777777" w:rsidTr="00353290">
        <w:trPr>
          <w:trHeight w:val="290"/>
        </w:trPr>
        <w:tc>
          <w:tcPr>
            <w:tcW w:w="82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6F7B8254" w14:textId="77777777" w:rsidR="0062433C" w:rsidRPr="00E7008F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09:55 - 10:45</w:t>
            </w:r>
          </w:p>
        </w:tc>
        <w:tc>
          <w:tcPr>
            <w:tcW w:w="565" w:type="pct"/>
            <w:vMerge/>
            <w:vAlign w:val="center"/>
            <w:hideMark/>
          </w:tcPr>
          <w:p w14:paraId="7043BFEE" w14:textId="77777777" w:rsidR="0062433C" w:rsidRPr="001D4331" w:rsidRDefault="0062433C" w:rsidP="00353290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227118F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FD97DC7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5BB2B9D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884E439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</w:tr>
      <w:tr w:rsidR="0062433C" w:rsidRPr="001D4331" w14:paraId="627A9C78" w14:textId="77777777" w:rsidTr="00353290">
        <w:trPr>
          <w:trHeight w:val="300"/>
        </w:trPr>
        <w:tc>
          <w:tcPr>
            <w:tcW w:w="82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6BCB3217" w14:textId="77777777" w:rsidR="0062433C" w:rsidRPr="00E7008F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 </w:t>
            </w:r>
          </w:p>
        </w:tc>
        <w:tc>
          <w:tcPr>
            <w:tcW w:w="565" w:type="pct"/>
            <w:vMerge/>
            <w:vAlign w:val="center"/>
            <w:hideMark/>
          </w:tcPr>
          <w:p w14:paraId="6D4DA027" w14:textId="77777777" w:rsidR="0062433C" w:rsidRPr="001D4331" w:rsidRDefault="0062433C" w:rsidP="00353290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05E57D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41C6D9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7655E3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C9C441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</w:tr>
      <w:tr w:rsidR="0062433C" w:rsidRPr="001D4331" w14:paraId="49672323" w14:textId="77777777" w:rsidTr="00353290">
        <w:trPr>
          <w:trHeight w:val="300"/>
        </w:trPr>
        <w:tc>
          <w:tcPr>
            <w:tcW w:w="82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14D1A3E7" w14:textId="77777777" w:rsidR="0062433C" w:rsidRPr="00E7008F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10:45 - 11:05</w:t>
            </w:r>
          </w:p>
        </w:tc>
        <w:tc>
          <w:tcPr>
            <w:tcW w:w="565" w:type="pct"/>
            <w:vMerge/>
            <w:vAlign w:val="center"/>
            <w:hideMark/>
          </w:tcPr>
          <w:p w14:paraId="49899582" w14:textId="77777777" w:rsidR="0062433C" w:rsidRPr="001D4331" w:rsidRDefault="0062433C" w:rsidP="00353290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3E3965BB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  <w:t>Break duty</w:t>
            </w:r>
          </w:p>
        </w:tc>
        <w:tc>
          <w:tcPr>
            <w:tcW w:w="9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B00980B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  <w:t xml:space="preserve">Break 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0D5A10F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  <w:t xml:space="preserve">Break 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E9085BB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  <w:t xml:space="preserve">Break </w:t>
            </w:r>
          </w:p>
        </w:tc>
      </w:tr>
      <w:tr w:rsidR="0062433C" w:rsidRPr="001D4331" w14:paraId="23F672E4" w14:textId="77777777" w:rsidTr="00353290">
        <w:trPr>
          <w:trHeight w:val="290"/>
        </w:trPr>
        <w:tc>
          <w:tcPr>
            <w:tcW w:w="82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14BBC524" w14:textId="77777777" w:rsidR="0062433C" w:rsidRPr="00E7008F" w:rsidRDefault="0062433C" w:rsidP="00353290">
            <w:pPr>
              <w:jc w:val="center"/>
              <w:rPr>
                <w:rFonts w:ascii="Calibri" w:hAnsi="Calibri" w:cs="Calibri"/>
                <w:b/>
                <w:bCs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b/>
                <w:bCs/>
                <w:color w:val="EE0000"/>
                <w:szCs w:val="22"/>
                <w:lang w:eastAsia="en-GB"/>
              </w:rPr>
              <w:t>Period 3</w:t>
            </w:r>
          </w:p>
        </w:tc>
        <w:tc>
          <w:tcPr>
            <w:tcW w:w="565" w:type="pct"/>
            <w:vMerge/>
            <w:vAlign w:val="center"/>
            <w:hideMark/>
          </w:tcPr>
          <w:p w14:paraId="0286BE3D" w14:textId="77777777" w:rsidR="0062433C" w:rsidRPr="001D4331" w:rsidRDefault="0062433C" w:rsidP="00353290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63CDA91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799AD30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D960A56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0172BC1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</w:tr>
      <w:tr w:rsidR="0062433C" w:rsidRPr="001D4331" w14:paraId="6DB1651E" w14:textId="77777777" w:rsidTr="00353290">
        <w:trPr>
          <w:trHeight w:val="290"/>
        </w:trPr>
        <w:tc>
          <w:tcPr>
            <w:tcW w:w="82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40A25E42" w14:textId="77777777" w:rsidR="0062433C" w:rsidRPr="00E7008F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11:05 - 11:55</w:t>
            </w:r>
          </w:p>
        </w:tc>
        <w:tc>
          <w:tcPr>
            <w:tcW w:w="565" w:type="pct"/>
            <w:vMerge/>
            <w:vAlign w:val="center"/>
            <w:hideMark/>
          </w:tcPr>
          <w:p w14:paraId="3006E41E" w14:textId="77777777" w:rsidR="0062433C" w:rsidRPr="001D4331" w:rsidRDefault="0062433C" w:rsidP="00353290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36A1A15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8776088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6BF377E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0C0C0CE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</w:tr>
      <w:tr w:rsidR="0062433C" w:rsidRPr="001D4331" w14:paraId="6AA76C92" w14:textId="77777777" w:rsidTr="00353290">
        <w:trPr>
          <w:trHeight w:val="300"/>
        </w:trPr>
        <w:tc>
          <w:tcPr>
            <w:tcW w:w="82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49811846" w14:textId="77777777" w:rsidR="0062433C" w:rsidRPr="00E7008F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 </w:t>
            </w:r>
          </w:p>
        </w:tc>
        <w:tc>
          <w:tcPr>
            <w:tcW w:w="565" w:type="pct"/>
            <w:vMerge/>
            <w:vAlign w:val="center"/>
            <w:hideMark/>
          </w:tcPr>
          <w:p w14:paraId="788D1051" w14:textId="77777777" w:rsidR="0062433C" w:rsidRPr="001D4331" w:rsidRDefault="0062433C" w:rsidP="00353290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B7D9ED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304584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E7D2C9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8E5033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</w:tr>
      <w:tr w:rsidR="0062433C" w:rsidRPr="001D4331" w14:paraId="4F0038CC" w14:textId="77777777" w:rsidTr="00353290">
        <w:trPr>
          <w:trHeight w:val="290"/>
        </w:trPr>
        <w:tc>
          <w:tcPr>
            <w:tcW w:w="82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33FD1826" w14:textId="77777777" w:rsidR="0062433C" w:rsidRPr="00E7008F" w:rsidRDefault="0062433C" w:rsidP="00353290">
            <w:pPr>
              <w:jc w:val="center"/>
              <w:rPr>
                <w:rFonts w:ascii="Calibri" w:hAnsi="Calibri" w:cs="Calibri"/>
                <w:b/>
                <w:bCs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b/>
                <w:bCs/>
                <w:color w:val="EE0000"/>
                <w:szCs w:val="22"/>
                <w:lang w:eastAsia="en-GB"/>
              </w:rPr>
              <w:t>Period 4</w:t>
            </w:r>
          </w:p>
        </w:tc>
        <w:tc>
          <w:tcPr>
            <w:tcW w:w="565" w:type="pct"/>
            <w:vMerge/>
            <w:vAlign w:val="center"/>
            <w:hideMark/>
          </w:tcPr>
          <w:p w14:paraId="0F942DFE" w14:textId="77777777" w:rsidR="0062433C" w:rsidRPr="001D4331" w:rsidRDefault="0062433C" w:rsidP="00353290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2B527FD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ACBF006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CC3EB39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323C9C4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</w:tr>
      <w:tr w:rsidR="0062433C" w:rsidRPr="001D4331" w14:paraId="2A5160B1" w14:textId="77777777" w:rsidTr="00353290">
        <w:trPr>
          <w:trHeight w:val="290"/>
        </w:trPr>
        <w:tc>
          <w:tcPr>
            <w:tcW w:w="82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568FC6B8" w14:textId="77777777" w:rsidR="0062433C" w:rsidRPr="00E7008F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11:55 - 12:45</w:t>
            </w:r>
          </w:p>
        </w:tc>
        <w:tc>
          <w:tcPr>
            <w:tcW w:w="565" w:type="pct"/>
            <w:vMerge/>
            <w:vAlign w:val="center"/>
            <w:hideMark/>
          </w:tcPr>
          <w:p w14:paraId="64C76E2A" w14:textId="77777777" w:rsidR="0062433C" w:rsidRPr="001D4331" w:rsidRDefault="0062433C" w:rsidP="00353290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1DA1B9F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7627ED9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8A92DBC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D4C7C81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</w:tr>
      <w:tr w:rsidR="0062433C" w:rsidRPr="001D4331" w14:paraId="2FEC827F" w14:textId="77777777" w:rsidTr="00353290">
        <w:trPr>
          <w:trHeight w:val="300"/>
        </w:trPr>
        <w:tc>
          <w:tcPr>
            <w:tcW w:w="82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0EF73BA6" w14:textId="77777777" w:rsidR="0062433C" w:rsidRPr="00E7008F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 </w:t>
            </w:r>
          </w:p>
        </w:tc>
        <w:tc>
          <w:tcPr>
            <w:tcW w:w="565" w:type="pct"/>
            <w:vMerge/>
            <w:vAlign w:val="center"/>
            <w:hideMark/>
          </w:tcPr>
          <w:p w14:paraId="3DB7FE83" w14:textId="77777777" w:rsidR="0062433C" w:rsidRPr="001D4331" w:rsidRDefault="0062433C" w:rsidP="00353290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ABABB3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E6D024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CBADF3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DD17F3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</w:tr>
      <w:tr w:rsidR="0062433C" w:rsidRPr="001D4331" w14:paraId="290F743E" w14:textId="77777777" w:rsidTr="00353290">
        <w:trPr>
          <w:trHeight w:val="300"/>
        </w:trPr>
        <w:tc>
          <w:tcPr>
            <w:tcW w:w="82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1F5704FA" w14:textId="77777777" w:rsidR="0062433C" w:rsidRPr="00E7008F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12:45 - 13:35</w:t>
            </w:r>
          </w:p>
        </w:tc>
        <w:tc>
          <w:tcPr>
            <w:tcW w:w="565" w:type="pct"/>
            <w:vMerge/>
            <w:vAlign w:val="center"/>
            <w:hideMark/>
          </w:tcPr>
          <w:p w14:paraId="68669F31" w14:textId="77777777" w:rsidR="0062433C" w:rsidRPr="001D4331" w:rsidRDefault="0062433C" w:rsidP="00353290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3F619BB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  <w:t>Lunch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345E93C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  <w:t>Lunch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C117585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  <w:t>Lunch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4D6372D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0D0D0D" w:themeColor="text1" w:themeTint="F2"/>
                <w:szCs w:val="22"/>
                <w:lang w:eastAsia="en-GB"/>
              </w:rPr>
              <w:t>Lunch</w:t>
            </w:r>
          </w:p>
        </w:tc>
      </w:tr>
      <w:tr w:rsidR="0062433C" w:rsidRPr="001D4331" w14:paraId="39A5674E" w14:textId="77777777" w:rsidTr="00353290">
        <w:trPr>
          <w:trHeight w:val="300"/>
        </w:trPr>
        <w:tc>
          <w:tcPr>
            <w:tcW w:w="82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50EB3F85" w14:textId="77777777" w:rsidR="0062433C" w:rsidRPr="00E7008F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13:35 - 13:45</w:t>
            </w:r>
          </w:p>
        </w:tc>
        <w:tc>
          <w:tcPr>
            <w:tcW w:w="565" w:type="pct"/>
            <w:vMerge/>
            <w:vAlign w:val="center"/>
            <w:hideMark/>
          </w:tcPr>
          <w:p w14:paraId="6BF0B8B7" w14:textId="77777777" w:rsidR="0062433C" w:rsidRPr="001D4331" w:rsidRDefault="0062433C" w:rsidP="00353290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EB37CC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Registration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6C85591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Registration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E8767F4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Registration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ABD208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Registration</w:t>
            </w:r>
          </w:p>
        </w:tc>
      </w:tr>
      <w:tr w:rsidR="0062433C" w:rsidRPr="001D4331" w14:paraId="5D4D8414" w14:textId="77777777" w:rsidTr="00353290">
        <w:trPr>
          <w:trHeight w:val="300"/>
        </w:trPr>
        <w:tc>
          <w:tcPr>
            <w:tcW w:w="82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1978F27B" w14:textId="77777777" w:rsidR="0062433C" w:rsidRPr="00E7008F" w:rsidRDefault="0062433C" w:rsidP="00353290">
            <w:pPr>
              <w:jc w:val="center"/>
              <w:rPr>
                <w:rFonts w:ascii="Calibri" w:hAnsi="Calibri" w:cs="Calibri"/>
                <w:b/>
                <w:bCs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b/>
                <w:bCs/>
                <w:color w:val="EE0000"/>
                <w:szCs w:val="22"/>
                <w:lang w:eastAsia="en-GB"/>
              </w:rPr>
              <w:t>Period 5</w:t>
            </w:r>
          </w:p>
        </w:tc>
        <w:tc>
          <w:tcPr>
            <w:tcW w:w="565" w:type="pct"/>
            <w:vMerge/>
            <w:vAlign w:val="center"/>
            <w:hideMark/>
          </w:tcPr>
          <w:p w14:paraId="4FFB15AD" w14:textId="77777777" w:rsidR="0062433C" w:rsidRPr="001D4331" w:rsidRDefault="0062433C" w:rsidP="00353290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E7B6224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E70E62F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C3B4A28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9989309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Year &amp; Subject</w:t>
            </w:r>
          </w:p>
        </w:tc>
      </w:tr>
      <w:tr w:rsidR="0062433C" w:rsidRPr="001D4331" w14:paraId="3E600CB6" w14:textId="77777777" w:rsidTr="00353290">
        <w:trPr>
          <w:trHeight w:val="290"/>
        </w:trPr>
        <w:tc>
          <w:tcPr>
            <w:tcW w:w="82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01D0DBDF" w14:textId="77777777" w:rsidR="0062433C" w:rsidRPr="00E7008F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13:45 - 14:35</w:t>
            </w:r>
          </w:p>
        </w:tc>
        <w:tc>
          <w:tcPr>
            <w:tcW w:w="565" w:type="pct"/>
            <w:vMerge/>
            <w:vAlign w:val="center"/>
            <w:hideMark/>
          </w:tcPr>
          <w:p w14:paraId="448F9D01" w14:textId="77777777" w:rsidR="0062433C" w:rsidRPr="001D4331" w:rsidRDefault="0062433C" w:rsidP="00353290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4870289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A792413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469D2BA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AC62401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Usual teacher</w:t>
            </w:r>
          </w:p>
        </w:tc>
      </w:tr>
      <w:tr w:rsidR="0062433C" w:rsidRPr="001D4331" w14:paraId="2834BF41" w14:textId="77777777" w:rsidTr="00353290">
        <w:trPr>
          <w:trHeight w:val="300"/>
        </w:trPr>
        <w:tc>
          <w:tcPr>
            <w:tcW w:w="82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05D46D80" w14:textId="77777777" w:rsidR="0062433C" w:rsidRPr="00E7008F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 </w:t>
            </w:r>
          </w:p>
        </w:tc>
        <w:tc>
          <w:tcPr>
            <w:tcW w:w="565" w:type="pct"/>
            <w:vMerge/>
            <w:vAlign w:val="center"/>
            <w:hideMark/>
          </w:tcPr>
          <w:p w14:paraId="417970A3" w14:textId="77777777" w:rsidR="0062433C" w:rsidRPr="001D4331" w:rsidRDefault="0062433C" w:rsidP="00353290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E2EC56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919841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8AB693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8B11C0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Room</w:t>
            </w:r>
          </w:p>
        </w:tc>
      </w:tr>
      <w:tr w:rsidR="0062433C" w:rsidRPr="001D4331" w14:paraId="3B01528E" w14:textId="77777777" w:rsidTr="00353290">
        <w:trPr>
          <w:trHeight w:val="290"/>
        </w:trPr>
        <w:tc>
          <w:tcPr>
            <w:tcW w:w="82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0A99E58D" w14:textId="77777777" w:rsidR="0062433C" w:rsidRPr="00E7008F" w:rsidRDefault="0062433C" w:rsidP="00353290">
            <w:pPr>
              <w:jc w:val="center"/>
              <w:rPr>
                <w:rFonts w:ascii="Calibri" w:hAnsi="Calibri" w:cs="Calibri"/>
                <w:b/>
                <w:bCs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b/>
                <w:bCs/>
                <w:color w:val="EE0000"/>
                <w:szCs w:val="22"/>
                <w:lang w:eastAsia="en-GB"/>
              </w:rPr>
              <w:t>Period 6</w:t>
            </w:r>
          </w:p>
        </w:tc>
        <w:tc>
          <w:tcPr>
            <w:tcW w:w="565" w:type="pct"/>
            <w:vMerge/>
            <w:vAlign w:val="center"/>
            <w:hideMark/>
          </w:tcPr>
          <w:p w14:paraId="4D0809E5" w14:textId="77777777" w:rsidR="0062433C" w:rsidRPr="001D4331" w:rsidRDefault="0062433C" w:rsidP="00353290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8706E75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C4A574C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B03BB73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Year &amp; Subject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93B1781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Year &amp; Subject</w:t>
            </w:r>
          </w:p>
        </w:tc>
      </w:tr>
      <w:tr w:rsidR="0062433C" w:rsidRPr="001D4331" w14:paraId="0B7DDDC5" w14:textId="77777777" w:rsidTr="00353290">
        <w:trPr>
          <w:trHeight w:val="290"/>
        </w:trPr>
        <w:tc>
          <w:tcPr>
            <w:tcW w:w="824" w:type="pct"/>
            <w:tcBorders>
              <w:top w:val="nil"/>
              <w:left w:val="single" w:sz="8" w:space="0" w:color="auto"/>
              <w:bottom w:val="nil"/>
            </w:tcBorders>
            <w:vAlign w:val="center"/>
            <w:hideMark/>
          </w:tcPr>
          <w:p w14:paraId="3CC8EF3F" w14:textId="77777777" w:rsidR="0062433C" w:rsidRPr="00E7008F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E7008F">
              <w:rPr>
                <w:rFonts w:ascii="Calibri" w:hAnsi="Calibri" w:cs="Calibri"/>
                <w:color w:val="EE0000"/>
                <w:szCs w:val="22"/>
                <w:lang w:eastAsia="en-GB"/>
              </w:rPr>
              <w:t>14:35 - 15:25</w:t>
            </w:r>
          </w:p>
        </w:tc>
        <w:tc>
          <w:tcPr>
            <w:tcW w:w="565" w:type="pct"/>
            <w:vMerge/>
            <w:vAlign w:val="center"/>
            <w:hideMark/>
          </w:tcPr>
          <w:p w14:paraId="038F1FAE" w14:textId="77777777" w:rsidR="0062433C" w:rsidRPr="001D4331" w:rsidRDefault="0062433C" w:rsidP="00353290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4BEF6E2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D11F712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5404581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Usual teacher</w:t>
            </w:r>
          </w:p>
        </w:tc>
        <w:tc>
          <w:tcPr>
            <w:tcW w:w="903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DB74925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Usual teacher</w:t>
            </w:r>
          </w:p>
        </w:tc>
      </w:tr>
      <w:tr w:rsidR="0062433C" w:rsidRPr="001D4331" w14:paraId="68987DE4" w14:textId="77777777" w:rsidTr="00353290">
        <w:trPr>
          <w:trHeight w:val="300"/>
        </w:trPr>
        <w:tc>
          <w:tcPr>
            <w:tcW w:w="82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76B1936C" w14:textId="77777777" w:rsidR="0062433C" w:rsidRPr="001D4331" w:rsidRDefault="0062433C" w:rsidP="00353290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  <w:r w:rsidRPr="001D4331">
              <w:rPr>
                <w:rFonts w:ascii="Calibri" w:hAnsi="Calibri" w:cs="Calibri"/>
                <w:color w:val="000000"/>
                <w:szCs w:val="22"/>
                <w:lang w:eastAsia="en-GB"/>
              </w:rPr>
              <w:t> </w:t>
            </w:r>
          </w:p>
        </w:tc>
        <w:tc>
          <w:tcPr>
            <w:tcW w:w="565" w:type="pct"/>
            <w:vMerge/>
            <w:vAlign w:val="center"/>
            <w:hideMark/>
          </w:tcPr>
          <w:p w14:paraId="157193AB" w14:textId="77777777" w:rsidR="0062433C" w:rsidRPr="001D4331" w:rsidRDefault="0062433C" w:rsidP="00353290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3ABD4B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7CCC9A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C1E812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szCs w:val="22"/>
                <w:lang w:eastAsia="en-GB"/>
              </w:rPr>
              <w:t>Room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F0AFE3" w14:textId="77777777" w:rsidR="0062433C" w:rsidRPr="00D46736" w:rsidRDefault="0062433C" w:rsidP="00353290">
            <w:pPr>
              <w:jc w:val="center"/>
              <w:rPr>
                <w:rFonts w:ascii="Calibri" w:hAnsi="Calibri" w:cs="Calibri"/>
                <w:color w:val="EE0000"/>
                <w:lang w:eastAsia="en-GB"/>
              </w:rPr>
            </w:pPr>
            <w:r w:rsidRPr="00D46736">
              <w:rPr>
                <w:rFonts w:ascii="Calibri" w:hAnsi="Calibri" w:cs="Calibri"/>
                <w:color w:val="EE0000"/>
                <w:lang w:eastAsia="en-GB"/>
              </w:rPr>
              <w:t>Room</w:t>
            </w:r>
          </w:p>
        </w:tc>
      </w:tr>
      <w:tr w:rsidR="00867D43" w:rsidRPr="001D4331" w14:paraId="21820B7C" w14:textId="77777777" w:rsidTr="00867D43">
        <w:trPr>
          <w:trHeight w:val="300"/>
        </w:trPr>
        <w:tc>
          <w:tcPr>
            <w:tcW w:w="82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2E9D55BE" w14:textId="77777777" w:rsidR="00867D43" w:rsidRPr="001D4331" w:rsidRDefault="00867D43" w:rsidP="001D5EF8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en-GB"/>
              </w:rPr>
              <w:t>After school</w:t>
            </w:r>
          </w:p>
        </w:tc>
        <w:tc>
          <w:tcPr>
            <w:tcW w:w="565" w:type="pct"/>
            <w:vMerge/>
            <w:vAlign w:val="center"/>
            <w:hideMark/>
          </w:tcPr>
          <w:p w14:paraId="64EF17FD" w14:textId="77777777" w:rsidR="00867D43" w:rsidRPr="001D4331" w:rsidRDefault="00867D43" w:rsidP="001D5EF8">
            <w:pPr>
              <w:jc w:val="center"/>
              <w:rPr>
                <w:rFonts w:ascii="Calibri" w:hAnsi="Calibri" w:cs="Calibri"/>
                <w:color w:val="000000"/>
                <w:szCs w:val="22"/>
                <w:lang w:eastAsia="en-GB"/>
              </w:rPr>
            </w:pPr>
          </w:p>
        </w:tc>
        <w:tc>
          <w:tcPr>
            <w:tcW w:w="9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782711" w14:textId="77777777" w:rsidR="00867D43" w:rsidRPr="00867D43" w:rsidRDefault="00867D43" w:rsidP="00867D43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0000" w:themeColor="text1"/>
                <w:lang w:eastAsia="en-GB"/>
              </w:rPr>
            </w:pPr>
            <w:r w:rsidRPr="00867D43">
              <w:rPr>
                <w:rFonts w:ascii="Calibri" w:hAnsi="Calibri" w:cs="Calibri"/>
                <w:b/>
                <w:bCs/>
                <w:color w:val="EE0000"/>
                <w:lang w:eastAsia="en-GB"/>
              </w:rPr>
              <w:t>XXXXXXX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7F8F10" w14:textId="77777777" w:rsidR="00867D43" w:rsidRPr="00D46736" w:rsidRDefault="00867D43" w:rsidP="001D5EF8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EE0000"/>
                <w:szCs w:val="22"/>
                <w:lang w:eastAsia="en-GB"/>
              </w:rPr>
              <w:t>XXXXXXXXXXX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A05B7C" w14:textId="77777777" w:rsidR="00867D43" w:rsidRPr="00D46736" w:rsidRDefault="00867D43" w:rsidP="001D5EF8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EE0000"/>
                <w:szCs w:val="22"/>
                <w:lang w:eastAsia="en-GB"/>
              </w:rPr>
              <w:t>XXXXXXXXXXXXXX</w:t>
            </w:r>
          </w:p>
        </w:tc>
        <w:tc>
          <w:tcPr>
            <w:tcW w:w="9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E29BDB" w14:textId="77777777" w:rsidR="00867D43" w:rsidRPr="00867D43" w:rsidRDefault="00867D43" w:rsidP="001D5EF8">
            <w:pPr>
              <w:jc w:val="center"/>
              <w:rPr>
                <w:rFonts w:ascii="Calibri" w:hAnsi="Calibri" w:cs="Calibri"/>
                <w:color w:val="EE0000"/>
                <w:szCs w:val="22"/>
                <w:lang w:eastAsia="en-GB"/>
              </w:rPr>
            </w:pPr>
            <w:r w:rsidRPr="00867D43">
              <w:rPr>
                <w:rFonts w:ascii="Calibri" w:hAnsi="Calibri" w:cs="Calibri"/>
                <w:color w:val="EE0000"/>
                <w:szCs w:val="22"/>
                <w:lang w:eastAsia="en-GB"/>
              </w:rPr>
              <w:t>XXXXXXXXXXXX</w:t>
            </w:r>
          </w:p>
        </w:tc>
      </w:tr>
    </w:tbl>
    <w:p w14:paraId="70464EB8" w14:textId="77777777" w:rsidR="00643367" w:rsidRDefault="00643367" w:rsidP="00772D92"/>
    <w:p w14:paraId="6878FD32" w14:textId="77777777" w:rsidR="00D87089" w:rsidRDefault="00D87089" w:rsidP="00772D92"/>
    <w:p w14:paraId="182AFCC8" w14:textId="77777777" w:rsidR="00D87089" w:rsidRDefault="00D87089" w:rsidP="00772D92"/>
    <w:p w14:paraId="3609B040" w14:textId="77777777" w:rsidR="00D46736" w:rsidRDefault="00D46736" w:rsidP="00772D92"/>
    <w:p w14:paraId="27836F54" w14:textId="77777777" w:rsidR="00D46736" w:rsidRDefault="00D46736" w:rsidP="00772D92"/>
    <w:p w14:paraId="77EA75AB" w14:textId="77777777" w:rsidR="00643367" w:rsidRDefault="00643367" w:rsidP="00772D92"/>
    <w:p w14:paraId="3ABD887D" w14:textId="77777777" w:rsidR="00643367" w:rsidRDefault="00643367" w:rsidP="00772D92"/>
    <w:p w14:paraId="28F3DCC9" w14:textId="77777777" w:rsidR="00643367" w:rsidRDefault="00643367" w:rsidP="00772D92"/>
    <w:p w14:paraId="2F8EDCD2" w14:textId="77777777" w:rsidR="00643367" w:rsidRDefault="00643367" w:rsidP="00772D92"/>
    <w:p w14:paraId="7E28751C" w14:textId="77777777" w:rsidR="00643367" w:rsidRDefault="00643367" w:rsidP="00772D92"/>
    <w:p w14:paraId="3563F631" w14:textId="77777777" w:rsidR="00643367" w:rsidRDefault="00643367" w:rsidP="00772D92"/>
    <w:p w14:paraId="30E72EC1" w14:textId="77777777" w:rsidR="00643367" w:rsidRDefault="00643367" w:rsidP="00772D92"/>
    <w:p w14:paraId="0F3DA686" w14:textId="77777777" w:rsidR="00643367" w:rsidRDefault="00643367" w:rsidP="00772D92"/>
    <w:p w14:paraId="2C1BE61D" w14:textId="77777777" w:rsidR="00643367" w:rsidRDefault="00643367" w:rsidP="00772D92"/>
    <w:p w14:paraId="50B0093D" w14:textId="77777777" w:rsidR="00643367" w:rsidRDefault="00643367" w:rsidP="00772D92"/>
    <w:p w14:paraId="3E9CDD08" w14:textId="77777777" w:rsidR="00643367" w:rsidRDefault="00643367" w:rsidP="00772D92"/>
    <w:p w14:paraId="6235BCD9" w14:textId="77777777" w:rsidR="00643367" w:rsidRDefault="00643367" w:rsidP="00772D92"/>
    <w:p w14:paraId="44B48196" w14:textId="77777777" w:rsidR="00643367" w:rsidRDefault="00643367" w:rsidP="00772D92"/>
    <w:p w14:paraId="26F0777D" w14:textId="77777777" w:rsidR="00643367" w:rsidRDefault="00643367" w:rsidP="00772D92"/>
    <w:p w14:paraId="04AFEE77" w14:textId="77777777" w:rsidR="00643367" w:rsidRDefault="00643367" w:rsidP="00772D92"/>
    <w:p w14:paraId="22ED98E8" w14:textId="77777777" w:rsidR="00643367" w:rsidRDefault="00643367" w:rsidP="00772D92"/>
    <w:p w14:paraId="48854CBB" w14:textId="77777777" w:rsidR="00643367" w:rsidRDefault="00643367" w:rsidP="00772D92"/>
    <w:p w14:paraId="16ECF076" w14:textId="77777777" w:rsidR="00D46736" w:rsidRDefault="00D46736" w:rsidP="00772D92"/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921"/>
        <w:gridCol w:w="3536"/>
        <w:gridCol w:w="343"/>
        <w:gridCol w:w="4983"/>
        <w:gridCol w:w="673"/>
      </w:tblGrid>
      <w:tr w:rsidR="0242D2BE" w14:paraId="1D55E7CD" w14:textId="77777777" w:rsidTr="00D46736">
        <w:trPr>
          <w:trHeight w:val="300"/>
        </w:trPr>
        <w:tc>
          <w:tcPr>
            <w:tcW w:w="440" w:type="pct"/>
            <w:shd w:val="clear" w:color="auto" w:fill="E7E6E6" w:themeFill="background2"/>
          </w:tcPr>
          <w:p w14:paraId="6D9E1149" w14:textId="77777777" w:rsidR="1AB126A5" w:rsidRDefault="1716A4AD" w:rsidP="1AB126A5">
            <w:pPr>
              <w:rPr>
                <w:b/>
                <w:bCs/>
              </w:rPr>
            </w:pPr>
            <w:r w:rsidRPr="1AB126A5">
              <w:rPr>
                <w:b/>
                <w:bCs/>
              </w:rPr>
              <w:t>Year / class</w:t>
            </w:r>
          </w:p>
        </w:tc>
        <w:tc>
          <w:tcPr>
            <w:tcW w:w="1691" w:type="pct"/>
            <w:shd w:val="clear" w:color="auto" w:fill="E7E6E6" w:themeFill="background2"/>
          </w:tcPr>
          <w:p w14:paraId="124F018F" w14:textId="77777777" w:rsidR="1AB126A5" w:rsidRDefault="1716A4AD" w:rsidP="1AB126A5">
            <w:pPr>
              <w:rPr>
                <w:b/>
                <w:bCs/>
              </w:rPr>
            </w:pPr>
            <w:r w:rsidRPr="1AB126A5">
              <w:rPr>
                <w:b/>
                <w:bCs/>
              </w:rPr>
              <w:t>Proposed units of work</w:t>
            </w:r>
          </w:p>
        </w:tc>
        <w:tc>
          <w:tcPr>
            <w:tcW w:w="164" w:type="pct"/>
            <w:shd w:val="clear" w:color="auto" w:fill="000000" w:themeFill="text1"/>
          </w:tcPr>
          <w:p w14:paraId="3ECBE50B" w14:textId="2D2F148B" w:rsidR="6BCD2979" w:rsidRDefault="6BCD2979" w:rsidP="6BCD2979"/>
        </w:tc>
        <w:tc>
          <w:tcPr>
            <w:tcW w:w="2383" w:type="pct"/>
            <w:shd w:val="clear" w:color="auto" w:fill="E7E6E6" w:themeFill="background2"/>
          </w:tcPr>
          <w:p w14:paraId="7A776CC3" w14:textId="6B4BE059" w:rsidR="1716A4AD" w:rsidRDefault="6D85AB32" w:rsidP="6BCD2979">
            <w:pPr>
              <w:jc w:val="center"/>
              <w:rPr>
                <w:b/>
                <w:bCs/>
              </w:rPr>
            </w:pPr>
            <w:r w:rsidRPr="6BCD2979">
              <w:rPr>
                <w:b/>
                <w:bCs/>
              </w:rPr>
              <w:t>Checklist</w:t>
            </w:r>
          </w:p>
        </w:tc>
        <w:tc>
          <w:tcPr>
            <w:tcW w:w="322" w:type="pct"/>
            <w:shd w:val="clear" w:color="auto" w:fill="E7E6E6" w:themeFill="background2"/>
          </w:tcPr>
          <w:p w14:paraId="686EB12C" w14:textId="6B863736" w:rsidR="0242D2BE" w:rsidRDefault="0242D2BE" w:rsidP="0242D2BE"/>
        </w:tc>
      </w:tr>
      <w:tr w:rsidR="0242D2BE" w14:paraId="04EB13A6" w14:textId="77777777" w:rsidTr="00D46736">
        <w:trPr>
          <w:trHeight w:val="300"/>
        </w:trPr>
        <w:tc>
          <w:tcPr>
            <w:tcW w:w="440" w:type="pct"/>
          </w:tcPr>
          <w:p w14:paraId="4871D8BD" w14:textId="77777777" w:rsidR="008F61A3" w:rsidRDefault="008F61A3"/>
        </w:tc>
        <w:tc>
          <w:tcPr>
            <w:tcW w:w="1691" w:type="pct"/>
          </w:tcPr>
          <w:p w14:paraId="18C58C2D" w14:textId="0FAD913D" w:rsidR="6BCD2979" w:rsidRDefault="6BCD2979" w:rsidP="6BCD2979"/>
        </w:tc>
        <w:tc>
          <w:tcPr>
            <w:tcW w:w="164" w:type="pct"/>
            <w:shd w:val="clear" w:color="auto" w:fill="000000" w:themeFill="text1"/>
          </w:tcPr>
          <w:p w14:paraId="13960DBB" w14:textId="4964E409" w:rsidR="0242D2BE" w:rsidRDefault="0242D2BE" w:rsidP="0242D2BE"/>
        </w:tc>
        <w:tc>
          <w:tcPr>
            <w:tcW w:w="2383" w:type="pct"/>
          </w:tcPr>
          <w:p w14:paraId="6CC9D3AE" w14:textId="4A1427E7" w:rsidR="1716A4AD" w:rsidRDefault="1716A4AD" w:rsidP="0242D2BE">
            <w:r>
              <w:t>Number of teaching periods</w:t>
            </w:r>
          </w:p>
        </w:tc>
        <w:tc>
          <w:tcPr>
            <w:tcW w:w="322" w:type="pct"/>
          </w:tcPr>
          <w:p w14:paraId="4247A2EC" w14:textId="1A4BD1C9" w:rsidR="0242D2BE" w:rsidRDefault="0242D2BE" w:rsidP="0242D2BE"/>
        </w:tc>
      </w:tr>
      <w:tr w:rsidR="7FE24778" w14:paraId="7CAECB2D" w14:textId="77777777" w:rsidTr="00D46736">
        <w:trPr>
          <w:trHeight w:val="300"/>
        </w:trPr>
        <w:tc>
          <w:tcPr>
            <w:tcW w:w="440" w:type="pct"/>
          </w:tcPr>
          <w:p w14:paraId="6EAB83A4" w14:textId="77777777" w:rsidR="008F61A3" w:rsidRDefault="008F61A3"/>
        </w:tc>
        <w:tc>
          <w:tcPr>
            <w:tcW w:w="1691" w:type="pct"/>
          </w:tcPr>
          <w:p w14:paraId="495B684A" w14:textId="5C2567C7" w:rsidR="6BCD2979" w:rsidRDefault="6BCD2979" w:rsidP="6BCD2979"/>
        </w:tc>
        <w:tc>
          <w:tcPr>
            <w:tcW w:w="164" w:type="pct"/>
            <w:shd w:val="clear" w:color="auto" w:fill="000000" w:themeFill="text1"/>
          </w:tcPr>
          <w:p w14:paraId="1F7B4093" w14:textId="7DFF6EFB" w:rsidR="0242D2BE" w:rsidRDefault="0242D2BE" w:rsidP="0242D2BE"/>
        </w:tc>
        <w:tc>
          <w:tcPr>
            <w:tcW w:w="2383" w:type="pct"/>
          </w:tcPr>
          <w:p w14:paraId="7AE46424" w14:textId="5C001280" w:rsidR="7FE24778" w:rsidRDefault="1716A4AD" w:rsidP="7FE24778">
            <w:r>
              <w:t>Second subject timetabled in addition?</w:t>
            </w:r>
          </w:p>
        </w:tc>
        <w:tc>
          <w:tcPr>
            <w:tcW w:w="322" w:type="pct"/>
          </w:tcPr>
          <w:p w14:paraId="39FD0479" w14:textId="17E00229" w:rsidR="7FE24778" w:rsidRDefault="7FE24778" w:rsidP="7FE24778"/>
        </w:tc>
      </w:tr>
      <w:tr w:rsidR="7FE24778" w14:paraId="433C878F" w14:textId="77777777" w:rsidTr="00D46736">
        <w:trPr>
          <w:trHeight w:val="300"/>
        </w:trPr>
        <w:tc>
          <w:tcPr>
            <w:tcW w:w="440" w:type="pct"/>
          </w:tcPr>
          <w:p w14:paraId="2AB510C6" w14:textId="77777777" w:rsidR="008F61A3" w:rsidRDefault="008F61A3"/>
        </w:tc>
        <w:tc>
          <w:tcPr>
            <w:tcW w:w="1691" w:type="pct"/>
          </w:tcPr>
          <w:p w14:paraId="3B66A80F" w14:textId="429C3F5E" w:rsidR="6BCD2979" w:rsidRDefault="6BCD2979" w:rsidP="6BCD2979"/>
        </w:tc>
        <w:tc>
          <w:tcPr>
            <w:tcW w:w="164" w:type="pct"/>
            <w:shd w:val="clear" w:color="auto" w:fill="000000" w:themeFill="text1"/>
          </w:tcPr>
          <w:p w14:paraId="754BE8D4" w14:textId="0703A426" w:rsidR="0242D2BE" w:rsidRDefault="0242D2BE" w:rsidP="0242D2BE"/>
        </w:tc>
        <w:tc>
          <w:tcPr>
            <w:tcW w:w="2383" w:type="pct"/>
          </w:tcPr>
          <w:p w14:paraId="3010B792" w14:textId="3435F420" w:rsidR="7FE24778" w:rsidRDefault="1716A4AD" w:rsidP="7FE24778">
            <w:r>
              <w:t>Tutor / Registration group name</w:t>
            </w:r>
          </w:p>
        </w:tc>
        <w:tc>
          <w:tcPr>
            <w:tcW w:w="322" w:type="pct"/>
          </w:tcPr>
          <w:p w14:paraId="15312F07" w14:textId="17E00229" w:rsidR="7FE24778" w:rsidRDefault="7FE24778" w:rsidP="7FE24778"/>
        </w:tc>
      </w:tr>
      <w:tr w:rsidR="7FE24778" w14:paraId="17508E52" w14:textId="77777777" w:rsidTr="00D46736">
        <w:trPr>
          <w:trHeight w:val="300"/>
        </w:trPr>
        <w:tc>
          <w:tcPr>
            <w:tcW w:w="440" w:type="pct"/>
          </w:tcPr>
          <w:p w14:paraId="3C4955D9" w14:textId="77777777" w:rsidR="008F61A3" w:rsidRDefault="008F61A3"/>
        </w:tc>
        <w:tc>
          <w:tcPr>
            <w:tcW w:w="1691" w:type="pct"/>
          </w:tcPr>
          <w:p w14:paraId="4FCD3119" w14:textId="2B584FB3" w:rsidR="6BCD2979" w:rsidRDefault="6BCD2979" w:rsidP="6BCD2979"/>
        </w:tc>
        <w:tc>
          <w:tcPr>
            <w:tcW w:w="164" w:type="pct"/>
            <w:shd w:val="clear" w:color="auto" w:fill="000000" w:themeFill="text1"/>
          </w:tcPr>
          <w:p w14:paraId="403C87BC" w14:textId="6D6C0768" w:rsidR="0242D2BE" w:rsidRDefault="0242D2BE" w:rsidP="0242D2BE"/>
        </w:tc>
        <w:tc>
          <w:tcPr>
            <w:tcW w:w="2383" w:type="pct"/>
          </w:tcPr>
          <w:p w14:paraId="7A184EF4" w14:textId="64389275" w:rsidR="7FE24778" w:rsidRDefault="1716A4AD" w:rsidP="7FE24778">
            <w:r>
              <w:t xml:space="preserve">Subject mentor meetings appear on timetable? </w:t>
            </w:r>
          </w:p>
        </w:tc>
        <w:tc>
          <w:tcPr>
            <w:tcW w:w="322" w:type="pct"/>
          </w:tcPr>
          <w:p w14:paraId="1BF3CFA2" w14:textId="17E00229" w:rsidR="7FE24778" w:rsidRDefault="7FE24778" w:rsidP="7FE24778"/>
        </w:tc>
      </w:tr>
      <w:tr w:rsidR="7FE24778" w14:paraId="1C9CA192" w14:textId="77777777" w:rsidTr="00D46736">
        <w:trPr>
          <w:trHeight w:val="300"/>
        </w:trPr>
        <w:tc>
          <w:tcPr>
            <w:tcW w:w="440" w:type="pct"/>
          </w:tcPr>
          <w:p w14:paraId="654DF110" w14:textId="77777777" w:rsidR="008F61A3" w:rsidRDefault="008F61A3"/>
        </w:tc>
        <w:tc>
          <w:tcPr>
            <w:tcW w:w="1691" w:type="pct"/>
          </w:tcPr>
          <w:p w14:paraId="3E3638FC" w14:textId="5A171A51" w:rsidR="6BCD2979" w:rsidRDefault="6BCD2979" w:rsidP="6BCD2979"/>
        </w:tc>
        <w:tc>
          <w:tcPr>
            <w:tcW w:w="164" w:type="pct"/>
            <w:shd w:val="clear" w:color="auto" w:fill="000000" w:themeFill="text1"/>
          </w:tcPr>
          <w:p w14:paraId="62D21DFC" w14:textId="76B65DCC" w:rsidR="0242D2BE" w:rsidRDefault="0242D2BE" w:rsidP="0242D2BE"/>
        </w:tc>
        <w:tc>
          <w:tcPr>
            <w:tcW w:w="2383" w:type="pct"/>
          </w:tcPr>
          <w:p w14:paraId="56B2E334" w14:textId="5C086BA8" w:rsidR="7FE24778" w:rsidRDefault="1716A4AD" w:rsidP="7FE24778">
            <w:r>
              <w:t>Professional mentor meetings / WSI sessions appear on timetable?</w:t>
            </w:r>
          </w:p>
        </w:tc>
        <w:tc>
          <w:tcPr>
            <w:tcW w:w="322" w:type="pct"/>
          </w:tcPr>
          <w:p w14:paraId="0E844620" w14:textId="17E00229" w:rsidR="7FE24778" w:rsidRDefault="7FE24778" w:rsidP="7FE24778"/>
        </w:tc>
      </w:tr>
      <w:tr w:rsidR="7FE24778" w14:paraId="0396E911" w14:textId="77777777" w:rsidTr="00D46736">
        <w:trPr>
          <w:trHeight w:val="300"/>
        </w:trPr>
        <w:tc>
          <w:tcPr>
            <w:tcW w:w="440" w:type="pct"/>
          </w:tcPr>
          <w:p w14:paraId="46BC589A" w14:textId="77777777" w:rsidR="008F61A3" w:rsidRDefault="008F61A3"/>
        </w:tc>
        <w:tc>
          <w:tcPr>
            <w:tcW w:w="1691" w:type="pct"/>
          </w:tcPr>
          <w:p w14:paraId="3CCC3F46" w14:textId="2FCBBA48" w:rsidR="6BCD2979" w:rsidRDefault="6BCD2979" w:rsidP="6BCD2979"/>
        </w:tc>
        <w:tc>
          <w:tcPr>
            <w:tcW w:w="164" w:type="pct"/>
            <w:shd w:val="clear" w:color="auto" w:fill="000000" w:themeFill="text1"/>
          </w:tcPr>
          <w:p w14:paraId="2CCCC64D" w14:textId="30621AC1" w:rsidR="0242D2BE" w:rsidRDefault="0242D2BE" w:rsidP="0242D2BE"/>
        </w:tc>
        <w:tc>
          <w:tcPr>
            <w:tcW w:w="2383" w:type="pct"/>
          </w:tcPr>
          <w:p w14:paraId="7AA1598F" w14:textId="230183F9" w:rsidR="7FE24778" w:rsidRDefault="1716A4AD" w:rsidP="7FE24778">
            <w:r>
              <w:t>School / staff handbook read?</w:t>
            </w:r>
          </w:p>
        </w:tc>
        <w:tc>
          <w:tcPr>
            <w:tcW w:w="322" w:type="pct"/>
          </w:tcPr>
          <w:p w14:paraId="5A0EEBB3" w14:textId="17E00229" w:rsidR="7FE24778" w:rsidRDefault="7FE24778" w:rsidP="7FE24778"/>
        </w:tc>
      </w:tr>
      <w:tr w:rsidR="0242D2BE" w14:paraId="6455DABF" w14:textId="77777777" w:rsidTr="00D46736">
        <w:trPr>
          <w:trHeight w:val="300"/>
        </w:trPr>
        <w:tc>
          <w:tcPr>
            <w:tcW w:w="440" w:type="pct"/>
          </w:tcPr>
          <w:p w14:paraId="75420343" w14:textId="77777777" w:rsidR="008F61A3" w:rsidRDefault="008F61A3"/>
        </w:tc>
        <w:tc>
          <w:tcPr>
            <w:tcW w:w="1691" w:type="pct"/>
          </w:tcPr>
          <w:p w14:paraId="4EF8ED0B" w14:textId="4D6171D6" w:rsidR="6BCD2979" w:rsidRDefault="6BCD2979" w:rsidP="6BCD2979"/>
        </w:tc>
        <w:tc>
          <w:tcPr>
            <w:tcW w:w="164" w:type="pct"/>
            <w:shd w:val="clear" w:color="auto" w:fill="000000" w:themeFill="text1"/>
          </w:tcPr>
          <w:p w14:paraId="25B19510" w14:textId="24110B27" w:rsidR="0242D2BE" w:rsidRDefault="0242D2BE" w:rsidP="0242D2BE"/>
        </w:tc>
        <w:tc>
          <w:tcPr>
            <w:tcW w:w="2383" w:type="pct"/>
          </w:tcPr>
          <w:p w14:paraId="0AC89435" w14:textId="51876D5D" w:rsidR="1716A4AD" w:rsidRDefault="1716A4AD" w:rsidP="0242D2BE">
            <w:r>
              <w:t xml:space="preserve">Most recent </w:t>
            </w:r>
            <w:proofErr w:type="spellStart"/>
            <w:r>
              <w:t>OfSTED</w:t>
            </w:r>
            <w:proofErr w:type="spellEnd"/>
            <w:r>
              <w:t xml:space="preserve"> report read?</w:t>
            </w:r>
          </w:p>
        </w:tc>
        <w:tc>
          <w:tcPr>
            <w:tcW w:w="322" w:type="pct"/>
          </w:tcPr>
          <w:p w14:paraId="09D81832" w14:textId="7AEEF194" w:rsidR="0242D2BE" w:rsidRDefault="0242D2BE" w:rsidP="0242D2BE"/>
        </w:tc>
      </w:tr>
      <w:tr w:rsidR="7FE24778" w14:paraId="3869FA4F" w14:textId="77777777" w:rsidTr="00D46736">
        <w:trPr>
          <w:trHeight w:val="300"/>
        </w:trPr>
        <w:tc>
          <w:tcPr>
            <w:tcW w:w="440" w:type="pct"/>
          </w:tcPr>
          <w:p w14:paraId="13B5E7DE" w14:textId="77777777" w:rsidR="008F61A3" w:rsidRDefault="008F61A3"/>
        </w:tc>
        <w:tc>
          <w:tcPr>
            <w:tcW w:w="1691" w:type="pct"/>
          </w:tcPr>
          <w:p w14:paraId="06A666BA" w14:textId="2E5FFED0" w:rsidR="6BCD2979" w:rsidRDefault="6BCD2979" w:rsidP="6BCD2979"/>
        </w:tc>
        <w:tc>
          <w:tcPr>
            <w:tcW w:w="164" w:type="pct"/>
            <w:shd w:val="clear" w:color="auto" w:fill="000000" w:themeFill="text1"/>
          </w:tcPr>
          <w:p w14:paraId="64B29B7F" w14:textId="159CC21D" w:rsidR="0242D2BE" w:rsidRDefault="0242D2BE" w:rsidP="0242D2BE"/>
        </w:tc>
        <w:tc>
          <w:tcPr>
            <w:tcW w:w="2383" w:type="pct"/>
          </w:tcPr>
          <w:p w14:paraId="759348D7" w14:textId="6688E959" w:rsidR="7FE24778" w:rsidRDefault="1716A4AD" w:rsidP="7FE24778">
            <w:r>
              <w:t>Department handbook read?</w:t>
            </w:r>
          </w:p>
        </w:tc>
        <w:tc>
          <w:tcPr>
            <w:tcW w:w="322" w:type="pct"/>
          </w:tcPr>
          <w:p w14:paraId="611432D7" w14:textId="17E00229" w:rsidR="7FE24778" w:rsidRDefault="7FE24778" w:rsidP="7FE24778"/>
        </w:tc>
      </w:tr>
      <w:tr w:rsidR="7FE24778" w14:paraId="08C54467" w14:textId="77777777" w:rsidTr="00D46736">
        <w:trPr>
          <w:trHeight w:val="300"/>
        </w:trPr>
        <w:tc>
          <w:tcPr>
            <w:tcW w:w="440" w:type="pct"/>
          </w:tcPr>
          <w:p w14:paraId="51E77F19" w14:textId="77777777" w:rsidR="008F61A3" w:rsidRDefault="008F61A3"/>
        </w:tc>
        <w:tc>
          <w:tcPr>
            <w:tcW w:w="1691" w:type="pct"/>
          </w:tcPr>
          <w:p w14:paraId="5273BCCB" w14:textId="13A66917" w:rsidR="6BCD2979" w:rsidRDefault="6BCD2979" w:rsidP="6BCD2979"/>
        </w:tc>
        <w:tc>
          <w:tcPr>
            <w:tcW w:w="164" w:type="pct"/>
            <w:shd w:val="clear" w:color="auto" w:fill="000000" w:themeFill="text1"/>
          </w:tcPr>
          <w:p w14:paraId="51E5BDE8" w14:textId="2A098B99" w:rsidR="0242D2BE" w:rsidRDefault="0242D2BE" w:rsidP="0242D2BE"/>
        </w:tc>
        <w:tc>
          <w:tcPr>
            <w:tcW w:w="2383" w:type="pct"/>
          </w:tcPr>
          <w:p w14:paraId="1AF6C626" w14:textId="044440F1" w:rsidR="7FE24778" w:rsidRDefault="1716A4AD" w:rsidP="7FE24778">
            <w:r>
              <w:t>Units of work / departmental resources accessed?</w:t>
            </w:r>
          </w:p>
        </w:tc>
        <w:tc>
          <w:tcPr>
            <w:tcW w:w="322" w:type="pct"/>
          </w:tcPr>
          <w:p w14:paraId="6F8E663B" w14:textId="17E00229" w:rsidR="7FE24778" w:rsidRDefault="7FE24778" w:rsidP="7FE24778"/>
        </w:tc>
      </w:tr>
      <w:tr w:rsidR="7FE24778" w14:paraId="13746648" w14:textId="77777777" w:rsidTr="00D46736">
        <w:trPr>
          <w:trHeight w:val="300"/>
        </w:trPr>
        <w:tc>
          <w:tcPr>
            <w:tcW w:w="2131" w:type="pct"/>
            <w:gridSpan w:val="2"/>
          </w:tcPr>
          <w:p w14:paraId="08795199" w14:textId="7C5862B4" w:rsidR="6BCD2979" w:rsidRDefault="6BCD2979"/>
        </w:tc>
        <w:tc>
          <w:tcPr>
            <w:tcW w:w="164" w:type="pct"/>
            <w:shd w:val="clear" w:color="auto" w:fill="000000" w:themeFill="text1"/>
          </w:tcPr>
          <w:p w14:paraId="40070499" w14:textId="00533ECE" w:rsidR="0242D2BE" w:rsidRDefault="0242D2BE" w:rsidP="0242D2BE"/>
        </w:tc>
        <w:tc>
          <w:tcPr>
            <w:tcW w:w="2383" w:type="pct"/>
          </w:tcPr>
          <w:p w14:paraId="47F542D6" w14:textId="5C849F8F" w:rsidR="7FE24778" w:rsidRDefault="1716A4AD" w:rsidP="7FE24778">
            <w:r>
              <w:t>Registers / IEPs / seating plans relevant pupil data gathered?</w:t>
            </w:r>
          </w:p>
        </w:tc>
        <w:tc>
          <w:tcPr>
            <w:tcW w:w="322" w:type="pct"/>
          </w:tcPr>
          <w:p w14:paraId="7A7FAAD5" w14:textId="17E00229" w:rsidR="7FE24778" w:rsidRDefault="7FE24778" w:rsidP="7FE24778"/>
        </w:tc>
      </w:tr>
    </w:tbl>
    <w:p w14:paraId="6A3709DE" w14:textId="77777777" w:rsidR="00FC686B" w:rsidRDefault="00FC686B" w:rsidP="006F7D2F"/>
    <w:p w14:paraId="16EC6200" w14:textId="77777777" w:rsidR="00063CF8" w:rsidRDefault="00063CF8" w:rsidP="00063CF8"/>
    <w:p w14:paraId="1FC69E20" w14:textId="77777777" w:rsidR="00063CF8" w:rsidRDefault="00063CF8" w:rsidP="00063CF8">
      <w:pPr>
        <w:pStyle w:val="Header"/>
        <w:tabs>
          <w:tab w:val="clear" w:pos="4153"/>
          <w:tab w:val="clear" w:pos="8306"/>
        </w:tabs>
        <w:ind w:left="-561"/>
        <w:jc w:val="center"/>
        <w:rPr>
          <w:color w:val="FF0000"/>
          <w:sz w:val="20"/>
          <w:szCs w:val="20"/>
        </w:rPr>
      </w:pPr>
      <w:r>
        <w:tab/>
      </w:r>
      <w:r w:rsidRPr="0242D2BE">
        <w:rPr>
          <w:color w:val="FF0000"/>
          <w:sz w:val="20"/>
          <w:szCs w:val="20"/>
        </w:rPr>
        <w:t>Please upload your completed timetable to the designated upload section on Moodle by XXXXXXXXXXXXXXXX</w:t>
      </w:r>
    </w:p>
    <w:p w14:paraId="73CDECA7" w14:textId="21ACE926" w:rsidR="00063CF8" w:rsidRDefault="00063CF8" w:rsidP="00063CF8">
      <w:pPr>
        <w:tabs>
          <w:tab w:val="left" w:pos="3120"/>
        </w:tabs>
      </w:pPr>
    </w:p>
    <w:p w14:paraId="6F921A96" w14:textId="3DFCB84E" w:rsidR="00063CF8" w:rsidRPr="00063CF8" w:rsidRDefault="00063CF8" w:rsidP="00063CF8">
      <w:pPr>
        <w:tabs>
          <w:tab w:val="left" w:pos="3120"/>
        </w:tabs>
        <w:sectPr w:rsidR="00063CF8" w:rsidRPr="00063CF8" w:rsidSect="00063CF8">
          <w:headerReference w:type="default" r:id="rId11"/>
          <w:footerReference w:type="even" r:id="rId12"/>
          <w:footerReference w:type="default" r:id="rId13"/>
          <w:pgSz w:w="11906" w:h="16838" w:code="9"/>
          <w:pgMar w:top="720" w:right="720" w:bottom="720" w:left="720" w:header="709" w:footer="851" w:gutter="0"/>
          <w:pgNumType w:start="61"/>
          <w:cols w:space="708"/>
          <w:docGrid w:linePitch="360"/>
        </w:sectPr>
      </w:pPr>
      <w:r>
        <w:tab/>
      </w:r>
    </w:p>
    <w:p w14:paraId="2FD9CE31" w14:textId="77777777" w:rsidR="004750F1" w:rsidRDefault="004750F1" w:rsidP="00063CF8">
      <w:pPr>
        <w:pStyle w:val="Header"/>
        <w:tabs>
          <w:tab w:val="clear" w:pos="4153"/>
          <w:tab w:val="clear" w:pos="8306"/>
        </w:tabs>
        <w:rPr>
          <w:color w:val="FF0000"/>
          <w:sz w:val="20"/>
          <w:szCs w:val="20"/>
        </w:rPr>
      </w:pPr>
    </w:p>
    <w:p w14:paraId="007E1FE7" w14:textId="77777777" w:rsidR="004750F1" w:rsidRPr="006F7D2F" w:rsidRDefault="004750F1" w:rsidP="00E23602">
      <w:pPr>
        <w:pStyle w:val="Header"/>
        <w:tabs>
          <w:tab w:val="clear" w:pos="4153"/>
          <w:tab w:val="clear" w:pos="8306"/>
        </w:tabs>
        <w:ind w:left="-561"/>
        <w:jc w:val="center"/>
        <w:rPr>
          <w:b/>
          <w:bCs/>
          <w:color w:val="FF0000"/>
          <w:sz w:val="20"/>
          <w:szCs w:val="20"/>
        </w:rPr>
      </w:pPr>
    </w:p>
    <w:sectPr w:rsidR="004750F1" w:rsidRPr="006F7D2F" w:rsidSect="00F107C8">
      <w:pgSz w:w="16838" w:h="11906" w:orient="landscape" w:code="9"/>
      <w:pgMar w:top="1797" w:right="1440" w:bottom="959" w:left="1440" w:header="709" w:footer="851" w:gutter="0"/>
      <w:pgNumType w:start="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FAAD5" w14:textId="77777777" w:rsidR="00D8588A" w:rsidRDefault="00D8588A">
      <w:r>
        <w:separator/>
      </w:r>
    </w:p>
  </w:endnote>
  <w:endnote w:type="continuationSeparator" w:id="0">
    <w:p w14:paraId="35D0F043" w14:textId="77777777" w:rsidR="00D8588A" w:rsidRDefault="00D85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707F4" w14:textId="77777777" w:rsidR="00DC469F" w:rsidRDefault="00DC46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68E7EA" w14:textId="77777777" w:rsidR="00DC469F" w:rsidRDefault="00DC46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53B51" w14:textId="77777777" w:rsidR="00DC469F" w:rsidRPr="003D391D" w:rsidRDefault="009671B6" w:rsidP="003D391D">
    <w:pPr>
      <w:jc w:val="center"/>
      <w:rPr>
        <w:rFonts w:cs="Arial"/>
        <w:i/>
        <w:sz w:val="20"/>
        <w:u w:val="singl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31E4551" wp14:editId="6B563586">
              <wp:simplePos x="0" y="0"/>
              <wp:positionH relativeFrom="column">
                <wp:posOffset>-144780</wp:posOffset>
              </wp:positionH>
              <wp:positionV relativeFrom="paragraph">
                <wp:posOffset>-40005</wp:posOffset>
              </wp:positionV>
              <wp:extent cx="163830" cy="218440"/>
              <wp:effectExtent l="0" t="0" r="0" b="0"/>
              <wp:wrapNone/>
              <wp:docPr id="8551189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3830" cy="2184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5054AE" w14:textId="77777777" w:rsidR="003D391D" w:rsidRDefault="003D391D" w:rsidP="003D391D">
                          <w:pPr>
                            <w:jc w:val="center"/>
                          </w:pPr>
                          <w:r>
                            <w:rPr>
                              <w:rFonts w:cs="Arial"/>
                              <w:sz w:val="16"/>
                            </w:rPr>
                            <w:t>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1E455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11.4pt;margin-top:-3.15pt;width:12.9pt;height:1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aO94gEAALIDAAAOAAAAZHJzL2Uyb0RvYy54bWysU8GO0zAQvSPxD5bvNG23LCVquoJdFSEt&#10;C9LCBziOnVg4HjN2m5SvZ+x0uwVuiBwsj9/4ed6byeZm7C07KAwGXMUXszlnyklojGsr/u3r7tWa&#10;sxCFa4QFpyp+VIHfbF++2Ay+VEvowDYKGZG4UA6+4l2MviyKIDvVizADrxyBGrAXkUJsiwbFQOy9&#10;LZbz+XUxADYeQaoQ6PRuAvk282utZPysdVCR2YpTbTGvmNc6rcV2I8oWhe+MPJUh/qGKXhhHj56p&#10;7kQUbI/mL6reSIQAOs4k9AVobaTKGkjNYv6HmsdOeJW1kDnBn20K/49WPhwe/RdkcXwPIzUwiwj+&#10;HuT3QN4Ugw/lKSd5GsqQsuvhEzTUTbGPkG+MGvsknwQxoiGnj2d31RiZTNzXV+srQiRBy8V6tcru&#10;F6J8uuwxxA8KepY2FUdqXiYXh/sQUzGifEpJbwWwptkZa3OAbX1rkR0ENXqXv9RbuvJbmnUp2UG6&#10;NsHpJKtMwiaJcaxHApPaGpoj6UWYBocGnTYd4E/OBhqaiocfe4GKM/vRUVfeLpIqFnOwev1mSQFe&#10;IvUlIpwkqopHzqbtbZwmc+/RtB29NLXDwTvyWZvswXNVp7ppMLLO0xCnybuMc9bzr7b9BQAA//8D&#10;AFBLAwQUAAYACAAAACEAxYtJRd0AAAAHAQAADwAAAGRycy9kb3ducmV2LnhtbEyPzWrDMBCE74W+&#10;g9hCb4kcB1zjWA4lkEsOhabNz1GxtpaJtTKWnLhv3+2pve2ww8w35XpynbjhEFpPChbzBARS7U1L&#10;jYLPj+0sBxGiJqM7T6jgGwOsq8eHUhfG3+kdb/vYCA6hUGgFNsa+kDLUFp0Oc98j8e/LD05HlkMj&#10;zaDvHO46mSZJJp1uiRus7nFjsb7uR6cA88N4fotjS6fM2uvxZXdKDjulnp+m1xWIiFP8M8MvPqND&#10;xUwXP5IJolMwS1NGj3xkSxBsWPK0i4I0X4CsSvmfv/oBAAD//wMAUEsBAi0AFAAGAAgAAAAhALaD&#10;OJL+AAAA4QEAABMAAAAAAAAAAAAAAAAAAAAAAFtDb250ZW50X1R5cGVzXS54bWxQSwECLQAUAAYA&#10;CAAAACEAOP0h/9YAAACUAQAACwAAAAAAAAAAAAAAAAAvAQAAX3JlbHMvLnJlbHNQSwECLQAUAAYA&#10;CAAAACEAKKmjveIBAACyAwAADgAAAAAAAAAAAAAAAAAuAgAAZHJzL2Uyb0RvYy54bWxQSwECLQAU&#10;AAYACAAAACEAxYtJRd0AAAAHAQAADwAAAAAAAAAAAAAAAAA8BAAAZHJzL2Rvd25yZXYueG1sUEsF&#10;BgAAAAAEAAQA8wAAAEYFAAAAAA==&#10;" stroked="f">
              <v:path arrowok="t"/>
              <v:textbox>
                <w:txbxContent>
                  <w:p w14:paraId="655054AE" w14:textId="77777777" w:rsidR="003D391D" w:rsidRDefault="003D391D" w:rsidP="003D391D">
                    <w:pPr>
                      <w:jc w:val="center"/>
                    </w:pPr>
                    <w:r>
                      <w:rPr>
                        <w:rFonts w:cs="Arial"/>
                        <w:sz w:val="16"/>
                      </w:rPr>
                      <w:t>©</w:t>
                    </w:r>
                  </w:p>
                </w:txbxContent>
              </v:textbox>
            </v:shape>
          </w:pict>
        </mc:Fallback>
      </mc:AlternateContent>
    </w:r>
    <w:r w:rsidR="003D391D">
      <w:rPr>
        <w:i/>
        <w:sz w:val="20"/>
      </w:rPr>
      <w:t>The BCU teacher: Committed, Creative, Confident</w:t>
    </w:r>
    <w:r w:rsidR="000A60D9">
      <w:rPr>
        <w:i/>
        <w:sz w:val="20"/>
      </w:rPr>
      <w:t>, Collaborative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226C2" w14:textId="77777777" w:rsidR="00D8588A" w:rsidRDefault="00D8588A">
      <w:r>
        <w:separator/>
      </w:r>
    </w:p>
  </w:footnote>
  <w:footnote w:type="continuationSeparator" w:id="0">
    <w:p w14:paraId="4A82FE82" w14:textId="77777777" w:rsidR="00D8588A" w:rsidRDefault="00D858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E3E72" w14:textId="6FD2C9AF" w:rsidR="00DC469F" w:rsidRPr="00AF4BD8" w:rsidRDefault="653ACF27" w:rsidP="0062433C">
    <w:pPr>
      <w:pStyle w:val="Header"/>
      <w:tabs>
        <w:tab w:val="clear" w:pos="4153"/>
        <w:tab w:val="clear" w:pos="8306"/>
      </w:tabs>
      <w:ind w:left="-567"/>
      <w:rPr>
        <w:b/>
        <w:bCs/>
      </w:rPr>
    </w:pPr>
    <w:r w:rsidRPr="2A6B7607">
      <w:rPr>
        <w:sz w:val="22"/>
        <w:szCs w:val="22"/>
      </w:rPr>
      <w:t xml:space="preserve">PGCE Secondary                                                                     </w:t>
    </w:r>
    <w:r w:rsidRPr="653ACF27">
      <w:rPr>
        <w:b/>
        <w:bCs/>
      </w:rPr>
      <w:t>School 1 Placement Timetable</w:t>
    </w:r>
    <w:r w:rsidR="2A6B7607">
      <w:rPr>
        <w:noProof/>
      </w:rPr>
      <w:drawing>
        <wp:anchor distT="0" distB="0" distL="114300" distR="114300" simplePos="0" relativeHeight="251658241" behindDoc="0" locked="0" layoutInCell="1" allowOverlap="1" wp14:anchorId="10668E04" wp14:editId="79F8C662">
          <wp:simplePos x="0" y="0"/>
          <wp:positionH relativeFrom="column">
            <wp:align>right</wp:align>
          </wp:positionH>
          <wp:positionV relativeFrom="paragraph">
            <wp:posOffset>0</wp:posOffset>
          </wp:positionV>
          <wp:extent cx="2362200" cy="660400"/>
          <wp:effectExtent l="0" t="0" r="0" b="0"/>
          <wp:wrapSquare wrapText="bothSides"/>
          <wp:docPr id="1194076078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21B7CD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BD32F3B"/>
    <w:multiLevelType w:val="hybridMultilevel"/>
    <w:tmpl w:val="657A52B6"/>
    <w:lvl w:ilvl="0" w:tplc="08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B47CA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ECD2D63"/>
    <w:multiLevelType w:val="hybridMultilevel"/>
    <w:tmpl w:val="7918257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18200E"/>
    <w:multiLevelType w:val="hybridMultilevel"/>
    <w:tmpl w:val="DC2408FA"/>
    <w:lvl w:ilvl="0" w:tplc="08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96533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6BE45E82"/>
    <w:multiLevelType w:val="hybridMultilevel"/>
    <w:tmpl w:val="D85242B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15B0D1D"/>
    <w:multiLevelType w:val="hybridMultilevel"/>
    <w:tmpl w:val="833E496C"/>
    <w:lvl w:ilvl="0" w:tplc="08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0F6C0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7343178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975767949">
    <w:abstractNumId w:val="9"/>
  </w:num>
  <w:num w:numId="3" w16cid:durableId="177500314">
    <w:abstractNumId w:val="3"/>
  </w:num>
  <w:num w:numId="4" w16cid:durableId="190653298">
    <w:abstractNumId w:val="1"/>
  </w:num>
  <w:num w:numId="5" w16cid:durableId="2045247678">
    <w:abstractNumId w:val="6"/>
  </w:num>
  <w:num w:numId="6" w16cid:durableId="86182373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1985162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1434170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85837080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87401485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769"/>
    <w:rsid w:val="000025EB"/>
    <w:rsid w:val="000041C2"/>
    <w:rsid w:val="00013CEB"/>
    <w:rsid w:val="00030B5A"/>
    <w:rsid w:val="00050747"/>
    <w:rsid w:val="00052C4D"/>
    <w:rsid w:val="000615EA"/>
    <w:rsid w:val="00063CF8"/>
    <w:rsid w:val="00065C9D"/>
    <w:rsid w:val="000A0A35"/>
    <w:rsid w:val="000A60D9"/>
    <w:rsid w:val="000B3779"/>
    <w:rsid w:val="000D2E14"/>
    <w:rsid w:val="000D325C"/>
    <w:rsid w:val="000E0B48"/>
    <w:rsid w:val="000E4B56"/>
    <w:rsid w:val="001029FE"/>
    <w:rsid w:val="00124C92"/>
    <w:rsid w:val="001352B4"/>
    <w:rsid w:val="0013737D"/>
    <w:rsid w:val="001377F4"/>
    <w:rsid w:val="00157B83"/>
    <w:rsid w:val="00157B9B"/>
    <w:rsid w:val="00163FBC"/>
    <w:rsid w:val="001B1601"/>
    <w:rsid w:val="001D31F8"/>
    <w:rsid w:val="001D4331"/>
    <w:rsid w:val="001D5338"/>
    <w:rsid w:val="001E0ACD"/>
    <w:rsid w:val="00213534"/>
    <w:rsid w:val="002328A5"/>
    <w:rsid w:val="002358C3"/>
    <w:rsid w:val="00251CF7"/>
    <w:rsid w:val="00251DE0"/>
    <w:rsid w:val="00271D49"/>
    <w:rsid w:val="002B224F"/>
    <w:rsid w:val="002C3534"/>
    <w:rsid w:val="002F1CA1"/>
    <w:rsid w:val="002F50DB"/>
    <w:rsid w:val="002F54C4"/>
    <w:rsid w:val="00302E0B"/>
    <w:rsid w:val="00333213"/>
    <w:rsid w:val="00340D14"/>
    <w:rsid w:val="00373246"/>
    <w:rsid w:val="003820B7"/>
    <w:rsid w:val="003A6DC0"/>
    <w:rsid w:val="003B6381"/>
    <w:rsid w:val="003D391D"/>
    <w:rsid w:val="003D6BE5"/>
    <w:rsid w:val="00407D64"/>
    <w:rsid w:val="00414683"/>
    <w:rsid w:val="004175EB"/>
    <w:rsid w:val="00426660"/>
    <w:rsid w:val="0043065B"/>
    <w:rsid w:val="00442260"/>
    <w:rsid w:val="00457B8B"/>
    <w:rsid w:val="004611C3"/>
    <w:rsid w:val="004667B9"/>
    <w:rsid w:val="0047405E"/>
    <w:rsid w:val="004750F1"/>
    <w:rsid w:val="00493072"/>
    <w:rsid w:val="004A0CBC"/>
    <w:rsid w:val="004A3258"/>
    <w:rsid w:val="004A4117"/>
    <w:rsid w:val="004A5E22"/>
    <w:rsid w:val="004B3730"/>
    <w:rsid w:val="004C4088"/>
    <w:rsid w:val="004D505C"/>
    <w:rsid w:val="00523439"/>
    <w:rsid w:val="0053020C"/>
    <w:rsid w:val="0059703E"/>
    <w:rsid w:val="005A0AB4"/>
    <w:rsid w:val="005A5E15"/>
    <w:rsid w:val="005A6E60"/>
    <w:rsid w:val="005A744D"/>
    <w:rsid w:val="005B69A7"/>
    <w:rsid w:val="005D132A"/>
    <w:rsid w:val="006073A8"/>
    <w:rsid w:val="00615D48"/>
    <w:rsid w:val="00616162"/>
    <w:rsid w:val="0062433C"/>
    <w:rsid w:val="0062598A"/>
    <w:rsid w:val="00633783"/>
    <w:rsid w:val="00643367"/>
    <w:rsid w:val="00661D9C"/>
    <w:rsid w:val="00676010"/>
    <w:rsid w:val="00677FEE"/>
    <w:rsid w:val="006B2399"/>
    <w:rsid w:val="006D0060"/>
    <w:rsid w:val="006D2A55"/>
    <w:rsid w:val="006E3B0D"/>
    <w:rsid w:val="006F5A91"/>
    <w:rsid w:val="006F7D2F"/>
    <w:rsid w:val="007102CC"/>
    <w:rsid w:val="007114D2"/>
    <w:rsid w:val="007213D7"/>
    <w:rsid w:val="00750231"/>
    <w:rsid w:val="00772D92"/>
    <w:rsid w:val="00792432"/>
    <w:rsid w:val="007F1C35"/>
    <w:rsid w:val="007F7DBC"/>
    <w:rsid w:val="0080383A"/>
    <w:rsid w:val="00805C5E"/>
    <w:rsid w:val="00831AF4"/>
    <w:rsid w:val="0084359F"/>
    <w:rsid w:val="008668BA"/>
    <w:rsid w:val="00867D43"/>
    <w:rsid w:val="00874CE2"/>
    <w:rsid w:val="00887C92"/>
    <w:rsid w:val="008A2099"/>
    <w:rsid w:val="008C1FF6"/>
    <w:rsid w:val="008E371A"/>
    <w:rsid w:val="008F1769"/>
    <w:rsid w:val="008F61A3"/>
    <w:rsid w:val="00900D43"/>
    <w:rsid w:val="00907FBB"/>
    <w:rsid w:val="009356F3"/>
    <w:rsid w:val="00935896"/>
    <w:rsid w:val="00941F60"/>
    <w:rsid w:val="009671B6"/>
    <w:rsid w:val="00991D5A"/>
    <w:rsid w:val="009925AE"/>
    <w:rsid w:val="009A2E0D"/>
    <w:rsid w:val="009A514E"/>
    <w:rsid w:val="009B2488"/>
    <w:rsid w:val="009C3BF3"/>
    <w:rsid w:val="00A20C85"/>
    <w:rsid w:val="00A2354A"/>
    <w:rsid w:val="00A316C2"/>
    <w:rsid w:val="00A33AA8"/>
    <w:rsid w:val="00A42C47"/>
    <w:rsid w:val="00A632D9"/>
    <w:rsid w:val="00A67F13"/>
    <w:rsid w:val="00A80EA6"/>
    <w:rsid w:val="00AC2DD5"/>
    <w:rsid w:val="00AD190A"/>
    <w:rsid w:val="00AF4BD8"/>
    <w:rsid w:val="00B557EA"/>
    <w:rsid w:val="00B5583C"/>
    <w:rsid w:val="00B65493"/>
    <w:rsid w:val="00B674F4"/>
    <w:rsid w:val="00B90F7D"/>
    <w:rsid w:val="00BC405E"/>
    <w:rsid w:val="00BF3CC7"/>
    <w:rsid w:val="00C045BF"/>
    <w:rsid w:val="00C1019C"/>
    <w:rsid w:val="00C248BB"/>
    <w:rsid w:val="00C721F9"/>
    <w:rsid w:val="00C802D2"/>
    <w:rsid w:val="00C927D5"/>
    <w:rsid w:val="00C955DD"/>
    <w:rsid w:val="00C9788F"/>
    <w:rsid w:val="00CA7143"/>
    <w:rsid w:val="00CB0258"/>
    <w:rsid w:val="00CC2633"/>
    <w:rsid w:val="00CC2686"/>
    <w:rsid w:val="00CD36EE"/>
    <w:rsid w:val="00CE5ECA"/>
    <w:rsid w:val="00CF7CD5"/>
    <w:rsid w:val="00D118A1"/>
    <w:rsid w:val="00D35560"/>
    <w:rsid w:val="00D432DC"/>
    <w:rsid w:val="00D46736"/>
    <w:rsid w:val="00D54332"/>
    <w:rsid w:val="00D56B21"/>
    <w:rsid w:val="00D657AE"/>
    <w:rsid w:val="00D831EE"/>
    <w:rsid w:val="00D8588A"/>
    <w:rsid w:val="00D87089"/>
    <w:rsid w:val="00D967CA"/>
    <w:rsid w:val="00DA2DE1"/>
    <w:rsid w:val="00DA5247"/>
    <w:rsid w:val="00DC0D4C"/>
    <w:rsid w:val="00DC469F"/>
    <w:rsid w:val="00DE1E98"/>
    <w:rsid w:val="00E01CB9"/>
    <w:rsid w:val="00E04862"/>
    <w:rsid w:val="00E121FD"/>
    <w:rsid w:val="00E12626"/>
    <w:rsid w:val="00E23602"/>
    <w:rsid w:val="00E3526F"/>
    <w:rsid w:val="00E45804"/>
    <w:rsid w:val="00E46DDA"/>
    <w:rsid w:val="00E7008F"/>
    <w:rsid w:val="00E71982"/>
    <w:rsid w:val="00E941A0"/>
    <w:rsid w:val="00EF10A7"/>
    <w:rsid w:val="00F07285"/>
    <w:rsid w:val="00F107C8"/>
    <w:rsid w:val="00F23A51"/>
    <w:rsid w:val="00F33197"/>
    <w:rsid w:val="00F33CAE"/>
    <w:rsid w:val="00F501B9"/>
    <w:rsid w:val="00F65DF3"/>
    <w:rsid w:val="00F9703A"/>
    <w:rsid w:val="00FA699E"/>
    <w:rsid w:val="00FB63FA"/>
    <w:rsid w:val="00FC686B"/>
    <w:rsid w:val="00FD0D08"/>
    <w:rsid w:val="00FE3FDA"/>
    <w:rsid w:val="00FE5086"/>
    <w:rsid w:val="00FF0596"/>
    <w:rsid w:val="01066A28"/>
    <w:rsid w:val="0242D2BE"/>
    <w:rsid w:val="08D8699B"/>
    <w:rsid w:val="08E81F76"/>
    <w:rsid w:val="09F4F7D9"/>
    <w:rsid w:val="0DDC83E0"/>
    <w:rsid w:val="0E0D6E30"/>
    <w:rsid w:val="0E9D1602"/>
    <w:rsid w:val="0F6B9785"/>
    <w:rsid w:val="132FFD98"/>
    <w:rsid w:val="13406ED3"/>
    <w:rsid w:val="15015AAA"/>
    <w:rsid w:val="1525C341"/>
    <w:rsid w:val="15AFC37B"/>
    <w:rsid w:val="1658CB9F"/>
    <w:rsid w:val="1716A4AD"/>
    <w:rsid w:val="1AB126A5"/>
    <w:rsid w:val="1B230D50"/>
    <w:rsid w:val="1E05990A"/>
    <w:rsid w:val="20C35C39"/>
    <w:rsid w:val="21448C8A"/>
    <w:rsid w:val="22F827F6"/>
    <w:rsid w:val="2770FDCC"/>
    <w:rsid w:val="2A6B7607"/>
    <w:rsid w:val="30730A98"/>
    <w:rsid w:val="31FB936C"/>
    <w:rsid w:val="32539A2E"/>
    <w:rsid w:val="33D9EC85"/>
    <w:rsid w:val="387D62BD"/>
    <w:rsid w:val="38B6432D"/>
    <w:rsid w:val="3B3C8105"/>
    <w:rsid w:val="3E1C85D9"/>
    <w:rsid w:val="40401C18"/>
    <w:rsid w:val="4446885C"/>
    <w:rsid w:val="477A009C"/>
    <w:rsid w:val="507E8541"/>
    <w:rsid w:val="578A8754"/>
    <w:rsid w:val="57B8770C"/>
    <w:rsid w:val="5B12ECDA"/>
    <w:rsid w:val="60EC1C44"/>
    <w:rsid w:val="6103D7F6"/>
    <w:rsid w:val="62DB98BC"/>
    <w:rsid w:val="653ACF27"/>
    <w:rsid w:val="65EC2914"/>
    <w:rsid w:val="6BCD2979"/>
    <w:rsid w:val="6CA10160"/>
    <w:rsid w:val="6D85AB32"/>
    <w:rsid w:val="7E468A8F"/>
    <w:rsid w:val="7F1B3123"/>
    <w:rsid w:val="7FE2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A61818"/>
  <w15:chartTrackingRefBased/>
  <w15:docId w15:val="{8F3D84CC-F1AD-4596-A5B8-C946DBD22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Garamond" w:hAnsi="Garamond"/>
      <w:b/>
      <w:sz w:val="24"/>
      <w:szCs w:val="20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cs="Arial"/>
      <w:b/>
      <w:bCs/>
      <w:szCs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sz w:val="24"/>
    </w:r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jc w:val="center"/>
    </w:pPr>
    <w:rPr>
      <w:i/>
      <w:iCs/>
      <w:sz w:val="20"/>
    </w:rPr>
  </w:style>
  <w:style w:type="character" w:styleId="FollowedHyperlink">
    <w:name w:val="FollowedHyperlink"/>
    <w:rPr>
      <w:color w:val="800080"/>
      <w:u w:val="single"/>
    </w:rPr>
  </w:style>
  <w:style w:type="table" w:styleId="TableGrid">
    <w:name w:val="Table Grid"/>
    <w:basedOn w:val="TableNormal"/>
    <w:rsid w:val="00C24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6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FCFB5B865E6545BC43712C04C9BCCD" ma:contentTypeVersion="14" ma:contentTypeDescription="Create a new document." ma:contentTypeScope="" ma:versionID="92091ee7ee1ca2c41a4bb1e5e888a546">
  <xsd:schema xmlns:xsd="http://www.w3.org/2001/XMLSchema" xmlns:xs="http://www.w3.org/2001/XMLSchema" xmlns:p="http://schemas.microsoft.com/office/2006/metadata/properties" xmlns:ns2="8360dda7-e9c0-49ac-8080-d2c56f438528" xmlns:ns3="958b29d8-50de-4fa7-bd53-37886adc4992" targetNamespace="http://schemas.microsoft.com/office/2006/metadata/properties" ma:root="true" ma:fieldsID="e445c3c5516b551c0ed4e8a56a54f91b" ns2:_="" ns3:_="">
    <xsd:import namespace="8360dda7-e9c0-49ac-8080-d2c56f438528"/>
    <xsd:import namespace="958b29d8-50de-4fa7-bd53-37886adc49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60dda7-e9c0-49ac-8080-d2c56f4385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0079947-579e-4d23-8b99-80415d201e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8b29d8-50de-4fa7-bd53-37886adc499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7e9b5ad-3d60-44d8-a22e-b359613f7443}" ma:internalName="TaxCatchAll" ma:showField="CatchAllData" ma:web="958b29d8-50de-4fa7-bd53-37886adc49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8b29d8-50de-4fa7-bd53-37886adc4992" xsi:nil="true"/>
    <lcf76f155ced4ddcb4097134ff3c332f xmlns="8360dda7-e9c0-49ac-8080-d2c56f4385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848916D-780E-44E5-835B-B1D497374B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18756D-97D2-4BB6-AEBF-18E13333A4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60dda7-e9c0-49ac-8080-d2c56f438528"/>
    <ds:schemaRef ds:uri="958b29d8-50de-4fa7-bd53-37886adc49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EEB14E-51C2-4075-A214-4640534084E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E75526-9A90-47B5-AB3B-CE2264B4237D}">
  <ds:schemaRefs>
    <ds:schemaRef ds:uri="http://schemas.microsoft.com/office/2006/metadata/properties"/>
    <ds:schemaRef ds:uri="http://schemas.microsoft.com/office/infopath/2007/PartnerControls"/>
    <ds:schemaRef ds:uri="958b29d8-50de-4fa7-bd53-37886adc4992"/>
    <ds:schemaRef ds:uri="8360dda7-e9c0-49ac-8080-d2c56f43852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656</Words>
  <Characters>3742</Characters>
  <Application>Microsoft Office Word</Application>
  <DocSecurity>0</DocSecurity>
  <Lines>31</Lines>
  <Paragraphs>8</Paragraphs>
  <ScaleCrop>false</ScaleCrop>
  <Company/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Helen Elliot</cp:lastModifiedBy>
  <cp:revision>40</cp:revision>
  <dcterms:created xsi:type="dcterms:W3CDTF">2025-03-18T09:40:00Z</dcterms:created>
  <dcterms:modified xsi:type="dcterms:W3CDTF">2025-09-12T12:24:00Z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0x01010031FCFB5B865E6545BC43712C04C9BCCD</vt:lpwstr>
  </property>
</Properties>
</file>