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0" w:type="pct"/>
        <w:tblLook w:val="0000" w:firstRow="0" w:lastRow="0" w:firstColumn="0" w:lastColumn="0" w:noHBand="0" w:noVBand="0"/>
      </w:tblPr>
      <w:tblGrid>
        <w:gridCol w:w="1192"/>
        <w:gridCol w:w="2332"/>
        <w:gridCol w:w="1083"/>
        <w:gridCol w:w="5849"/>
      </w:tblGrid>
      <w:tr w:rsidR="007114D2" w:rsidRPr="00783B1B" w14:paraId="1BDA3091" w14:textId="77777777" w:rsidTr="001E54CA">
        <w:tc>
          <w:tcPr>
            <w:tcW w:w="570" w:type="pct"/>
          </w:tcPr>
          <w:p w14:paraId="3377BC6A" w14:textId="77777777" w:rsidR="007114D2" w:rsidRPr="00783B1B" w:rsidRDefault="004667B9">
            <w:pPr>
              <w:jc w:val="right"/>
              <w:rPr>
                <w:sz w:val="20"/>
                <w:szCs w:val="22"/>
              </w:rPr>
            </w:pPr>
            <w:r w:rsidRPr="00783B1B">
              <w:rPr>
                <w:sz w:val="20"/>
                <w:szCs w:val="22"/>
              </w:rPr>
              <w:t>Associate Teacher</w:t>
            </w:r>
            <w:r w:rsidR="007114D2" w:rsidRPr="00783B1B">
              <w:rPr>
                <w:sz w:val="20"/>
                <w:szCs w:val="22"/>
              </w:rPr>
              <w:t>:</w:t>
            </w:r>
          </w:p>
        </w:tc>
        <w:tc>
          <w:tcPr>
            <w:tcW w:w="1115" w:type="pct"/>
          </w:tcPr>
          <w:p w14:paraId="138403A1" w14:textId="3672BF5C" w:rsidR="007114D2" w:rsidRPr="00783B1B" w:rsidRDefault="007114D2">
            <w:pPr>
              <w:rPr>
                <w:sz w:val="20"/>
                <w:szCs w:val="22"/>
              </w:rPr>
            </w:pPr>
          </w:p>
        </w:tc>
        <w:tc>
          <w:tcPr>
            <w:tcW w:w="518" w:type="pct"/>
          </w:tcPr>
          <w:p w14:paraId="4A8BF827" w14:textId="77777777" w:rsidR="007114D2" w:rsidRPr="00783B1B" w:rsidRDefault="000615EA">
            <w:pPr>
              <w:jc w:val="right"/>
              <w:rPr>
                <w:sz w:val="20"/>
                <w:szCs w:val="22"/>
              </w:rPr>
            </w:pPr>
            <w:r w:rsidRPr="00783B1B">
              <w:rPr>
                <w:sz w:val="20"/>
                <w:szCs w:val="22"/>
              </w:rPr>
              <w:t>BCU</w:t>
            </w:r>
            <w:r w:rsidR="00AF4BD8" w:rsidRPr="00783B1B">
              <w:rPr>
                <w:sz w:val="20"/>
                <w:szCs w:val="22"/>
              </w:rPr>
              <w:t xml:space="preserve"> </w:t>
            </w:r>
            <w:r w:rsidR="00FE3FDA" w:rsidRPr="00783B1B">
              <w:rPr>
                <w:sz w:val="20"/>
                <w:szCs w:val="22"/>
              </w:rPr>
              <w:t>Lead Mentor</w:t>
            </w:r>
            <w:r w:rsidR="007114D2" w:rsidRPr="00783B1B">
              <w:rPr>
                <w:sz w:val="20"/>
                <w:szCs w:val="22"/>
              </w:rPr>
              <w:t>:</w:t>
            </w:r>
          </w:p>
        </w:tc>
        <w:tc>
          <w:tcPr>
            <w:tcW w:w="2797" w:type="pct"/>
          </w:tcPr>
          <w:p w14:paraId="76BBC0A3" w14:textId="54354868" w:rsidR="007114D2" w:rsidRPr="00783B1B" w:rsidRDefault="007114D2" w:rsidP="115AEA6C">
            <w:pPr>
              <w:rPr>
                <w:sz w:val="20"/>
                <w:szCs w:val="22"/>
              </w:rPr>
            </w:pPr>
          </w:p>
        </w:tc>
      </w:tr>
      <w:tr w:rsidR="007114D2" w:rsidRPr="00783B1B" w14:paraId="590F742A" w14:textId="77777777" w:rsidTr="001E54CA">
        <w:tc>
          <w:tcPr>
            <w:tcW w:w="5000" w:type="pct"/>
            <w:gridSpan w:val="4"/>
            <w:shd w:val="clear" w:color="auto" w:fill="000000" w:themeFill="text1"/>
          </w:tcPr>
          <w:p w14:paraId="1C85EE30" w14:textId="77777777" w:rsidR="007114D2" w:rsidRPr="00783B1B" w:rsidRDefault="007114D2">
            <w:pPr>
              <w:jc w:val="right"/>
              <w:rPr>
                <w:sz w:val="20"/>
                <w:szCs w:val="22"/>
              </w:rPr>
            </w:pPr>
          </w:p>
        </w:tc>
      </w:tr>
      <w:tr w:rsidR="007114D2" w:rsidRPr="00783B1B" w14:paraId="1B010B1C" w14:textId="77777777" w:rsidTr="001E54CA">
        <w:tc>
          <w:tcPr>
            <w:tcW w:w="570" w:type="pct"/>
          </w:tcPr>
          <w:p w14:paraId="40E84919" w14:textId="77777777" w:rsidR="007114D2" w:rsidRPr="00783B1B" w:rsidRDefault="007114D2">
            <w:pPr>
              <w:jc w:val="right"/>
              <w:rPr>
                <w:sz w:val="20"/>
                <w:szCs w:val="22"/>
              </w:rPr>
            </w:pPr>
            <w:r w:rsidRPr="00783B1B">
              <w:rPr>
                <w:sz w:val="20"/>
                <w:szCs w:val="22"/>
              </w:rPr>
              <w:t xml:space="preserve">School: </w:t>
            </w:r>
          </w:p>
        </w:tc>
        <w:tc>
          <w:tcPr>
            <w:tcW w:w="1115" w:type="pct"/>
          </w:tcPr>
          <w:p w14:paraId="2A4915C1" w14:textId="4CFC465D" w:rsidR="007114D2" w:rsidRPr="00783B1B" w:rsidRDefault="007114D2" w:rsidP="115AEA6C">
            <w:pPr>
              <w:pStyle w:val="BodyText"/>
              <w:jc w:val="left"/>
              <w:rPr>
                <w:b/>
                <w:bCs/>
                <w:i w:val="0"/>
                <w:iCs w:val="0"/>
                <w:color w:val="0070C0"/>
                <w:szCs w:val="22"/>
              </w:rPr>
            </w:pPr>
          </w:p>
        </w:tc>
        <w:tc>
          <w:tcPr>
            <w:tcW w:w="518" w:type="pct"/>
          </w:tcPr>
          <w:p w14:paraId="50D46681" w14:textId="77777777" w:rsidR="007114D2" w:rsidRPr="00783B1B" w:rsidRDefault="00BF3CC7">
            <w:pPr>
              <w:jc w:val="right"/>
              <w:rPr>
                <w:sz w:val="20"/>
                <w:szCs w:val="22"/>
              </w:rPr>
            </w:pPr>
            <w:r w:rsidRPr="00783B1B">
              <w:rPr>
                <w:sz w:val="20"/>
                <w:szCs w:val="22"/>
              </w:rPr>
              <w:t xml:space="preserve">Sch </w:t>
            </w:r>
            <w:r w:rsidR="007114D2" w:rsidRPr="00783B1B">
              <w:rPr>
                <w:sz w:val="20"/>
                <w:szCs w:val="22"/>
              </w:rPr>
              <w:t>Phone:</w:t>
            </w:r>
          </w:p>
        </w:tc>
        <w:tc>
          <w:tcPr>
            <w:tcW w:w="2797" w:type="pct"/>
          </w:tcPr>
          <w:p w14:paraId="7F6D3116" w14:textId="0C9286B9" w:rsidR="007114D2" w:rsidRPr="00783B1B" w:rsidRDefault="007114D2">
            <w:pPr>
              <w:rPr>
                <w:sz w:val="20"/>
                <w:szCs w:val="22"/>
              </w:rPr>
            </w:pPr>
          </w:p>
        </w:tc>
      </w:tr>
      <w:tr w:rsidR="007114D2" w:rsidRPr="00783B1B" w14:paraId="23E65B8F" w14:textId="77777777" w:rsidTr="001E54CA">
        <w:tc>
          <w:tcPr>
            <w:tcW w:w="5000" w:type="pct"/>
            <w:gridSpan w:val="4"/>
            <w:shd w:val="clear" w:color="auto" w:fill="000000" w:themeFill="text1"/>
          </w:tcPr>
          <w:p w14:paraId="1213FD3A" w14:textId="77777777" w:rsidR="007114D2" w:rsidRPr="00783B1B" w:rsidRDefault="007114D2">
            <w:pPr>
              <w:jc w:val="right"/>
              <w:rPr>
                <w:sz w:val="20"/>
                <w:szCs w:val="22"/>
              </w:rPr>
            </w:pPr>
          </w:p>
        </w:tc>
      </w:tr>
      <w:tr w:rsidR="007114D2" w:rsidRPr="00783B1B" w14:paraId="5E5F6F1E" w14:textId="77777777" w:rsidTr="001E54CA">
        <w:tc>
          <w:tcPr>
            <w:tcW w:w="570" w:type="pct"/>
          </w:tcPr>
          <w:p w14:paraId="57534D59" w14:textId="77777777" w:rsidR="007114D2" w:rsidRPr="00783B1B" w:rsidRDefault="007114D2">
            <w:pPr>
              <w:jc w:val="right"/>
              <w:rPr>
                <w:sz w:val="20"/>
                <w:szCs w:val="22"/>
              </w:rPr>
            </w:pPr>
            <w:r w:rsidRPr="00783B1B">
              <w:rPr>
                <w:sz w:val="20"/>
                <w:szCs w:val="22"/>
              </w:rPr>
              <w:t>SM</w:t>
            </w:r>
            <w:r w:rsidR="006F7D2F" w:rsidRPr="00783B1B">
              <w:rPr>
                <w:sz w:val="20"/>
                <w:szCs w:val="22"/>
              </w:rPr>
              <w:t xml:space="preserve"> Name</w:t>
            </w:r>
            <w:r w:rsidRPr="00783B1B">
              <w:rPr>
                <w:sz w:val="20"/>
                <w:szCs w:val="22"/>
              </w:rPr>
              <w:t>:</w:t>
            </w:r>
          </w:p>
        </w:tc>
        <w:tc>
          <w:tcPr>
            <w:tcW w:w="1115" w:type="pct"/>
          </w:tcPr>
          <w:p w14:paraId="31CB255A" w14:textId="65A25C67" w:rsidR="007114D2" w:rsidRPr="00783B1B" w:rsidRDefault="007114D2">
            <w:pPr>
              <w:rPr>
                <w:sz w:val="20"/>
                <w:szCs w:val="22"/>
              </w:rPr>
            </w:pPr>
          </w:p>
        </w:tc>
        <w:tc>
          <w:tcPr>
            <w:tcW w:w="518" w:type="pct"/>
          </w:tcPr>
          <w:p w14:paraId="5964B540" w14:textId="77777777" w:rsidR="007114D2" w:rsidRPr="00783B1B" w:rsidRDefault="00CD36EE" w:rsidP="006F7D2F">
            <w:pPr>
              <w:jc w:val="right"/>
              <w:rPr>
                <w:sz w:val="20"/>
                <w:szCs w:val="22"/>
              </w:rPr>
            </w:pPr>
            <w:r w:rsidRPr="00783B1B">
              <w:rPr>
                <w:sz w:val="20"/>
                <w:szCs w:val="22"/>
              </w:rPr>
              <w:t>P</w:t>
            </w:r>
            <w:r w:rsidR="007114D2" w:rsidRPr="00783B1B">
              <w:rPr>
                <w:sz w:val="20"/>
                <w:szCs w:val="22"/>
              </w:rPr>
              <w:t>M</w:t>
            </w:r>
            <w:r w:rsidR="006F7D2F" w:rsidRPr="00783B1B">
              <w:rPr>
                <w:sz w:val="20"/>
                <w:szCs w:val="22"/>
              </w:rPr>
              <w:t xml:space="preserve"> Name</w:t>
            </w:r>
            <w:r w:rsidR="007114D2" w:rsidRPr="00783B1B">
              <w:rPr>
                <w:sz w:val="20"/>
                <w:szCs w:val="22"/>
              </w:rPr>
              <w:t>:</w:t>
            </w:r>
          </w:p>
        </w:tc>
        <w:tc>
          <w:tcPr>
            <w:tcW w:w="2797" w:type="pct"/>
          </w:tcPr>
          <w:p w14:paraId="078A4400" w14:textId="4E4A246F" w:rsidR="007114D2" w:rsidRPr="00783B1B" w:rsidRDefault="007114D2">
            <w:pPr>
              <w:rPr>
                <w:sz w:val="20"/>
                <w:szCs w:val="22"/>
              </w:rPr>
            </w:pPr>
          </w:p>
        </w:tc>
      </w:tr>
      <w:tr w:rsidR="006F7D2F" w:rsidRPr="00783B1B" w14:paraId="73570167" w14:textId="77777777" w:rsidTr="001E54CA">
        <w:tc>
          <w:tcPr>
            <w:tcW w:w="570" w:type="pct"/>
          </w:tcPr>
          <w:p w14:paraId="0E36B7CE" w14:textId="77777777" w:rsidR="006F7D2F" w:rsidRPr="00783B1B" w:rsidRDefault="006F7D2F">
            <w:pPr>
              <w:jc w:val="right"/>
              <w:rPr>
                <w:sz w:val="20"/>
                <w:szCs w:val="22"/>
              </w:rPr>
            </w:pPr>
            <w:r w:rsidRPr="00783B1B">
              <w:rPr>
                <w:sz w:val="20"/>
                <w:szCs w:val="22"/>
              </w:rPr>
              <w:t>SM Email:</w:t>
            </w:r>
          </w:p>
        </w:tc>
        <w:tc>
          <w:tcPr>
            <w:tcW w:w="1115" w:type="pct"/>
          </w:tcPr>
          <w:p w14:paraId="64360E82" w14:textId="20BFB975" w:rsidR="006F7D2F" w:rsidRPr="00783B1B" w:rsidRDefault="006F7D2F">
            <w:pPr>
              <w:rPr>
                <w:sz w:val="20"/>
                <w:szCs w:val="22"/>
              </w:rPr>
            </w:pPr>
          </w:p>
        </w:tc>
        <w:tc>
          <w:tcPr>
            <w:tcW w:w="518" w:type="pct"/>
          </w:tcPr>
          <w:p w14:paraId="08D785AB" w14:textId="77777777" w:rsidR="006F7D2F" w:rsidRPr="00783B1B" w:rsidRDefault="006F7D2F" w:rsidP="006F7D2F">
            <w:pPr>
              <w:jc w:val="right"/>
              <w:rPr>
                <w:sz w:val="20"/>
                <w:szCs w:val="22"/>
              </w:rPr>
            </w:pPr>
            <w:r w:rsidRPr="00783B1B">
              <w:rPr>
                <w:sz w:val="20"/>
                <w:szCs w:val="22"/>
              </w:rPr>
              <w:t>PM Email:</w:t>
            </w:r>
          </w:p>
        </w:tc>
        <w:tc>
          <w:tcPr>
            <w:tcW w:w="2797" w:type="pct"/>
          </w:tcPr>
          <w:p w14:paraId="4F2FAEF0" w14:textId="016D0449" w:rsidR="006F7D2F" w:rsidRPr="00783B1B" w:rsidRDefault="006F7D2F">
            <w:pPr>
              <w:rPr>
                <w:sz w:val="20"/>
                <w:szCs w:val="22"/>
              </w:rPr>
            </w:pPr>
          </w:p>
        </w:tc>
      </w:tr>
    </w:tbl>
    <w:p w14:paraId="6BDDD2E9" w14:textId="77777777" w:rsidR="007114D2" w:rsidRDefault="007114D2" w:rsidP="00AF4BD8">
      <w:pPr>
        <w:jc w:val="center"/>
      </w:pPr>
    </w:p>
    <w:p w14:paraId="6123791E" w14:textId="52CE8FB2" w:rsidR="30730A98" w:rsidRPr="00DF549D" w:rsidRDefault="30730A98" w:rsidP="7F1B3123">
      <w:pPr>
        <w:pStyle w:val="BodyText"/>
        <w:jc w:val="left"/>
        <w:rPr>
          <w:b/>
          <w:bCs/>
          <w:i w:val="0"/>
          <w:iCs w:val="0"/>
          <w:color w:val="0070C0"/>
          <w:sz w:val="22"/>
          <w:szCs w:val="22"/>
        </w:rPr>
      </w:pPr>
      <w:r w:rsidRPr="00DF549D">
        <w:rPr>
          <w:b/>
          <w:bCs/>
          <w:i w:val="0"/>
          <w:iCs w:val="0"/>
          <w:color w:val="0070C0"/>
          <w:sz w:val="22"/>
          <w:szCs w:val="22"/>
        </w:rPr>
        <w:t>Associate teachers need to c</w:t>
      </w:r>
      <w:r w:rsidR="15AFC37B" w:rsidRPr="00DF549D">
        <w:rPr>
          <w:b/>
          <w:bCs/>
          <w:i w:val="0"/>
          <w:iCs w:val="0"/>
          <w:color w:val="0070C0"/>
          <w:sz w:val="22"/>
          <w:szCs w:val="22"/>
        </w:rPr>
        <w:t>ustomise the timetable</w:t>
      </w:r>
      <w:r w:rsidR="09F4F7D9" w:rsidRPr="00DF549D">
        <w:rPr>
          <w:b/>
          <w:bCs/>
          <w:i w:val="0"/>
          <w:iCs w:val="0"/>
          <w:color w:val="0070C0"/>
          <w:sz w:val="22"/>
          <w:szCs w:val="22"/>
        </w:rPr>
        <w:t xml:space="preserve"> below</w:t>
      </w:r>
      <w:r w:rsidR="15AFC37B" w:rsidRPr="00DF549D">
        <w:rPr>
          <w:b/>
          <w:bCs/>
          <w:i w:val="0"/>
          <w:iCs w:val="0"/>
          <w:color w:val="0070C0"/>
          <w:sz w:val="22"/>
          <w:szCs w:val="22"/>
        </w:rPr>
        <w:t xml:space="preserve"> to include all relevant detail</w:t>
      </w:r>
      <w:r w:rsidR="5B12ECDA" w:rsidRPr="00DF549D">
        <w:rPr>
          <w:b/>
          <w:bCs/>
          <w:i w:val="0"/>
          <w:iCs w:val="0"/>
          <w:color w:val="0070C0"/>
          <w:sz w:val="22"/>
          <w:szCs w:val="22"/>
        </w:rPr>
        <w:t>s</w:t>
      </w:r>
      <w:r w:rsidR="15AFC37B" w:rsidRPr="00DF549D">
        <w:rPr>
          <w:b/>
          <w:bCs/>
          <w:i w:val="0"/>
          <w:iCs w:val="0"/>
          <w:color w:val="0070C0"/>
          <w:sz w:val="22"/>
          <w:szCs w:val="22"/>
        </w:rPr>
        <w:t xml:space="preserve"> for your school placement.  Include</w:t>
      </w:r>
      <w:r w:rsidR="62DB98BC" w:rsidRPr="00DF549D">
        <w:rPr>
          <w:b/>
          <w:bCs/>
          <w:i w:val="0"/>
          <w:iCs w:val="0"/>
          <w:color w:val="0070C0"/>
          <w:sz w:val="22"/>
          <w:szCs w:val="22"/>
        </w:rPr>
        <w:t xml:space="preserve"> s</w:t>
      </w:r>
      <w:r w:rsidR="0E9D1602" w:rsidRPr="00DF549D">
        <w:rPr>
          <w:b/>
          <w:bCs/>
          <w:i w:val="0"/>
          <w:iCs w:val="0"/>
          <w:color w:val="0070C0"/>
          <w:sz w:val="22"/>
          <w:szCs w:val="22"/>
        </w:rPr>
        <w:t>tart and end times for lessons, tutor time,</w:t>
      </w:r>
      <w:r w:rsidR="15AFC37B" w:rsidRPr="00DF549D">
        <w:rPr>
          <w:b/>
          <w:bCs/>
          <w:i w:val="0"/>
          <w:iCs w:val="0"/>
          <w:color w:val="0070C0"/>
          <w:sz w:val="22"/>
          <w:szCs w:val="22"/>
        </w:rPr>
        <w:t xml:space="preserve"> breaks and lunch</w:t>
      </w:r>
      <w:r w:rsidR="4446885C" w:rsidRPr="00DF549D">
        <w:rPr>
          <w:b/>
          <w:bCs/>
          <w:i w:val="0"/>
          <w:iCs w:val="0"/>
          <w:color w:val="0070C0"/>
          <w:sz w:val="22"/>
          <w:szCs w:val="22"/>
        </w:rPr>
        <w:t>, a</w:t>
      </w:r>
      <w:r w:rsidR="15AFC37B" w:rsidRPr="00DF549D">
        <w:rPr>
          <w:b/>
          <w:bCs/>
          <w:i w:val="0"/>
          <w:iCs w:val="0"/>
          <w:color w:val="0070C0"/>
          <w:sz w:val="22"/>
          <w:szCs w:val="22"/>
        </w:rPr>
        <w:t>dd</w:t>
      </w:r>
      <w:r w:rsidR="20C35C39" w:rsidRPr="00DF549D">
        <w:rPr>
          <w:b/>
          <w:bCs/>
          <w:i w:val="0"/>
          <w:iCs w:val="0"/>
          <w:color w:val="0070C0"/>
          <w:sz w:val="22"/>
          <w:szCs w:val="22"/>
        </w:rPr>
        <w:t>ing</w:t>
      </w:r>
      <w:r w:rsidR="15AFC37B" w:rsidRPr="00DF549D">
        <w:rPr>
          <w:b/>
          <w:bCs/>
          <w:i w:val="0"/>
          <w:iCs w:val="0"/>
          <w:color w:val="0070C0"/>
          <w:sz w:val="22"/>
          <w:szCs w:val="22"/>
        </w:rPr>
        <w:t xml:space="preserve"> or delet</w:t>
      </w:r>
      <w:r w:rsidR="08D8699B" w:rsidRPr="00DF549D">
        <w:rPr>
          <w:b/>
          <w:bCs/>
          <w:i w:val="0"/>
          <w:iCs w:val="0"/>
          <w:color w:val="0070C0"/>
          <w:sz w:val="22"/>
          <w:szCs w:val="22"/>
        </w:rPr>
        <w:t>ing</w:t>
      </w:r>
      <w:r w:rsidR="15AFC37B" w:rsidRPr="00DF549D">
        <w:rPr>
          <w:b/>
          <w:bCs/>
          <w:i w:val="0"/>
          <w:iCs w:val="0"/>
          <w:color w:val="0070C0"/>
          <w:sz w:val="22"/>
          <w:szCs w:val="22"/>
        </w:rPr>
        <w:t xml:space="preserve"> any rows </w:t>
      </w:r>
      <w:r w:rsidR="1658CB9F" w:rsidRPr="00DF549D">
        <w:rPr>
          <w:b/>
          <w:bCs/>
          <w:i w:val="0"/>
          <w:iCs w:val="0"/>
          <w:color w:val="0070C0"/>
          <w:sz w:val="22"/>
          <w:szCs w:val="22"/>
        </w:rPr>
        <w:t>where necessary</w:t>
      </w:r>
      <w:r w:rsidR="15AFC37B" w:rsidRPr="00DF549D">
        <w:rPr>
          <w:b/>
          <w:bCs/>
          <w:i w:val="0"/>
          <w:iCs w:val="0"/>
          <w:color w:val="0070C0"/>
          <w:sz w:val="22"/>
          <w:szCs w:val="22"/>
        </w:rPr>
        <w:t>.</w:t>
      </w:r>
      <w:r w:rsidR="01066A28" w:rsidRPr="00DF549D">
        <w:rPr>
          <w:b/>
          <w:bCs/>
          <w:i w:val="0"/>
          <w:iCs w:val="0"/>
          <w:color w:val="0070C0"/>
          <w:sz w:val="22"/>
          <w:szCs w:val="22"/>
        </w:rPr>
        <w:t xml:space="preserve"> </w:t>
      </w:r>
    </w:p>
    <w:p w14:paraId="77606F10" w14:textId="7CA9D668" w:rsidR="6CA10160" w:rsidRPr="00DF549D" w:rsidRDefault="6CA10160" w:rsidP="7F1B3123">
      <w:pPr>
        <w:pStyle w:val="BodyText"/>
        <w:jc w:val="left"/>
        <w:rPr>
          <w:b/>
          <w:bCs/>
          <w:i w:val="0"/>
          <w:iCs w:val="0"/>
          <w:color w:val="0070C0"/>
          <w:sz w:val="22"/>
          <w:szCs w:val="22"/>
        </w:rPr>
      </w:pPr>
      <w:r w:rsidRPr="00DF549D">
        <w:rPr>
          <w:b/>
          <w:bCs/>
          <w:i w:val="0"/>
          <w:iCs w:val="0"/>
          <w:color w:val="0070C0"/>
          <w:sz w:val="22"/>
          <w:szCs w:val="22"/>
        </w:rPr>
        <w:t>If your school operates on split sites, please ensure that this is clearly marked on the timetable.</w:t>
      </w:r>
    </w:p>
    <w:p w14:paraId="55A479F2" w14:textId="6B1F0411" w:rsidR="01066A28" w:rsidRPr="00DF549D" w:rsidRDefault="01066A28" w:rsidP="653ACF27">
      <w:pPr>
        <w:pStyle w:val="BodyText"/>
        <w:jc w:val="left"/>
        <w:rPr>
          <w:i w:val="0"/>
          <w:iCs w:val="0"/>
          <w:color w:val="7030A0"/>
          <w:sz w:val="22"/>
          <w:szCs w:val="22"/>
        </w:rPr>
      </w:pPr>
      <w:r w:rsidRPr="00DF549D">
        <w:rPr>
          <w:i w:val="0"/>
          <w:iCs w:val="0"/>
          <w:color w:val="7030A0"/>
          <w:sz w:val="22"/>
          <w:szCs w:val="22"/>
        </w:rPr>
        <w:t>Colour code eac</w:t>
      </w:r>
      <w:r w:rsidR="57B8770C" w:rsidRPr="00DF549D">
        <w:rPr>
          <w:i w:val="0"/>
          <w:iCs w:val="0"/>
          <w:color w:val="7030A0"/>
          <w:sz w:val="22"/>
          <w:szCs w:val="22"/>
        </w:rPr>
        <w:t>h box as outlined below to show the function of each period</w:t>
      </w:r>
      <w:r w:rsidR="15AFC37B" w:rsidRPr="00DF549D">
        <w:rPr>
          <w:i w:val="0"/>
          <w:iCs w:val="0"/>
          <w:color w:val="7030A0"/>
          <w:sz w:val="22"/>
          <w:szCs w:val="22"/>
        </w:rPr>
        <w:t xml:space="preserve"> </w:t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F23A51" w14:paraId="7BF05F8C" w14:textId="77777777" w:rsidTr="0A44A5D6">
        <w:trPr>
          <w:jc w:val="center"/>
        </w:trPr>
        <w:tc>
          <w:tcPr>
            <w:tcW w:w="1250" w:type="pct"/>
            <w:shd w:val="clear" w:color="auto" w:fill="92D050"/>
          </w:tcPr>
          <w:p w14:paraId="22CE5B89" w14:textId="000D3FA0" w:rsidR="00F23A51" w:rsidRDefault="0E0D6E30" w:rsidP="653ACF27">
            <w:pPr>
              <w:jc w:val="center"/>
              <w:rPr>
                <w:b/>
                <w:bCs/>
                <w:sz w:val="28"/>
                <w:szCs w:val="28"/>
              </w:rPr>
            </w:pPr>
            <w:r w:rsidRPr="653ACF27">
              <w:rPr>
                <w:b/>
                <w:bCs/>
                <w:sz w:val="28"/>
                <w:szCs w:val="28"/>
              </w:rPr>
              <w:t>Lead teaching</w:t>
            </w:r>
          </w:p>
        </w:tc>
        <w:tc>
          <w:tcPr>
            <w:tcW w:w="1250" w:type="pct"/>
            <w:shd w:val="clear" w:color="auto" w:fill="FFFF00"/>
          </w:tcPr>
          <w:p w14:paraId="619A4D77" w14:textId="515381AA" w:rsidR="00F23A51" w:rsidRDefault="0E0D6E30" w:rsidP="653ACF27">
            <w:pPr>
              <w:jc w:val="center"/>
              <w:rPr>
                <w:b/>
                <w:bCs/>
                <w:sz w:val="28"/>
                <w:szCs w:val="28"/>
              </w:rPr>
            </w:pPr>
            <w:r w:rsidRPr="653ACF27">
              <w:rPr>
                <w:b/>
                <w:bCs/>
                <w:sz w:val="28"/>
                <w:szCs w:val="28"/>
              </w:rPr>
              <w:t>Support</w:t>
            </w:r>
            <w:r w:rsidR="578A8754" w:rsidRPr="653ACF27">
              <w:rPr>
                <w:b/>
                <w:bCs/>
                <w:sz w:val="28"/>
                <w:szCs w:val="28"/>
              </w:rPr>
              <w:t xml:space="preserve"> teaching</w:t>
            </w:r>
          </w:p>
        </w:tc>
        <w:tc>
          <w:tcPr>
            <w:tcW w:w="1250" w:type="pct"/>
            <w:shd w:val="clear" w:color="auto" w:fill="00B0F0"/>
          </w:tcPr>
          <w:p w14:paraId="779ABEFF" w14:textId="10F775B5" w:rsidR="00F23A51" w:rsidRDefault="1E05990A" w:rsidP="653ACF27">
            <w:pPr>
              <w:jc w:val="center"/>
              <w:rPr>
                <w:b/>
                <w:bCs/>
                <w:sz w:val="28"/>
                <w:szCs w:val="28"/>
              </w:rPr>
            </w:pPr>
            <w:r w:rsidRPr="653ACF27">
              <w:rPr>
                <w:b/>
                <w:bCs/>
                <w:sz w:val="28"/>
                <w:szCs w:val="28"/>
              </w:rPr>
              <w:t>Observ</w:t>
            </w:r>
            <w:r w:rsidR="7E468A8F" w:rsidRPr="653ACF27">
              <w:rPr>
                <w:b/>
                <w:bCs/>
                <w:sz w:val="28"/>
                <w:szCs w:val="28"/>
              </w:rPr>
              <w:t>ing expert colleagues</w:t>
            </w:r>
          </w:p>
        </w:tc>
        <w:tc>
          <w:tcPr>
            <w:tcW w:w="1250" w:type="pct"/>
            <w:shd w:val="clear" w:color="auto" w:fill="FFC000" w:themeFill="accent4"/>
          </w:tcPr>
          <w:p w14:paraId="069E24A4" w14:textId="5E410991" w:rsidR="00F23A51" w:rsidRDefault="0E0D6E30" w:rsidP="653ACF27">
            <w:pPr>
              <w:jc w:val="center"/>
              <w:rPr>
                <w:b/>
                <w:bCs/>
                <w:sz w:val="28"/>
                <w:szCs w:val="28"/>
              </w:rPr>
            </w:pPr>
            <w:r w:rsidRPr="653ACF27">
              <w:rPr>
                <w:b/>
                <w:bCs/>
                <w:sz w:val="28"/>
                <w:szCs w:val="28"/>
              </w:rPr>
              <w:t>Mentor meeting</w:t>
            </w:r>
          </w:p>
        </w:tc>
      </w:tr>
      <w:tr w:rsidR="002F54C4" w14:paraId="1FB2FC58" w14:textId="77777777" w:rsidTr="0A44A5D6">
        <w:trPr>
          <w:jc w:val="center"/>
        </w:trPr>
        <w:tc>
          <w:tcPr>
            <w:tcW w:w="1250" w:type="pct"/>
            <w:shd w:val="clear" w:color="auto" w:fill="92D050"/>
          </w:tcPr>
          <w:p w14:paraId="686A89F5" w14:textId="686895BE" w:rsidR="002F54C4" w:rsidRDefault="21448C8A" w:rsidP="653ACF27">
            <w:pPr>
              <w:jc w:val="center"/>
              <w:rPr>
                <w:b/>
                <w:bCs/>
                <w:sz w:val="28"/>
                <w:szCs w:val="28"/>
              </w:rPr>
            </w:pPr>
            <w:r w:rsidRPr="653ACF27">
              <w:rPr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250" w:type="pct"/>
            <w:shd w:val="clear" w:color="auto" w:fill="FFFF00"/>
          </w:tcPr>
          <w:p w14:paraId="5A3B6ECB" w14:textId="23668382" w:rsidR="002F54C4" w:rsidRDefault="3702D6FB" w:rsidP="653ACF27">
            <w:pPr>
              <w:jc w:val="center"/>
              <w:rPr>
                <w:b/>
                <w:bCs/>
                <w:sz w:val="28"/>
                <w:szCs w:val="28"/>
              </w:rPr>
            </w:pPr>
            <w:r w:rsidRPr="0A44A5D6"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250" w:type="pct"/>
            <w:shd w:val="clear" w:color="auto" w:fill="00B0F0"/>
          </w:tcPr>
          <w:p w14:paraId="35164613" w14:textId="57FF1584" w:rsidR="002F54C4" w:rsidRDefault="3702D6FB" w:rsidP="653ACF27">
            <w:pPr>
              <w:jc w:val="center"/>
              <w:rPr>
                <w:b/>
                <w:bCs/>
                <w:sz w:val="28"/>
                <w:szCs w:val="28"/>
              </w:rPr>
            </w:pPr>
            <w:r w:rsidRPr="0A44A5D6"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250" w:type="pct"/>
            <w:shd w:val="clear" w:color="auto" w:fill="FFC000" w:themeFill="accent4"/>
          </w:tcPr>
          <w:p w14:paraId="328B290F" w14:textId="2330DF0A" w:rsidR="002F54C4" w:rsidRDefault="0E0D6E30" w:rsidP="653ACF27">
            <w:pPr>
              <w:jc w:val="center"/>
              <w:rPr>
                <w:b/>
                <w:bCs/>
                <w:sz w:val="28"/>
                <w:szCs w:val="28"/>
              </w:rPr>
            </w:pPr>
            <w:r w:rsidRPr="653ACF27">
              <w:rPr>
                <w:b/>
                <w:bCs/>
                <w:sz w:val="28"/>
                <w:szCs w:val="28"/>
              </w:rPr>
              <w:t>1</w:t>
            </w:r>
          </w:p>
        </w:tc>
      </w:tr>
    </w:tbl>
    <w:p w14:paraId="05595937" w14:textId="77777777" w:rsidR="00F23A51" w:rsidRDefault="00F23A51" w:rsidP="00F23A51"/>
    <w:tbl>
      <w:tblPr>
        <w:tblW w:w="5000" w:type="pct"/>
        <w:tblLook w:val="04A0" w:firstRow="1" w:lastRow="0" w:firstColumn="1" w:lastColumn="0" w:noHBand="0" w:noVBand="1"/>
      </w:tblPr>
      <w:tblGrid>
        <w:gridCol w:w="1747"/>
        <w:gridCol w:w="1235"/>
        <w:gridCol w:w="1871"/>
        <w:gridCol w:w="1871"/>
        <w:gridCol w:w="1871"/>
        <w:gridCol w:w="1871"/>
      </w:tblGrid>
      <w:tr w:rsidR="001D4331" w:rsidRPr="003C284B" w14:paraId="15A7780E" w14:textId="77777777" w:rsidTr="00DF2CC5">
        <w:trPr>
          <w:trHeight w:val="430"/>
        </w:trPr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1BF084" w14:textId="77777777" w:rsidR="001D4331" w:rsidRPr="003C284B" w:rsidRDefault="001D4331" w:rsidP="001D433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3C284B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Times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E6F289" w14:textId="77777777" w:rsidR="001D4331" w:rsidRPr="003C284B" w:rsidRDefault="001D4331" w:rsidP="001D433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3C284B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Monday</w:t>
            </w:r>
          </w:p>
        </w:tc>
        <w:tc>
          <w:tcPr>
            <w:tcW w:w="8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F351E7" w14:textId="77777777" w:rsidR="001D4331" w:rsidRPr="003C284B" w:rsidRDefault="001D4331" w:rsidP="001D433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3C284B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Tuesday</w:t>
            </w:r>
          </w:p>
        </w:tc>
        <w:tc>
          <w:tcPr>
            <w:tcW w:w="8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99E67A" w14:textId="77777777" w:rsidR="001D4331" w:rsidRPr="003C284B" w:rsidRDefault="001D4331" w:rsidP="001D433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3C284B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Wednesday</w:t>
            </w:r>
          </w:p>
        </w:tc>
        <w:tc>
          <w:tcPr>
            <w:tcW w:w="8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2BD52D" w14:textId="77777777" w:rsidR="001D4331" w:rsidRPr="003C284B" w:rsidRDefault="001D4331" w:rsidP="001D433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3C284B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Thursday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9DE6AF" w14:textId="77777777" w:rsidR="001D4331" w:rsidRPr="003C284B" w:rsidRDefault="001D4331" w:rsidP="001D433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3C284B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Friday</w:t>
            </w:r>
          </w:p>
        </w:tc>
      </w:tr>
      <w:tr w:rsidR="00DF2CC5" w:rsidRPr="003C284B" w14:paraId="30B3438D" w14:textId="77777777" w:rsidTr="00DF2CC5">
        <w:trPr>
          <w:trHeight w:val="300"/>
        </w:trPr>
        <w:tc>
          <w:tcPr>
            <w:tcW w:w="8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  <w:hideMark/>
          </w:tcPr>
          <w:p w14:paraId="54B57891" w14:textId="77777777" w:rsidR="00DF2CC5" w:rsidRPr="003C284B" w:rsidRDefault="00DF2CC5" w:rsidP="001D433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3C284B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08:30 - 08:45</w:t>
            </w:r>
          </w:p>
        </w:tc>
        <w:tc>
          <w:tcPr>
            <w:tcW w:w="590" w:type="pct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8EAADB" w:themeFill="accent1" w:themeFillTint="99"/>
            <w:textDirection w:val="btLr"/>
            <w:vAlign w:val="center"/>
            <w:hideMark/>
          </w:tcPr>
          <w:p w14:paraId="5CDEC66F" w14:textId="17C66FA7" w:rsidR="00DF2CC5" w:rsidRPr="003C284B" w:rsidRDefault="00DF2CC5" w:rsidP="00DF549D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eastAsia="en-GB"/>
              </w:rPr>
            </w:pPr>
            <w:r w:rsidRPr="003C284B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eastAsia="en-GB"/>
              </w:rPr>
              <w:t xml:space="preserve">BCU </w:t>
            </w:r>
          </w:p>
          <w:p w14:paraId="50DF3774" w14:textId="10841F3E" w:rsidR="00DF2CC5" w:rsidRPr="003C284B" w:rsidRDefault="00DF2CC5" w:rsidP="00DF549D">
            <w:pPr>
              <w:ind w:left="113" w:right="113"/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  <w:lang w:eastAsia="en-GB"/>
              </w:rPr>
            </w:pPr>
            <w:r w:rsidRPr="003C284B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eastAsia="en-GB"/>
              </w:rPr>
              <w:t>Centre based training</w:t>
            </w:r>
          </w:p>
        </w:tc>
        <w:tc>
          <w:tcPr>
            <w:tcW w:w="89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E5F42BF" w14:textId="25ED8D31" w:rsidR="00DF2CC5" w:rsidRPr="003C284B" w:rsidRDefault="00DF2CC5" w:rsidP="094DD60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3C284B">
              <w:rPr>
                <w:rFonts w:ascii="Calibri" w:hAnsi="Calibri" w:cs="Calibri"/>
                <w:color w:val="000000" w:themeColor="text1"/>
                <w:sz w:val="20"/>
                <w:szCs w:val="20"/>
                <w:lang w:eastAsia="en-GB"/>
              </w:rPr>
              <w:t>Staff Briefing – staff room</w:t>
            </w:r>
          </w:p>
        </w:tc>
        <w:tc>
          <w:tcPr>
            <w:tcW w:w="89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790588D" w14:textId="0C436172" w:rsidR="00DF2CC5" w:rsidRPr="003C284B" w:rsidRDefault="00DF2CC5" w:rsidP="094DD60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3C284B">
              <w:rPr>
                <w:rFonts w:ascii="Calibri" w:hAnsi="Calibri" w:cs="Calibri"/>
                <w:color w:val="000000" w:themeColor="text1"/>
                <w:sz w:val="20"/>
                <w:szCs w:val="20"/>
                <w:lang w:eastAsia="en-GB"/>
              </w:rPr>
              <w:t>Staff Briefing - department</w:t>
            </w:r>
          </w:p>
        </w:tc>
        <w:tc>
          <w:tcPr>
            <w:tcW w:w="89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7A1F7C9" w14:textId="115845C7" w:rsidR="00DF2CC5" w:rsidRPr="003C284B" w:rsidRDefault="00DF2CC5" w:rsidP="094DD60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3C284B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N/A</w:t>
            </w:r>
          </w:p>
        </w:tc>
        <w:tc>
          <w:tcPr>
            <w:tcW w:w="89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BAB9656" w14:textId="150574C4" w:rsidR="00DF2CC5" w:rsidRPr="003C284B" w:rsidRDefault="00DF2CC5" w:rsidP="094DD60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3C284B">
              <w:rPr>
                <w:rFonts w:ascii="Calibri" w:hAnsi="Calibri" w:cs="Calibri"/>
                <w:color w:val="000000" w:themeColor="text1"/>
                <w:sz w:val="20"/>
                <w:szCs w:val="20"/>
                <w:lang w:eastAsia="en-GB"/>
              </w:rPr>
              <w:t>Staff Briefing - pastoral</w:t>
            </w:r>
          </w:p>
        </w:tc>
      </w:tr>
      <w:tr w:rsidR="00DF2CC5" w:rsidRPr="003C284B" w14:paraId="314AD571" w14:textId="77777777" w:rsidTr="00DF2CC5">
        <w:trPr>
          <w:trHeight w:val="300"/>
        </w:trPr>
        <w:tc>
          <w:tcPr>
            <w:tcW w:w="834" w:type="pct"/>
            <w:tcBorders>
              <w:top w:val="nil"/>
              <w:left w:val="single" w:sz="8" w:space="0" w:color="auto"/>
              <w:bottom w:val="single" w:sz="8" w:space="0" w:color="auto"/>
            </w:tcBorders>
            <w:vAlign w:val="center"/>
            <w:hideMark/>
          </w:tcPr>
          <w:p w14:paraId="683337AF" w14:textId="77777777" w:rsidR="00DF2CC5" w:rsidRPr="003C284B" w:rsidRDefault="00DF2CC5" w:rsidP="001D433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3C284B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08:45 - 08:50</w:t>
            </w:r>
          </w:p>
        </w:tc>
        <w:tc>
          <w:tcPr>
            <w:tcW w:w="590" w:type="pct"/>
            <w:vMerge/>
            <w:tcBorders>
              <w:right w:val="single" w:sz="8" w:space="0" w:color="auto"/>
            </w:tcBorders>
            <w:vAlign w:val="center"/>
            <w:hideMark/>
          </w:tcPr>
          <w:p w14:paraId="0FEC2F03" w14:textId="24891B82" w:rsidR="00DF2CC5" w:rsidRPr="003C284B" w:rsidRDefault="00DF2CC5" w:rsidP="001D433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2D431EC" w14:textId="2DCDA33C" w:rsidR="00DF2CC5" w:rsidRPr="003C284B" w:rsidRDefault="00DF2CC5" w:rsidP="094DD60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3C284B">
              <w:rPr>
                <w:rFonts w:ascii="Calibri" w:hAnsi="Calibri" w:cs="Calibri"/>
                <w:color w:val="000000" w:themeColor="text1"/>
                <w:sz w:val="20"/>
                <w:szCs w:val="20"/>
                <w:lang w:eastAsia="en-GB"/>
              </w:rPr>
              <w:t>Registration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18C0E8A" w14:textId="031ED724" w:rsidR="00DF2CC5" w:rsidRPr="003C284B" w:rsidRDefault="00DF2CC5" w:rsidP="094DD60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3C284B">
              <w:rPr>
                <w:rFonts w:ascii="Calibri" w:hAnsi="Calibri" w:cs="Calibri"/>
                <w:color w:val="000000" w:themeColor="text1"/>
                <w:sz w:val="20"/>
                <w:szCs w:val="20"/>
                <w:lang w:eastAsia="en-GB"/>
              </w:rPr>
              <w:t>Registration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5169BE1" w14:textId="139110E4" w:rsidR="00DF2CC5" w:rsidRPr="003C284B" w:rsidRDefault="00DF2CC5" w:rsidP="094DD60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3C284B">
              <w:rPr>
                <w:rFonts w:ascii="Calibri" w:hAnsi="Calibri" w:cs="Calibri"/>
                <w:color w:val="000000" w:themeColor="text1"/>
                <w:sz w:val="20"/>
                <w:szCs w:val="20"/>
                <w:lang w:eastAsia="en-GB"/>
              </w:rPr>
              <w:t>Registration</w:t>
            </w:r>
          </w:p>
        </w:tc>
        <w:tc>
          <w:tcPr>
            <w:tcW w:w="8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F66AEC0" w14:textId="77777777" w:rsidR="00DF2CC5" w:rsidRPr="003C284B" w:rsidRDefault="00DF2CC5" w:rsidP="001D433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3C284B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Registration</w:t>
            </w:r>
          </w:p>
        </w:tc>
      </w:tr>
      <w:tr w:rsidR="00DF2CC5" w:rsidRPr="003C284B" w14:paraId="615DF1F2" w14:textId="77777777" w:rsidTr="00DF2CC5">
        <w:trPr>
          <w:trHeight w:val="300"/>
        </w:trPr>
        <w:tc>
          <w:tcPr>
            <w:tcW w:w="834" w:type="pct"/>
            <w:tcBorders>
              <w:top w:val="nil"/>
              <w:left w:val="single" w:sz="8" w:space="0" w:color="auto"/>
              <w:bottom w:val="single" w:sz="8" w:space="0" w:color="auto"/>
            </w:tcBorders>
            <w:vAlign w:val="center"/>
            <w:hideMark/>
          </w:tcPr>
          <w:p w14:paraId="1EEB13CA" w14:textId="77777777" w:rsidR="00DF2CC5" w:rsidRPr="003C284B" w:rsidRDefault="00DF2CC5" w:rsidP="001D433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3C284B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08:50 - 09:05</w:t>
            </w:r>
          </w:p>
        </w:tc>
        <w:tc>
          <w:tcPr>
            <w:tcW w:w="590" w:type="pct"/>
            <w:vMerge/>
            <w:tcBorders>
              <w:right w:val="single" w:sz="8" w:space="0" w:color="auto"/>
            </w:tcBorders>
            <w:vAlign w:val="center"/>
            <w:hideMark/>
          </w:tcPr>
          <w:p w14:paraId="3B62E7A7" w14:textId="04337D30" w:rsidR="00DF2CC5" w:rsidRPr="003C284B" w:rsidRDefault="00DF2CC5" w:rsidP="001D433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C5DBF24" w14:textId="77777777" w:rsidR="00DF2CC5" w:rsidRPr="003C284B" w:rsidRDefault="00DF2CC5" w:rsidP="001D433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3C284B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Form time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37AC13D" w14:textId="77777777" w:rsidR="00DF2CC5" w:rsidRPr="003C284B" w:rsidRDefault="00DF2CC5" w:rsidP="001D433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3C284B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Form time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7540FFC" w14:textId="77777777" w:rsidR="00DF2CC5" w:rsidRPr="003C284B" w:rsidRDefault="00DF2CC5" w:rsidP="001D433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3C284B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Form time</w:t>
            </w:r>
          </w:p>
        </w:tc>
        <w:tc>
          <w:tcPr>
            <w:tcW w:w="8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EF613AF" w14:textId="77777777" w:rsidR="00DF2CC5" w:rsidRPr="003C284B" w:rsidRDefault="00DF2CC5" w:rsidP="001D433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3C284B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Assembly</w:t>
            </w:r>
          </w:p>
        </w:tc>
      </w:tr>
      <w:tr w:rsidR="00DF2CC5" w:rsidRPr="003C284B" w14:paraId="6403F9A9" w14:textId="77777777" w:rsidTr="00DF2CC5">
        <w:trPr>
          <w:trHeight w:val="290"/>
        </w:trPr>
        <w:tc>
          <w:tcPr>
            <w:tcW w:w="834" w:type="pct"/>
            <w:tcBorders>
              <w:top w:val="nil"/>
              <w:left w:val="single" w:sz="8" w:space="0" w:color="auto"/>
              <w:bottom w:val="nil"/>
            </w:tcBorders>
            <w:vAlign w:val="center"/>
            <w:hideMark/>
          </w:tcPr>
          <w:p w14:paraId="6C17B4CB" w14:textId="77777777" w:rsidR="00DF2CC5" w:rsidRPr="003C284B" w:rsidRDefault="00DF2CC5" w:rsidP="001D433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3C284B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Period 1</w:t>
            </w:r>
          </w:p>
        </w:tc>
        <w:tc>
          <w:tcPr>
            <w:tcW w:w="590" w:type="pct"/>
            <w:vMerge/>
            <w:tcBorders>
              <w:right w:val="single" w:sz="8" w:space="0" w:color="auto"/>
            </w:tcBorders>
            <w:vAlign w:val="center"/>
            <w:hideMark/>
          </w:tcPr>
          <w:p w14:paraId="647FAE74" w14:textId="10463E11" w:rsidR="00DF2CC5" w:rsidRPr="003C284B" w:rsidRDefault="00DF2CC5" w:rsidP="001D433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9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92D050"/>
            <w:vAlign w:val="center"/>
            <w:hideMark/>
          </w:tcPr>
          <w:p w14:paraId="7622AD44" w14:textId="23A7126B" w:rsidR="00DF2CC5" w:rsidRPr="003C284B" w:rsidRDefault="00DF2CC5" w:rsidP="115AEA6C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3C284B">
              <w:rPr>
                <w:rFonts w:ascii="Calibri" w:hAnsi="Calibri" w:cs="Calibri"/>
                <w:color w:val="000000" w:themeColor="text1"/>
                <w:sz w:val="20"/>
                <w:szCs w:val="20"/>
                <w:lang w:eastAsia="en-GB"/>
              </w:rPr>
              <w:t>8Y4 History</w:t>
            </w:r>
          </w:p>
        </w:tc>
        <w:tc>
          <w:tcPr>
            <w:tcW w:w="89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92D050"/>
            <w:vAlign w:val="center"/>
            <w:hideMark/>
          </w:tcPr>
          <w:p w14:paraId="730F548A" w14:textId="46C26C63" w:rsidR="00DF2CC5" w:rsidRPr="003C284B" w:rsidRDefault="00DF2CC5" w:rsidP="115AEA6C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3C284B">
              <w:rPr>
                <w:rFonts w:ascii="Calibri" w:hAnsi="Calibri" w:cs="Calibri"/>
                <w:color w:val="000000" w:themeColor="text1"/>
                <w:sz w:val="20"/>
                <w:szCs w:val="20"/>
                <w:lang w:eastAsia="en-GB"/>
              </w:rPr>
              <w:t>7X2 History</w:t>
            </w:r>
          </w:p>
        </w:tc>
        <w:tc>
          <w:tcPr>
            <w:tcW w:w="894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4A352B5" w14:textId="6D9F3D5C" w:rsidR="00DF2CC5" w:rsidRPr="003C284B" w:rsidRDefault="00DF2CC5" w:rsidP="2A6B7607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95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65FCB38" w14:textId="336794F8" w:rsidR="00DF2CC5" w:rsidRPr="003C284B" w:rsidRDefault="00DF2CC5" w:rsidP="115AEA6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</w:tr>
      <w:tr w:rsidR="00DF2CC5" w:rsidRPr="003C284B" w14:paraId="2004B3E1" w14:textId="77777777" w:rsidTr="00DF2CC5">
        <w:trPr>
          <w:trHeight w:val="290"/>
        </w:trPr>
        <w:tc>
          <w:tcPr>
            <w:tcW w:w="834" w:type="pct"/>
            <w:tcBorders>
              <w:top w:val="nil"/>
              <w:left w:val="single" w:sz="8" w:space="0" w:color="auto"/>
              <w:bottom w:val="nil"/>
            </w:tcBorders>
            <w:vAlign w:val="center"/>
            <w:hideMark/>
          </w:tcPr>
          <w:p w14:paraId="078DABD4" w14:textId="77777777" w:rsidR="00DF2CC5" w:rsidRPr="003C284B" w:rsidRDefault="00DF2CC5" w:rsidP="001D433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3C284B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09:05 - 09:55</w:t>
            </w:r>
          </w:p>
        </w:tc>
        <w:tc>
          <w:tcPr>
            <w:tcW w:w="590" w:type="pct"/>
            <w:vMerge/>
            <w:tcBorders>
              <w:right w:val="single" w:sz="8" w:space="0" w:color="auto"/>
            </w:tcBorders>
            <w:vAlign w:val="center"/>
            <w:hideMark/>
          </w:tcPr>
          <w:p w14:paraId="610598EA" w14:textId="0743BDAB" w:rsidR="00DF2CC5" w:rsidRPr="003C284B" w:rsidRDefault="00DF2CC5" w:rsidP="001D433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9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92D050"/>
            <w:vAlign w:val="center"/>
            <w:hideMark/>
          </w:tcPr>
          <w:p w14:paraId="30F871C6" w14:textId="794ADDDF" w:rsidR="00DF2CC5" w:rsidRPr="003C284B" w:rsidRDefault="00DF2CC5" w:rsidP="115AEA6C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3C284B">
              <w:rPr>
                <w:rFonts w:ascii="Calibri" w:hAnsi="Calibri" w:cs="Calibri"/>
                <w:color w:val="000000" w:themeColor="text1"/>
                <w:sz w:val="20"/>
                <w:szCs w:val="20"/>
                <w:lang w:eastAsia="en-GB"/>
              </w:rPr>
              <w:t>H. Elliot</w:t>
            </w:r>
          </w:p>
        </w:tc>
        <w:tc>
          <w:tcPr>
            <w:tcW w:w="89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92D050"/>
            <w:vAlign w:val="center"/>
            <w:hideMark/>
          </w:tcPr>
          <w:p w14:paraId="59324526" w14:textId="794ADDDF" w:rsidR="00DF2CC5" w:rsidRPr="003C284B" w:rsidRDefault="00DF2CC5" w:rsidP="115AEA6C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3C284B">
              <w:rPr>
                <w:rFonts w:ascii="Calibri" w:hAnsi="Calibri" w:cs="Calibri"/>
                <w:color w:val="000000" w:themeColor="text1"/>
                <w:sz w:val="20"/>
                <w:szCs w:val="20"/>
                <w:lang w:eastAsia="en-GB"/>
              </w:rPr>
              <w:t>H. Elliot</w:t>
            </w:r>
          </w:p>
        </w:tc>
        <w:tc>
          <w:tcPr>
            <w:tcW w:w="894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B467C2D" w14:textId="2DCAF9FF" w:rsidR="00DF2CC5" w:rsidRPr="003C284B" w:rsidRDefault="00DF2CC5" w:rsidP="2A6B7607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95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6E8C00B" w14:textId="27CAC949" w:rsidR="00DF2CC5" w:rsidRPr="003C284B" w:rsidRDefault="00DF2CC5" w:rsidP="115AEA6C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</w:tc>
      </w:tr>
      <w:tr w:rsidR="00DF2CC5" w:rsidRPr="003C284B" w14:paraId="13EA7FCB" w14:textId="77777777" w:rsidTr="00DF2CC5">
        <w:trPr>
          <w:trHeight w:val="300"/>
        </w:trPr>
        <w:tc>
          <w:tcPr>
            <w:tcW w:w="834" w:type="pct"/>
            <w:tcBorders>
              <w:top w:val="nil"/>
              <w:left w:val="single" w:sz="8" w:space="0" w:color="auto"/>
              <w:bottom w:val="single" w:sz="8" w:space="0" w:color="auto"/>
            </w:tcBorders>
            <w:vAlign w:val="center"/>
            <w:hideMark/>
          </w:tcPr>
          <w:p w14:paraId="6F75767B" w14:textId="77777777" w:rsidR="00DF2CC5" w:rsidRPr="003C284B" w:rsidRDefault="00DF2CC5" w:rsidP="001D433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3C284B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90" w:type="pct"/>
            <w:vMerge/>
            <w:tcBorders>
              <w:right w:val="single" w:sz="8" w:space="0" w:color="auto"/>
            </w:tcBorders>
            <w:vAlign w:val="center"/>
            <w:hideMark/>
          </w:tcPr>
          <w:p w14:paraId="084F5249" w14:textId="7E5502C9" w:rsidR="00DF2CC5" w:rsidRPr="003C284B" w:rsidRDefault="00DF2CC5" w:rsidP="001D433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2D050"/>
            <w:vAlign w:val="center"/>
            <w:hideMark/>
          </w:tcPr>
          <w:p w14:paraId="4B0ADF95" w14:textId="5B9E26A0" w:rsidR="00DF2CC5" w:rsidRPr="003C284B" w:rsidRDefault="00DF2CC5" w:rsidP="387D62BD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  <w:lang w:eastAsia="en-GB"/>
              </w:rPr>
            </w:pPr>
            <w:r w:rsidRPr="003C284B">
              <w:rPr>
                <w:rFonts w:ascii="Calibri" w:hAnsi="Calibri" w:cs="Calibri"/>
                <w:color w:val="000000" w:themeColor="text1"/>
                <w:sz w:val="20"/>
                <w:szCs w:val="20"/>
                <w:lang w:eastAsia="en-GB"/>
              </w:rPr>
              <w:t>D25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2D050"/>
            <w:vAlign w:val="center"/>
            <w:hideMark/>
          </w:tcPr>
          <w:p w14:paraId="4156C867" w14:textId="5B9E26A0" w:rsidR="00DF2CC5" w:rsidRPr="003C284B" w:rsidRDefault="00DF2CC5" w:rsidP="115AEA6C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  <w:lang w:eastAsia="en-GB"/>
              </w:rPr>
            </w:pPr>
            <w:r w:rsidRPr="003C284B">
              <w:rPr>
                <w:rFonts w:ascii="Calibri" w:hAnsi="Calibri" w:cs="Calibri"/>
                <w:color w:val="000000" w:themeColor="text1"/>
                <w:sz w:val="20"/>
                <w:szCs w:val="20"/>
                <w:lang w:eastAsia="en-GB"/>
              </w:rPr>
              <w:t>D25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BE57E3" w14:textId="30368392" w:rsidR="00DF2CC5" w:rsidRPr="003C284B" w:rsidRDefault="00DF2CC5" w:rsidP="2A6B7607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4A0736C" w14:textId="2998AB2B" w:rsidR="00DF2CC5" w:rsidRPr="003C284B" w:rsidRDefault="00DF2CC5" w:rsidP="115AEA6C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  <w:lang w:eastAsia="en-GB"/>
              </w:rPr>
            </w:pPr>
          </w:p>
        </w:tc>
      </w:tr>
      <w:tr w:rsidR="00DF2CC5" w:rsidRPr="003C284B" w14:paraId="56728686" w14:textId="77777777" w:rsidTr="00DF2CC5">
        <w:trPr>
          <w:trHeight w:val="290"/>
        </w:trPr>
        <w:tc>
          <w:tcPr>
            <w:tcW w:w="834" w:type="pct"/>
            <w:tcBorders>
              <w:top w:val="nil"/>
              <w:left w:val="single" w:sz="8" w:space="0" w:color="auto"/>
              <w:bottom w:val="nil"/>
            </w:tcBorders>
            <w:vAlign w:val="center"/>
            <w:hideMark/>
          </w:tcPr>
          <w:p w14:paraId="26354871" w14:textId="77777777" w:rsidR="00DF2CC5" w:rsidRPr="003C284B" w:rsidRDefault="00DF2CC5" w:rsidP="001D433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3C284B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Period 2</w:t>
            </w:r>
          </w:p>
        </w:tc>
        <w:tc>
          <w:tcPr>
            <w:tcW w:w="590" w:type="pct"/>
            <w:vMerge/>
            <w:tcBorders>
              <w:right w:val="single" w:sz="8" w:space="0" w:color="auto"/>
            </w:tcBorders>
            <w:vAlign w:val="center"/>
            <w:hideMark/>
          </w:tcPr>
          <w:p w14:paraId="6528EBA5" w14:textId="2977029A" w:rsidR="00DF2CC5" w:rsidRPr="003C284B" w:rsidRDefault="00DF2CC5" w:rsidP="001D433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9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DE4F58D" w14:textId="33A9CFD2" w:rsidR="00DF2CC5" w:rsidRPr="003C284B" w:rsidRDefault="00DF2CC5" w:rsidP="04D286D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9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92D050"/>
            <w:vAlign w:val="center"/>
            <w:hideMark/>
          </w:tcPr>
          <w:p w14:paraId="03AD0F8C" w14:textId="4D471D9A" w:rsidR="00DF2CC5" w:rsidRPr="003C284B" w:rsidRDefault="00DF2CC5" w:rsidP="115AEA6C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3C284B">
              <w:rPr>
                <w:rFonts w:ascii="Calibri" w:hAnsi="Calibri" w:cs="Calibri"/>
                <w:color w:val="000000" w:themeColor="text1"/>
                <w:sz w:val="20"/>
                <w:szCs w:val="20"/>
                <w:lang w:eastAsia="en-GB"/>
              </w:rPr>
              <w:t>9X1 History</w:t>
            </w:r>
          </w:p>
        </w:tc>
        <w:tc>
          <w:tcPr>
            <w:tcW w:w="89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92D050"/>
            <w:vAlign w:val="center"/>
            <w:hideMark/>
          </w:tcPr>
          <w:p w14:paraId="213A21F0" w14:textId="3F41B521" w:rsidR="00DF2CC5" w:rsidRPr="003C284B" w:rsidRDefault="00DF2CC5" w:rsidP="115AEA6C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3C284B">
              <w:rPr>
                <w:rFonts w:ascii="Calibri" w:hAnsi="Calibri" w:cs="Calibri"/>
                <w:color w:val="000000" w:themeColor="text1"/>
                <w:sz w:val="20"/>
                <w:szCs w:val="20"/>
                <w:lang w:eastAsia="en-GB"/>
              </w:rPr>
              <w:t>9X1 History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E34B0E1" w14:textId="60EB6C8E" w:rsidR="00DF2CC5" w:rsidRPr="003C284B" w:rsidRDefault="00DF2CC5" w:rsidP="115AEA6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</w:tr>
      <w:tr w:rsidR="00DF2CC5" w:rsidRPr="003C284B" w14:paraId="13E03DB9" w14:textId="77777777" w:rsidTr="00DF2CC5">
        <w:trPr>
          <w:trHeight w:val="290"/>
        </w:trPr>
        <w:tc>
          <w:tcPr>
            <w:tcW w:w="834" w:type="pct"/>
            <w:tcBorders>
              <w:top w:val="nil"/>
              <w:left w:val="single" w:sz="8" w:space="0" w:color="auto"/>
              <w:bottom w:val="nil"/>
            </w:tcBorders>
            <w:vAlign w:val="center"/>
            <w:hideMark/>
          </w:tcPr>
          <w:p w14:paraId="029F93E8" w14:textId="77777777" w:rsidR="00DF2CC5" w:rsidRPr="003C284B" w:rsidRDefault="00DF2CC5" w:rsidP="001D433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3C284B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09:55 - 10:45</w:t>
            </w:r>
          </w:p>
        </w:tc>
        <w:tc>
          <w:tcPr>
            <w:tcW w:w="590" w:type="pct"/>
            <w:vMerge/>
            <w:tcBorders>
              <w:right w:val="single" w:sz="8" w:space="0" w:color="auto"/>
            </w:tcBorders>
            <w:vAlign w:val="center"/>
            <w:hideMark/>
          </w:tcPr>
          <w:p w14:paraId="3EF9DADC" w14:textId="2FB0B839" w:rsidR="00DF2CC5" w:rsidRPr="003C284B" w:rsidRDefault="00DF2CC5" w:rsidP="001D433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9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24E10E1" w14:textId="70BD3810" w:rsidR="00DF2CC5" w:rsidRPr="003C284B" w:rsidRDefault="00DF2CC5" w:rsidP="04D286D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9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92D050"/>
            <w:vAlign w:val="center"/>
            <w:hideMark/>
          </w:tcPr>
          <w:p w14:paraId="0EC65A84" w14:textId="794ADDDF" w:rsidR="00DF2CC5" w:rsidRPr="003C284B" w:rsidRDefault="00DF2CC5" w:rsidP="115AEA6C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3C284B">
              <w:rPr>
                <w:rFonts w:ascii="Calibri" w:hAnsi="Calibri" w:cs="Calibri"/>
                <w:color w:val="000000" w:themeColor="text1"/>
                <w:sz w:val="20"/>
                <w:szCs w:val="20"/>
                <w:lang w:eastAsia="en-GB"/>
              </w:rPr>
              <w:t>H. Elliot</w:t>
            </w:r>
          </w:p>
        </w:tc>
        <w:tc>
          <w:tcPr>
            <w:tcW w:w="89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92D050"/>
            <w:vAlign w:val="center"/>
            <w:hideMark/>
          </w:tcPr>
          <w:p w14:paraId="693CD671" w14:textId="794ADDDF" w:rsidR="00DF2CC5" w:rsidRPr="003C284B" w:rsidRDefault="00DF2CC5" w:rsidP="115AEA6C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3C284B">
              <w:rPr>
                <w:rFonts w:ascii="Calibri" w:hAnsi="Calibri" w:cs="Calibri"/>
                <w:color w:val="000000" w:themeColor="text1"/>
                <w:sz w:val="20"/>
                <w:szCs w:val="20"/>
                <w:lang w:eastAsia="en-GB"/>
              </w:rPr>
              <w:t>H. Elliot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FDD97E4" w14:textId="42B07EEB" w:rsidR="00DF2CC5" w:rsidRPr="003C284B" w:rsidRDefault="00DF2CC5" w:rsidP="115AEA6C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</w:tc>
      </w:tr>
      <w:tr w:rsidR="00DF2CC5" w:rsidRPr="003C284B" w14:paraId="4AB324D5" w14:textId="77777777" w:rsidTr="00DF2CC5">
        <w:trPr>
          <w:trHeight w:val="300"/>
        </w:trPr>
        <w:tc>
          <w:tcPr>
            <w:tcW w:w="834" w:type="pct"/>
            <w:tcBorders>
              <w:top w:val="nil"/>
              <w:left w:val="single" w:sz="8" w:space="0" w:color="auto"/>
              <w:bottom w:val="single" w:sz="8" w:space="0" w:color="auto"/>
            </w:tcBorders>
            <w:vAlign w:val="center"/>
            <w:hideMark/>
          </w:tcPr>
          <w:p w14:paraId="1CACA771" w14:textId="77777777" w:rsidR="00DF2CC5" w:rsidRPr="003C284B" w:rsidRDefault="00DF2CC5" w:rsidP="001D433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3C284B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90" w:type="pct"/>
            <w:vMerge/>
            <w:tcBorders>
              <w:right w:val="single" w:sz="8" w:space="0" w:color="auto"/>
            </w:tcBorders>
            <w:vAlign w:val="center"/>
            <w:hideMark/>
          </w:tcPr>
          <w:p w14:paraId="26A06D99" w14:textId="54FF71D4" w:rsidR="00DF2CC5" w:rsidRPr="003C284B" w:rsidRDefault="00DF2CC5" w:rsidP="001D433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3994E5C" w14:textId="4276C25B" w:rsidR="00DF2CC5" w:rsidRPr="003C284B" w:rsidRDefault="00DF2CC5" w:rsidP="04D286D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2D050"/>
            <w:vAlign w:val="center"/>
            <w:hideMark/>
          </w:tcPr>
          <w:p w14:paraId="4C7AB653" w14:textId="5B9E26A0" w:rsidR="00DF2CC5" w:rsidRPr="003C284B" w:rsidRDefault="00DF2CC5" w:rsidP="115AEA6C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  <w:lang w:eastAsia="en-GB"/>
              </w:rPr>
            </w:pPr>
            <w:r w:rsidRPr="003C284B">
              <w:rPr>
                <w:rFonts w:ascii="Calibri" w:hAnsi="Calibri" w:cs="Calibri"/>
                <w:color w:val="000000" w:themeColor="text1"/>
                <w:sz w:val="20"/>
                <w:szCs w:val="20"/>
                <w:lang w:eastAsia="en-GB"/>
              </w:rPr>
              <w:t>D25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2D050"/>
            <w:vAlign w:val="center"/>
            <w:hideMark/>
          </w:tcPr>
          <w:p w14:paraId="03EED5E8" w14:textId="5B9E26A0" w:rsidR="00DF2CC5" w:rsidRPr="003C284B" w:rsidRDefault="00DF2CC5" w:rsidP="115AEA6C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  <w:lang w:eastAsia="en-GB"/>
              </w:rPr>
            </w:pPr>
            <w:r w:rsidRPr="003C284B">
              <w:rPr>
                <w:rFonts w:ascii="Calibri" w:hAnsi="Calibri" w:cs="Calibri"/>
                <w:color w:val="000000" w:themeColor="text1"/>
                <w:sz w:val="20"/>
                <w:szCs w:val="20"/>
                <w:lang w:eastAsia="en-GB"/>
              </w:rPr>
              <w:t>D25</w:t>
            </w:r>
          </w:p>
        </w:tc>
        <w:tc>
          <w:tcPr>
            <w:tcW w:w="8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B98E845" w14:textId="0801D677" w:rsidR="00DF2CC5" w:rsidRPr="003C284B" w:rsidRDefault="00DF2CC5" w:rsidP="115AEA6C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  <w:lang w:eastAsia="en-GB"/>
              </w:rPr>
            </w:pPr>
          </w:p>
        </w:tc>
      </w:tr>
      <w:tr w:rsidR="00DF2CC5" w:rsidRPr="003C284B" w14:paraId="4B2505F9" w14:textId="77777777" w:rsidTr="00DF2CC5">
        <w:trPr>
          <w:trHeight w:val="300"/>
        </w:trPr>
        <w:tc>
          <w:tcPr>
            <w:tcW w:w="834" w:type="pct"/>
            <w:tcBorders>
              <w:top w:val="nil"/>
              <w:left w:val="single" w:sz="8" w:space="0" w:color="auto"/>
              <w:bottom w:val="single" w:sz="8" w:space="0" w:color="auto"/>
            </w:tcBorders>
            <w:vAlign w:val="center"/>
            <w:hideMark/>
          </w:tcPr>
          <w:p w14:paraId="5598DCBD" w14:textId="77777777" w:rsidR="00DF2CC5" w:rsidRPr="003C284B" w:rsidRDefault="00DF2CC5" w:rsidP="001D433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3C284B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10:45 - 11:05</w:t>
            </w:r>
          </w:p>
        </w:tc>
        <w:tc>
          <w:tcPr>
            <w:tcW w:w="590" w:type="pct"/>
            <w:vMerge/>
            <w:tcBorders>
              <w:right w:val="single" w:sz="8" w:space="0" w:color="auto"/>
            </w:tcBorders>
            <w:vAlign w:val="center"/>
            <w:hideMark/>
          </w:tcPr>
          <w:p w14:paraId="645924EF" w14:textId="6D58294B" w:rsidR="00DF2CC5" w:rsidRPr="003C284B" w:rsidRDefault="00DF2CC5" w:rsidP="001D433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94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4AEAE2B4" w14:textId="77777777" w:rsidR="00DF2CC5" w:rsidRPr="003C284B" w:rsidRDefault="00DF2CC5" w:rsidP="001D433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3C284B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Break duty</w:t>
            </w:r>
          </w:p>
        </w:tc>
        <w:tc>
          <w:tcPr>
            <w:tcW w:w="8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007F33A" w14:textId="77777777" w:rsidR="00DF2CC5" w:rsidRPr="003C284B" w:rsidRDefault="00DF2CC5" w:rsidP="001D433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3C284B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 xml:space="preserve">Break 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C0AB7C3" w14:textId="77777777" w:rsidR="00DF2CC5" w:rsidRPr="003C284B" w:rsidRDefault="00DF2CC5" w:rsidP="001D433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3C284B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 xml:space="preserve">Break </w:t>
            </w:r>
          </w:p>
        </w:tc>
        <w:tc>
          <w:tcPr>
            <w:tcW w:w="8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2387675" w14:textId="77777777" w:rsidR="00DF2CC5" w:rsidRPr="003C284B" w:rsidRDefault="00DF2CC5" w:rsidP="001D433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3C284B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 xml:space="preserve">Break </w:t>
            </w:r>
          </w:p>
        </w:tc>
      </w:tr>
      <w:tr w:rsidR="00DF2CC5" w:rsidRPr="003C284B" w14:paraId="30C8B14E" w14:textId="77777777" w:rsidTr="00DF2CC5">
        <w:trPr>
          <w:trHeight w:val="290"/>
        </w:trPr>
        <w:tc>
          <w:tcPr>
            <w:tcW w:w="834" w:type="pct"/>
            <w:tcBorders>
              <w:top w:val="nil"/>
              <w:left w:val="single" w:sz="8" w:space="0" w:color="auto"/>
              <w:bottom w:val="nil"/>
            </w:tcBorders>
            <w:vAlign w:val="center"/>
            <w:hideMark/>
          </w:tcPr>
          <w:p w14:paraId="66630663" w14:textId="77777777" w:rsidR="00DF2CC5" w:rsidRPr="003C284B" w:rsidRDefault="00DF2CC5" w:rsidP="001D433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3C284B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Period 3</w:t>
            </w:r>
          </w:p>
        </w:tc>
        <w:tc>
          <w:tcPr>
            <w:tcW w:w="590" w:type="pct"/>
            <w:vMerge/>
            <w:tcBorders>
              <w:right w:val="single" w:sz="8" w:space="0" w:color="auto"/>
            </w:tcBorders>
            <w:vAlign w:val="center"/>
            <w:hideMark/>
          </w:tcPr>
          <w:p w14:paraId="7FF8E824" w14:textId="41DFBC7D" w:rsidR="00DF2CC5" w:rsidRPr="003C284B" w:rsidRDefault="00DF2CC5" w:rsidP="001D433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94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AEEA7AA" w14:textId="784F0F89" w:rsidR="00DF2CC5" w:rsidRPr="003C284B" w:rsidRDefault="00DF2CC5" w:rsidP="115AEA6C">
            <w:pPr>
              <w:spacing w:line="259" w:lineRule="auto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9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00"/>
            <w:vAlign w:val="center"/>
            <w:hideMark/>
          </w:tcPr>
          <w:p w14:paraId="00A2DE88" w14:textId="0FBCD769" w:rsidR="00DF2CC5" w:rsidRPr="003C284B" w:rsidRDefault="00DF2CC5" w:rsidP="115AEA6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3C284B">
              <w:rPr>
                <w:rFonts w:ascii="Calibri" w:hAnsi="Calibri" w:cs="Calibri"/>
                <w:color w:val="000000" w:themeColor="text1"/>
                <w:sz w:val="20"/>
                <w:szCs w:val="20"/>
                <w:lang w:eastAsia="en-GB"/>
              </w:rPr>
              <w:t>7X3 Geog</w:t>
            </w:r>
          </w:p>
        </w:tc>
        <w:tc>
          <w:tcPr>
            <w:tcW w:w="894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33FBC9C" w14:textId="5E79CB05" w:rsidR="00DF2CC5" w:rsidRPr="003C284B" w:rsidRDefault="00DF2CC5" w:rsidP="115AEA6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95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F335ECD" w14:textId="1A996B18" w:rsidR="00DF2CC5" w:rsidRPr="003C284B" w:rsidRDefault="00DF2CC5" w:rsidP="001D433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</w:tr>
      <w:tr w:rsidR="00DF2CC5" w:rsidRPr="003C284B" w14:paraId="3CB64451" w14:textId="77777777" w:rsidTr="00DF2CC5">
        <w:trPr>
          <w:trHeight w:val="290"/>
        </w:trPr>
        <w:tc>
          <w:tcPr>
            <w:tcW w:w="834" w:type="pct"/>
            <w:tcBorders>
              <w:top w:val="nil"/>
              <w:left w:val="single" w:sz="8" w:space="0" w:color="auto"/>
              <w:bottom w:val="nil"/>
            </w:tcBorders>
            <w:vAlign w:val="center"/>
            <w:hideMark/>
          </w:tcPr>
          <w:p w14:paraId="1E46CBDD" w14:textId="77777777" w:rsidR="00DF2CC5" w:rsidRPr="003C284B" w:rsidRDefault="00DF2CC5" w:rsidP="001D433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3C284B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11:05 - 11:55</w:t>
            </w:r>
          </w:p>
        </w:tc>
        <w:tc>
          <w:tcPr>
            <w:tcW w:w="590" w:type="pct"/>
            <w:vMerge/>
            <w:tcBorders>
              <w:right w:val="single" w:sz="8" w:space="0" w:color="auto"/>
            </w:tcBorders>
            <w:vAlign w:val="center"/>
            <w:hideMark/>
          </w:tcPr>
          <w:p w14:paraId="1D079E8D" w14:textId="0A12A0F3" w:rsidR="00DF2CC5" w:rsidRPr="003C284B" w:rsidRDefault="00DF2CC5" w:rsidP="001D433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9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85A42B7" w14:textId="0C13F0A3" w:rsidR="00DF2CC5" w:rsidRPr="003C284B" w:rsidRDefault="00DF2CC5" w:rsidP="115AEA6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9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00"/>
            <w:vAlign w:val="center"/>
            <w:hideMark/>
          </w:tcPr>
          <w:p w14:paraId="49BE48DC" w14:textId="3C6981AC" w:rsidR="00DF2CC5" w:rsidRPr="003C284B" w:rsidRDefault="00DF2CC5" w:rsidP="115AEA6C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3C284B">
              <w:rPr>
                <w:rFonts w:ascii="Calibri" w:hAnsi="Calibri" w:cs="Calibri"/>
                <w:color w:val="000000" w:themeColor="text1"/>
                <w:sz w:val="20"/>
                <w:szCs w:val="20"/>
                <w:lang w:eastAsia="en-GB"/>
              </w:rPr>
              <w:t>J. Smith</w:t>
            </w:r>
          </w:p>
        </w:tc>
        <w:tc>
          <w:tcPr>
            <w:tcW w:w="894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3FE0CB8" w14:textId="2E7954D9" w:rsidR="00DF2CC5" w:rsidRPr="003C284B" w:rsidRDefault="00DF2CC5" w:rsidP="115AEA6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95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43ABECA" w14:textId="0AAE3E14" w:rsidR="00DF2CC5" w:rsidRPr="003C284B" w:rsidRDefault="00DF2CC5" w:rsidP="001D433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</w:tr>
      <w:tr w:rsidR="00DF2CC5" w:rsidRPr="003C284B" w14:paraId="7647252B" w14:textId="77777777" w:rsidTr="00DF2CC5">
        <w:trPr>
          <w:trHeight w:val="300"/>
        </w:trPr>
        <w:tc>
          <w:tcPr>
            <w:tcW w:w="834" w:type="pct"/>
            <w:tcBorders>
              <w:top w:val="nil"/>
              <w:left w:val="single" w:sz="8" w:space="0" w:color="auto"/>
              <w:bottom w:val="single" w:sz="8" w:space="0" w:color="auto"/>
            </w:tcBorders>
            <w:vAlign w:val="center"/>
            <w:hideMark/>
          </w:tcPr>
          <w:p w14:paraId="3767B7B6" w14:textId="77777777" w:rsidR="00DF2CC5" w:rsidRPr="003C284B" w:rsidRDefault="00DF2CC5" w:rsidP="001D433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3C284B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90" w:type="pct"/>
            <w:vMerge/>
            <w:tcBorders>
              <w:right w:val="single" w:sz="8" w:space="0" w:color="auto"/>
            </w:tcBorders>
            <w:vAlign w:val="center"/>
            <w:hideMark/>
          </w:tcPr>
          <w:p w14:paraId="20FF8441" w14:textId="4271C85B" w:rsidR="00DF2CC5" w:rsidRPr="003C284B" w:rsidRDefault="00DF2CC5" w:rsidP="001D433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58181DE" w14:textId="7403460C" w:rsidR="00DF2CC5" w:rsidRPr="003C284B" w:rsidRDefault="00DF2CC5" w:rsidP="115AEA6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vAlign w:val="center"/>
            <w:hideMark/>
          </w:tcPr>
          <w:p w14:paraId="545FC35E" w14:textId="35121172" w:rsidR="00DF2CC5" w:rsidRPr="003C284B" w:rsidRDefault="00DF2CC5" w:rsidP="115AEA6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3C284B">
              <w:rPr>
                <w:rFonts w:ascii="Calibri" w:hAnsi="Calibri" w:cs="Calibri"/>
                <w:color w:val="000000" w:themeColor="text1"/>
                <w:sz w:val="20"/>
                <w:szCs w:val="20"/>
                <w:lang w:eastAsia="en-GB"/>
              </w:rPr>
              <w:t>D11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D6BCF2" w14:textId="0CCD1A16" w:rsidR="00DF2CC5" w:rsidRPr="003C284B" w:rsidRDefault="00DF2CC5" w:rsidP="115AEA6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11B7AE9" w14:textId="59904E3F" w:rsidR="00DF2CC5" w:rsidRPr="003C284B" w:rsidRDefault="00DF2CC5" w:rsidP="001D433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</w:tr>
      <w:tr w:rsidR="00DF2CC5" w:rsidRPr="003C284B" w14:paraId="20823452" w14:textId="77777777" w:rsidTr="00DF2CC5">
        <w:trPr>
          <w:trHeight w:val="290"/>
        </w:trPr>
        <w:tc>
          <w:tcPr>
            <w:tcW w:w="834" w:type="pct"/>
            <w:tcBorders>
              <w:top w:val="nil"/>
              <w:left w:val="single" w:sz="8" w:space="0" w:color="auto"/>
              <w:bottom w:val="nil"/>
            </w:tcBorders>
            <w:vAlign w:val="center"/>
            <w:hideMark/>
          </w:tcPr>
          <w:p w14:paraId="2269CB5F" w14:textId="77777777" w:rsidR="00DF2CC5" w:rsidRPr="003C284B" w:rsidRDefault="00DF2CC5" w:rsidP="001D433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3C284B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Period 4</w:t>
            </w:r>
          </w:p>
        </w:tc>
        <w:tc>
          <w:tcPr>
            <w:tcW w:w="590" w:type="pct"/>
            <w:vMerge/>
            <w:tcBorders>
              <w:right w:val="single" w:sz="8" w:space="0" w:color="auto"/>
            </w:tcBorders>
            <w:vAlign w:val="center"/>
            <w:hideMark/>
          </w:tcPr>
          <w:p w14:paraId="4FABD2F4" w14:textId="222018E9" w:rsidR="00DF2CC5" w:rsidRPr="003C284B" w:rsidRDefault="00DF2CC5" w:rsidP="001D433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9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DC8B382" w14:textId="6D35A694" w:rsidR="00DF2CC5" w:rsidRPr="003C284B" w:rsidRDefault="00DF2CC5" w:rsidP="115AEA6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94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D237C20" w14:textId="0BF7CB12" w:rsidR="00DF2CC5" w:rsidRPr="003C284B" w:rsidRDefault="00DF2CC5" w:rsidP="2A6B7607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9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00B0F0"/>
            <w:vAlign w:val="center"/>
            <w:hideMark/>
          </w:tcPr>
          <w:p w14:paraId="4ADAAFDE" w14:textId="77777777" w:rsidR="00DF2CC5" w:rsidRPr="003C284B" w:rsidRDefault="00DF2CC5" w:rsidP="001D433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3C284B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Year &amp; Subject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92D050"/>
            <w:vAlign w:val="center"/>
            <w:hideMark/>
          </w:tcPr>
          <w:p w14:paraId="4299C75E" w14:textId="36CF6BBD" w:rsidR="00DF2CC5" w:rsidRPr="003C284B" w:rsidRDefault="00DF2CC5" w:rsidP="115AEA6C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3C284B">
              <w:rPr>
                <w:rFonts w:ascii="Calibri" w:hAnsi="Calibri" w:cs="Calibri"/>
                <w:color w:val="000000" w:themeColor="text1"/>
                <w:sz w:val="20"/>
                <w:szCs w:val="20"/>
                <w:lang w:eastAsia="en-GB"/>
              </w:rPr>
              <w:t>7X3 History</w:t>
            </w:r>
          </w:p>
        </w:tc>
      </w:tr>
      <w:tr w:rsidR="00DF2CC5" w:rsidRPr="003C284B" w14:paraId="1FDFF901" w14:textId="77777777" w:rsidTr="00DF2CC5">
        <w:trPr>
          <w:trHeight w:val="290"/>
        </w:trPr>
        <w:tc>
          <w:tcPr>
            <w:tcW w:w="834" w:type="pct"/>
            <w:tcBorders>
              <w:top w:val="nil"/>
              <w:left w:val="single" w:sz="8" w:space="0" w:color="auto"/>
              <w:bottom w:val="nil"/>
            </w:tcBorders>
            <w:vAlign w:val="center"/>
            <w:hideMark/>
          </w:tcPr>
          <w:p w14:paraId="3E1DF918" w14:textId="77777777" w:rsidR="00DF2CC5" w:rsidRPr="003C284B" w:rsidRDefault="00DF2CC5" w:rsidP="001D433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3C284B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11:55 - 12:45</w:t>
            </w:r>
          </w:p>
        </w:tc>
        <w:tc>
          <w:tcPr>
            <w:tcW w:w="590" w:type="pct"/>
            <w:vMerge/>
            <w:tcBorders>
              <w:right w:val="single" w:sz="8" w:space="0" w:color="auto"/>
            </w:tcBorders>
            <w:vAlign w:val="center"/>
            <w:hideMark/>
          </w:tcPr>
          <w:p w14:paraId="1EE9D640" w14:textId="7CBB1CFD" w:rsidR="00DF2CC5" w:rsidRPr="003C284B" w:rsidRDefault="00DF2CC5" w:rsidP="001D433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9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BCD2880" w14:textId="59A1D2DA" w:rsidR="00DF2CC5" w:rsidRPr="003C284B" w:rsidRDefault="00DF2CC5" w:rsidP="115AEA6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94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583E0AF" w14:textId="13B2B383" w:rsidR="00DF2CC5" w:rsidRPr="003C284B" w:rsidRDefault="00DF2CC5" w:rsidP="2A6B7607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9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00B0F0"/>
            <w:vAlign w:val="center"/>
            <w:hideMark/>
          </w:tcPr>
          <w:p w14:paraId="42A71A8E" w14:textId="77777777" w:rsidR="00DF2CC5" w:rsidRPr="003C284B" w:rsidRDefault="00DF2CC5" w:rsidP="001D433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3C284B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Usual teacher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92D050"/>
            <w:vAlign w:val="center"/>
            <w:hideMark/>
          </w:tcPr>
          <w:p w14:paraId="66C7B46A" w14:textId="794ADDDF" w:rsidR="00DF2CC5" w:rsidRPr="003C284B" w:rsidRDefault="00DF2CC5" w:rsidP="115AEA6C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3C284B">
              <w:rPr>
                <w:rFonts w:ascii="Calibri" w:hAnsi="Calibri" w:cs="Calibri"/>
                <w:color w:val="000000" w:themeColor="text1"/>
                <w:sz w:val="20"/>
                <w:szCs w:val="20"/>
                <w:lang w:eastAsia="en-GB"/>
              </w:rPr>
              <w:t>H. Elliot</w:t>
            </w:r>
          </w:p>
        </w:tc>
      </w:tr>
      <w:tr w:rsidR="00DF2CC5" w:rsidRPr="003C284B" w14:paraId="1E24CA20" w14:textId="77777777" w:rsidTr="00DF2CC5">
        <w:trPr>
          <w:trHeight w:val="300"/>
        </w:trPr>
        <w:tc>
          <w:tcPr>
            <w:tcW w:w="834" w:type="pct"/>
            <w:tcBorders>
              <w:top w:val="nil"/>
              <w:left w:val="single" w:sz="8" w:space="0" w:color="auto"/>
              <w:bottom w:val="single" w:sz="8" w:space="0" w:color="auto"/>
            </w:tcBorders>
            <w:vAlign w:val="center"/>
            <w:hideMark/>
          </w:tcPr>
          <w:p w14:paraId="6E607187" w14:textId="77777777" w:rsidR="00DF2CC5" w:rsidRPr="003C284B" w:rsidRDefault="00DF2CC5" w:rsidP="001D433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3C284B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90" w:type="pct"/>
            <w:vMerge/>
            <w:tcBorders>
              <w:right w:val="single" w:sz="8" w:space="0" w:color="auto"/>
            </w:tcBorders>
            <w:vAlign w:val="center"/>
            <w:hideMark/>
          </w:tcPr>
          <w:p w14:paraId="04F043E7" w14:textId="6FAD81FB" w:rsidR="00DF2CC5" w:rsidRPr="003C284B" w:rsidRDefault="00DF2CC5" w:rsidP="001D433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69B223" w14:textId="44A55E7C" w:rsidR="00DF2CC5" w:rsidRPr="003C284B" w:rsidRDefault="00DF2CC5" w:rsidP="115AEA6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4B34E4" w14:textId="44625583" w:rsidR="00DF2CC5" w:rsidRPr="003C284B" w:rsidRDefault="00DF2CC5" w:rsidP="2A6B7607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F0"/>
            <w:vAlign w:val="center"/>
            <w:hideMark/>
          </w:tcPr>
          <w:p w14:paraId="56391AF6" w14:textId="77777777" w:rsidR="00DF2CC5" w:rsidRPr="003C284B" w:rsidRDefault="00DF2CC5" w:rsidP="001D433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3C284B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Room</w:t>
            </w:r>
          </w:p>
        </w:tc>
        <w:tc>
          <w:tcPr>
            <w:tcW w:w="8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2D050"/>
            <w:vAlign w:val="center"/>
            <w:hideMark/>
          </w:tcPr>
          <w:p w14:paraId="0C3B594F" w14:textId="5B9E26A0" w:rsidR="00DF2CC5" w:rsidRPr="003C284B" w:rsidRDefault="00DF2CC5" w:rsidP="115AEA6C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  <w:lang w:eastAsia="en-GB"/>
              </w:rPr>
            </w:pPr>
            <w:r w:rsidRPr="003C284B">
              <w:rPr>
                <w:rFonts w:ascii="Calibri" w:hAnsi="Calibri" w:cs="Calibri"/>
                <w:color w:val="000000" w:themeColor="text1"/>
                <w:sz w:val="20"/>
                <w:szCs w:val="20"/>
                <w:lang w:eastAsia="en-GB"/>
              </w:rPr>
              <w:t>D25</w:t>
            </w:r>
          </w:p>
        </w:tc>
      </w:tr>
      <w:tr w:rsidR="00DF2CC5" w:rsidRPr="003C284B" w14:paraId="18772432" w14:textId="77777777" w:rsidTr="00DF2CC5">
        <w:trPr>
          <w:trHeight w:val="300"/>
        </w:trPr>
        <w:tc>
          <w:tcPr>
            <w:tcW w:w="834" w:type="pct"/>
            <w:tcBorders>
              <w:top w:val="nil"/>
              <w:left w:val="single" w:sz="8" w:space="0" w:color="auto"/>
              <w:bottom w:val="single" w:sz="8" w:space="0" w:color="auto"/>
            </w:tcBorders>
            <w:vAlign w:val="center"/>
            <w:hideMark/>
          </w:tcPr>
          <w:p w14:paraId="046B005A" w14:textId="77777777" w:rsidR="00DF2CC5" w:rsidRPr="003C284B" w:rsidRDefault="00DF2CC5" w:rsidP="001D433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3C284B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12:45 - 13:35</w:t>
            </w:r>
          </w:p>
        </w:tc>
        <w:tc>
          <w:tcPr>
            <w:tcW w:w="590" w:type="pct"/>
            <w:vMerge/>
            <w:tcBorders>
              <w:right w:val="single" w:sz="8" w:space="0" w:color="auto"/>
            </w:tcBorders>
            <w:vAlign w:val="center"/>
            <w:hideMark/>
          </w:tcPr>
          <w:p w14:paraId="17F91E31" w14:textId="1245F9CA" w:rsidR="00DF2CC5" w:rsidRPr="003C284B" w:rsidRDefault="00DF2CC5" w:rsidP="001D433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B07F8B2" w14:textId="77777777" w:rsidR="00DF2CC5" w:rsidRPr="003C284B" w:rsidRDefault="00DF2CC5" w:rsidP="001D433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3C284B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Lunch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BDC95AA" w14:textId="77777777" w:rsidR="00DF2CC5" w:rsidRPr="003C284B" w:rsidRDefault="00DF2CC5" w:rsidP="001D433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3C284B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Lunch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8665BCC" w14:textId="77777777" w:rsidR="00DF2CC5" w:rsidRPr="003C284B" w:rsidRDefault="00DF2CC5" w:rsidP="001D433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3C284B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Lunch</w:t>
            </w:r>
          </w:p>
        </w:tc>
        <w:tc>
          <w:tcPr>
            <w:tcW w:w="8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9DC6E0F" w14:textId="77777777" w:rsidR="00DF2CC5" w:rsidRPr="003C284B" w:rsidRDefault="00DF2CC5" w:rsidP="001D433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3C284B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Lunch</w:t>
            </w:r>
          </w:p>
        </w:tc>
      </w:tr>
      <w:tr w:rsidR="00DF2CC5" w:rsidRPr="003C284B" w14:paraId="5FF78A88" w14:textId="77777777" w:rsidTr="00DF2CC5">
        <w:trPr>
          <w:trHeight w:val="300"/>
        </w:trPr>
        <w:tc>
          <w:tcPr>
            <w:tcW w:w="834" w:type="pct"/>
            <w:tcBorders>
              <w:top w:val="nil"/>
              <w:left w:val="single" w:sz="8" w:space="0" w:color="auto"/>
              <w:bottom w:val="single" w:sz="8" w:space="0" w:color="auto"/>
            </w:tcBorders>
            <w:vAlign w:val="center"/>
            <w:hideMark/>
          </w:tcPr>
          <w:p w14:paraId="2DB457A0" w14:textId="77777777" w:rsidR="00DF2CC5" w:rsidRPr="003C284B" w:rsidRDefault="00DF2CC5" w:rsidP="001D433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3C284B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13:35 - 13:45</w:t>
            </w:r>
          </w:p>
        </w:tc>
        <w:tc>
          <w:tcPr>
            <w:tcW w:w="590" w:type="pct"/>
            <w:vMerge/>
            <w:tcBorders>
              <w:right w:val="single" w:sz="8" w:space="0" w:color="auto"/>
            </w:tcBorders>
            <w:vAlign w:val="center"/>
            <w:hideMark/>
          </w:tcPr>
          <w:p w14:paraId="7A925735" w14:textId="218C6625" w:rsidR="00DF2CC5" w:rsidRPr="003C284B" w:rsidRDefault="00DF2CC5" w:rsidP="001D433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B289466" w14:textId="77777777" w:rsidR="00DF2CC5" w:rsidRPr="003C284B" w:rsidRDefault="00DF2CC5" w:rsidP="001D433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3C284B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Registration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ED1E88B" w14:textId="77777777" w:rsidR="00DF2CC5" w:rsidRPr="003C284B" w:rsidRDefault="00DF2CC5" w:rsidP="001D433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3C284B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Registration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5D2EE05" w14:textId="77777777" w:rsidR="00DF2CC5" w:rsidRPr="003C284B" w:rsidRDefault="00DF2CC5" w:rsidP="001D433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3C284B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Registration</w:t>
            </w:r>
          </w:p>
        </w:tc>
        <w:tc>
          <w:tcPr>
            <w:tcW w:w="8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8020145" w14:textId="77777777" w:rsidR="00DF2CC5" w:rsidRPr="003C284B" w:rsidRDefault="00DF2CC5" w:rsidP="001D433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3C284B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Registration</w:t>
            </w:r>
          </w:p>
        </w:tc>
      </w:tr>
      <w:tr w:rsidR="00DF2CC5" w:rsidRPr="003C284B" w14:paraId="0B94541B" w14:textId="77777777" w:rsidTr="00DF2CC5">
        <w:trPr>
          <w:trHeight w:val="300"/>
        </w:trPr>
        <w:tc>
          <w:tcPr>
            <w:tcW w:w="834" w:type="pct"/>
            <w:tcBorders>
              <w:top w:val="nil"/>
              <w:left w:val="single" w:sz="8" w:space="0" w:color="auto"/>
              <w:bottom w:val="nil"/>
            </w:tcBorders>
            <w:vAlign w:val="center"/>
            <w:hideMark/>
          </w:tcPr>
          <w:p w14:paraId="368A74C6" w14:textId="77777777" w:rsidR="00DF2CC5" w:rsidRPr="003C284B" w:rsidRDefault="00DF2CC5" w:rsidP="001D433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3C284B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Period 5</w:t>
            </w:r>
          </w:p>
        </w:tc>
        <w:tc>
          <w:tcPr>
            <w:tcW w:w="590" w:type="pct"/>
            <w:vMerge/>
            <w:tcBorders>
              <w:right w:val="single" w:sz="8" w:space="0" w:color="auto"/>
            </w:tcBorders>
            <w:vAlign w:val="center"/>
            <w:hideMark/>
          </w:tcPr>
          <w:p w14:paraId="78AEA2F2" w14:textId="22374FEB" w:rsidR="00DF2CC5" w:rsidRPr="003C284B" w:rsidRDefault="00DF2CC5" w:rsidP="001D433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9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00"/>
            <w:vAlign w:val="center"/>
            <w:hideMark/>
          </w:tcPr>
          <w:p w14:paraId="5EAE2801" w14:textId="0BD1A11E" w:rsidR="00DF2CC5" w:rsidRPr="003C284B" w:rsidRDefault="00DF2CC5" w:rsidP="115AEA6C">
            <w:pPr>
              <w:spacing w:line="259" w:lineRule="auto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  <w:lang w:eastAsia="en-GB"/>
              </w:rPr>
            </w:pPr>
            <w:r w:rsidRPr="003C284B">
              <w:rPr>
                <w:rFonts w:ascii="Calibri" w:hAnsi="Calibri" w:cs="Calibri"/>
                <w:color w:val="000000" w:themeColor="text1"/>
                <w:sz w:val="20"/>
                <w:szCs w:val="20"/>
                <w:lang w:eastAsia="en-GB"/>
              </w:rPr>
              <w:t>10B1 History</w:t>
            </w:r>
          </w:p>
        </w:tc>
        <w:tc>
          <w:tcPr>
            <w:tcW w:w="89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00B0F0"/>
            <w:vAlign w:val="center"/>
            <w:hideMark/>
          </w:tcPr>
          <w:p w14:paraId="5A41A593" w14:textId="77777777" w:rsidR="00DF2CC5" w:rsidRPr="003C284B" w:rsidRDefault="00DF2CC5" w:rsidP="001D433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3C284B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Year &amp; Subject</w:t>
            </w:r>
          </w:p>
        </w:tc>
        <w:tc>
          <w:tcPr>
            <w:tcW w:w="894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379D1DE" w14:textId="10169D95" w:rsidR="00DF2CC5" w:rsidRPr="003C284B" w:rsidRDefault="00DF2CC5" w:rsidP="001D433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95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23FEA3B" w14:textId="6FA971CD" w:rsidR="00DF2CC5" w:rsidRPr="003C284B" w:rsidRDefault="00DF2CC5" w:rsidP="2A6B7607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  <w:lang w:eastAsia="en-GB"/>
              </w:rPr>
            </w:pPr>
          </w:p>
        </w:tc>
      </w:tr>
      <w:tr w:rsidR="00DF2CC5" w:rsidRPr="003C284B" w14:paraId="274DCEB9" w14:textId="77777777" w:rsidTr="00DF2CC5">
        <w:trPr>
          <w:trHeight w:val="290"/>
        </w:trPr>
        <w:tc>
          <w:tcPr>
            <w:tcW w:w="834" w:type="pct"/>
            <w:tcBorders>
              <w:top w:val="nil"/>
              <w:left w:val="single" w:sz="8" w:space="0" w:color="auto"/>
              <w:bottom w:val="nil"/>
            </w:tcBorders>
            <w:vAlign w:val="center"/>
            <w:hideMark/>
          </w:tcPr>
          <w:p w14:paraId="546B35CC" w14:textId="77777777" w:rsidR="00DF2CC5" w:rsidRPr="003C284B" w:rsidRDefault="00DF2CC5" w:rsidP="001D433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3C284B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13:45 - 14:35</w:t>
            </w:r>
          </w:p>
        </w:tc>
        <w:tc>
          <w:tcPr>
            <w:tcW w:w="590" w:type="pct"/>
            <w:vMerge/>
            <w:tcBorders>
              <w:right w:val="single" w:sz="8" w:space="0" w:color="auto"/>
            </w:tcBorders>
            <w:vAlign w:val="center"/>
            <w:hideMark/>
          </w:tcPr>
          <w:p w14:paraId="2FFBB079" w14:textId="2B13FED8" w:rsidR="00DF2CC5" w:rsidRPr="003C284B" w:rsidRDefault="00DF2CC5" w:rsidP="001D433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9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00"/>
            <w:vAlign w:val="center"/>
            <w:hideMark/>
          </w:tcPr>
          <w:p w14:paraId="58554338" w14:textId="794ADDDF" w:rsidR="00DF2CC5" w:rsidRPr="003C284B" w:rsidRDefault="00DF2CC5" w:rsidP="115AEA6C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3C284B">
              <w:rPr>
                <w:rFonts w:ascii="Calibri" w:hAnsi="Calibri" w:cs="Calibri"/>
                <w:color w:val="000000" w:themeColor="text1"/>
                <w:sz w:val="20"/>
                <w:szCs w:val="20"/>
                <w:lang w:eastAsia="en-GB"/>
              </w:rPr>
              <w:t>H. Elliot</w:t>
            </w:r>
          </w:p>
        </w:tc>
        <w:tc>
          <w:tcPr>
            <w:tcW w:w="89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00B0F0"/>
            <w:vAlign w:val="center"/>
            <w:hideMark/>
          </w:tcPr>
          <w:p w14:paraId="58592F87" w14:textId="77777777" w:rsidR="00DF2CC5" w:rsidRPr="003C284B" w:rsidRDefault="00DF2CC5" w:rsidP="001D433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3C284B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Usual teacher</w:t>
            </w:r>
          </w:p>
        </w:tc>
        <w:tc>
          <w:tcPr>
            <w:tcW w:w="894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0812DE0" w14:textId="4EA816AC" w:rsidR="00DF2CC5" w:rsidRPr="003C284B" w:rsidRDefault="00DF2CC5" w:rsidP="001D433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95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54F8A48" w14:textId="449C9937" w:rsidR="00DF2CC5" w:rsidRPr="003C284B" w:rsidRDefault="00DF2CC5" w:rsidP="2A6B7607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  <w:lang w:eastAsia="en-GB"/>
              </w:rPr>
            </w:pPr>
          </w:p>
        </w:tc>
      </w:tr>
      <w:tr w:rsidR="00DF2CC5" w:rsidRPr="003C284B" w14:paraId="1744BDA6" w14:textId="77777777" w:rsidTr="00DF2CC5">
        <w:trPr>
          <w:trHeight w:val="300"/>
        </w:trPr>
        <w:tc>
          <w:tcPr>
            <w:tcW w:w="834" w:type="pct"/>
            <w:tcBorders>
              <w:top w:val="nil"/>
              <w:left w:val="single" w:sz="8" w:space="0" w:color="auto"/>
              <w:bottom w:val="single" w:sz="8" w:space="0" w:color="auto"/>
            </w:tcBorders>
            <w:vAlign w:val="center"/>
            <w:hideMark/>
          </w:tcPr>
          <w:p w14:paraId="6F0062F9" w14:textId="77777777" w:rsidR="00DF2CC5" w:rsidRPr="003C284B" w:rsidRDefault="00DF2CC5" w:rsidP="001D433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3C284B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90" w:type="pct"/>
            <w:vMerge/>
            <w:tcBorders>
              <w:right w:val="single" w:sz="8" w:space="0" w:color="auto"/>
            </w:tcBorders>
            <w:vAlign w:val="center"/>
            <w:hideMark/>
          </w:tcPr>
          <w:p w14:paraId="7CE1ED81" w14:textId="4AAEF1E2" w:rsidR="00DF2CC5" w:rsidRPr="003C284B" w:rsidRDefault="00DF2CC5" w:rsidP="001D433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00"/>
            <w:vAlign w:val="center"/>
            <w:hideMark/>
          </w:tcPr>
          <w:p w14:paraId="715A0C7E" w14:textId="5B9E26A0" w:rsidR="00DF2CC5" w:rsidRPr="003C284B" w:rsidRDefault="00DF2CC5" w:rsidP="115AEA6C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  <w:lang w:eastAsia="en-GB"/>
              </w:rPr>
            </w:pPr>
            <w:r w:rsidRPr="003C284B">
              <w:rPr>
                <w:rFonts w:ascii="Calibri" w:hAnsi="Calibri" w:cs="Calibri"/>
                <w:color w:val="000000" w:themeColor="text1"/>
                <w:sz w:val="20"/>
                <w:szCs w:val="20"/>
                <w:lang w:eastAsia="en-GB"/>
              </w:rPr>
              <w:t>D25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F0"/>
            <w:vAlign w:val="center"/>
            <w:hideMark/>
          </w:tcPr>
          <w:p w14:paraId="6D02285B" w14:textId="77777777" w:rsidR="00DF2CC5" w:rsidRPr="003C284B" w:rsidRDefault="00DF2CC5" w:rsidP="001D433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3C284B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Room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6D30A60" w14:textId="217AB182" w:rsidR="00DF2CC5" w:rsidRPr="003C284B" w:rsidRDefault="00DF2CC5" w:rsidP="001D433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E60F75" w14:textId="012270D2" w:rsidR="00DF2CC5" w:rsidRPr="003C284B" w:rsidRDefault="00DF2CC5" w:rsidP="2A6B7607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  <w:lang w:eastAsia="en-GB"/>
              </w:rPr>
            </w:pPr>
          </w:p>
        </w:tc>
      </w:tr>
      <w:tr w:rsidR="00DF2CC5" w:rsidRPr="003C284B" w14:paraId="4C70E533" w14:textId="77777777" w:rsidTr="00DF2CC5">
        <w:trPr>
          <w:trHeight w:val="290"/>
        </w:trPr>
        <w:tc>
          <w:tcPr>
            <w:tcW w:w="834" w:type="pct"/>
            <w:tcBorders>
              <w:top w:val="nil"/>
              <w:left w:val="single" w:sz="8" w:space="0" w:color="auto"/>
              <w:bottom w:val="nil"/>
            </w:tcBorders>
            <w:vAlign w:val="center"/>
            <w:hideMark/>
          </w:tcPr>
          <w:p w14:paraId="432C4938" w14:textId="77777777" w:rsidR="00DF2CC5" w:rsidRPr="003C284B" w:rsidRDefault="00DF2CC5" w:rsidP="001D433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3C284B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Period 6</w:t>
            </w:r>
          </w:p>
        </w:tc>
        <w:tc>
          <w:tcPr>
            <w:tcW w:w="590" w:type="pct"/>
            <w:vMerge/>
            <w:tcBorders>
              <w:right w:val="single" w:sz="8" w:space="0" w:color="auto"/>
            </w:tcBorders>
            <w:vAlign w:val="center"/>
            <w:hideMark/>
          </w:tcPr>
          <w:p w14:paraId="1501C0DD" w14:textId="191CB917" w:rsidR="00DF2CC5" w:rsidRPr="003C284B" w:rsidRDefault="00DF2CC5" w:rsidP="001D433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9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CE47B5C" w14:textId="7AF886B7" w:rsidR="00DF2CC5" w:rsidRPr="003C284B" w:rsidRDefault="00DF2CC5" w:rsidP="2A6B7607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9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C000" w:themeFill="accent4"/>
            <w:vAlign w:val="center"/>
            <w:hideMark/>
          </w:tcPr>
          <w:p w14:paraId="51DAAD2A" w14:textId="2A6FA8C9" w:rsidR="00DF2CC5" w:rsidRPr="003C284B" w:rsidRDefault="00DF2CC5" w:rsidP="115AEA6C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3C284B">
              <w:rPr>
                <w:rFonts w:ascii="Calibri" w:hAnsi="Calibri" w:cs="Calibri"/>
                <w:color w:val="000000" w:themeColor="text1"/>
                <w:sz w:val="20"/>
                <w:szCs w:val="20"/>
                <w:lang w:eastAsia="en-GB"/>
              </w:rPr>
              <w:t>Mentor meeting</w:t>
            </w:r>
          </w:p>
        </w:tc>
        <w:tc>
          <w:tcPr>
            <w:tcW w:w="894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D320D62" w14:textId="4A16E8EE" w:rsidR="00DF2CC5" w:rsidRPr="003C284B" w:rsidRDefault="00DF2CC5" w:rsidP="115AEA6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9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92D050"/>
            <w:vAlign w:val="center"/>
            <w:hideMark/>
          </w:tcPr>
          <w:p w14:paraId="19C943BA" w14:textId="0E32EDB0" w:rsidR="00DF2CC5" w:rsidRPr="003C284B" w:rsidRDefault="00DF2CC5" w:rsidP="115AEA6C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3C284B">
              <w:rPr>
                <w:rFonts w:ascii="Calibri" w:hAnsi="Calibri" w:cs="Calibri"/>
                <w:color w:val="000000" w:themeColor="text1"/>
                <w:sz w:val="20"/>
                <w:szCs w:val="20"/>
                <w:lang w:eastAsia="en-GB"/>
              </w:rPr>
              <w:t>8Y2 History</w:t>
            </w:r>
          </w:p>
        </w:tc>
      </w:tr>
      <w:tr w:rsidR="00DF2CC5" w:rsidRPr="003C284B" w14:paraId="30602FF1" w14:textId="77777777" w:rsidTr="00DF2CC5">
        <w:trPr>
          <w:trHeight w:val="290"/>
        </w:trPr>
        <w:tc>
          <w:tcPr>
            <w:tcW w:w="834" w:type="pct"/>
            <w:tcBorders>
              <w:top w:val="nil"/>
              <w:left w:val="single" w:sz="8" w:space="0" w:color="auto"/>
              <w:bottom w:val="nil"/>
            </w:tcBorders>
            <w:vAlign w:val="center"/>
            <w:hideMark/>
          </w:tcPr>
          <w:p w14:paraId="2215A374" w14:textId="77777777" w:rsidR="00DF2CC5" w:rsidRPr="003C284B" w:rsidRDefault="00DF2CC5" w:rsidP="001D433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3C284B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14:35 - 15:25</w:t>
            </w:r>
          </w:p>
        </w:tc>
        <w:tc>
          <w:tcPr>
            <w:tcW w:w="590" w:type="pct"/>
            <w:vMerge/>
            <w:tcBorders>
              <w:right w:val="single" w:sz="8" w:space="0" w:color="auto"/>
            </w:tcBorders>
            <w:vAlign w:val="center"/>
            <w:hideMark/>
          </w:tcPr>
          <w:p w14:paraId="332C6F62" w14:textId="386F8BE2" w:rsidR="00DF2CC5" w:rsidRPr="003C284B" w:rsidRDefault="00DF2CC5" w:rsidP="001D433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9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989B477" w14:textId="2B55070E" w:rsidR="00DF2CC5" w:rsidRPr="003C284B" w:rsidRDefault="00DF2CC5" w:rsidP="2A6B7607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9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C000" w:themeFill="accent4"/>
            <w:vAlign w:val="center"/>
            <w:hideMark/>
          </w:tcPr>
          <w:p w14:paraId="57AF4832" w14:textId="4AA4F7AC" w:rsidR="00DF2CC5" w:rsidRPr="003C284B" w:rsidRDefault="00DF2CC5" w:rsidP="115AEA6C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3C284B">
              <w:rPr>
                <w:rFonts w:ascii="Calibri" w:hAnsi="Calibri" w:cs="Calibri"/>
                <w:color w:val="000000" w:themeColor="text1"/>
                <w:sz w:val="20"/>
                <w:szCs w:val="20"/>
                <w:lang w:eastAsia="en-GB"/>
              </w:rPr>
              <w:t xml:space="preserve">H. Elliot </w:t>
            </w:r>
          </w:p>
        </w:tc>
        <w:tc>
          <w:tcPr>
            <w:tcW w:w="894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DE3EF46" w14:textId="6BF2BEBC" w:rsidR="00DF2CC5" w:rsidRPr="003C284B" w:rsidRDefault="00DF2CC5" w:rsidP="115AEA6C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9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92D050"/>
            <w:vAlign w:val="center"/>
            <w:hideMark/>
          </w:tcPr>
          <w:p w14:paraId="1C7A0999" w14:textId="794ADDDF" w:rsidR="00DF2CC5" w:rsidRPr="003C284B" w:rsidRDefault="00DF2CC5" w:rsidP="115AEA6C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3C284B">
              <w:rPr>
                <w:rFonts w:ascii="Calibri" w:hAnsi="Calibri" w:cs="Calibri"/>
                <w:color w:val="000000" w:themeColor="text1"/>
                <w:sz w:val="20"/>
                <w:szCs w:val="20"/>
                <w:lang w:eastAsia="en-GB"/>
              </w:rPr>
              <w:t>H. Elliot</w:t>
            </w:r>
          </w:p>
        </w:tc>
      </w:tr>
      <w:tr w:rsidR="00DF2CC5" w:rsidRPr="003C284B" w14:paraId="4C32DC79" w14:textId="77777777" w:rsidTr="00DF2CC5">
        <w:trPr>
          <w:trHeight w:val="300"/>
        </w:trPr>
        <w:tc>
          <w:tcPr>
            <w:tcW w:w="834" w:type="pct"/>
            <w:tcBorders>
              <w:top w:val="nil"/>
              <w:left w:val="single" w:sz="8" w:space="0" w:color="auto"/>
              <w:bottom w:val="single" w:sz="12" w:space="0" w:color="auto"/>
            </w:tcBorders>
            <w:vAlign w:val="center"/>
            <w:hideMark/>
          </w:tcPr>
          <w:p w14:paraId="751C0B49" w14:textId="77777777" w:rsidR="00DF2CC5" w:rsidRPr="003C284B" w:rsidRDefault="00DF2CC5" w:rsidP="001D433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3C284B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90" w:type="pct"/>
            <w:vMerge/>
            <w:tcBorders>
              <w:right w:val="single" w:sz="8" w:space="0" w:color="auto"/>
            </w:tcBorders>
            <w:vAlign w:val="center"/>
            <w:hideMark/>
          </w:tcPr>
          <w:p w14:paraId="4FE9EE73" w14:textId="375F099E" w:rsidR="00DF2CC5" w:rsidRPr="003C284B" w:rsidRDefault="00DF2CC5" w:rsidP="001D433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94" w:type="pct"/>
            <w:tcBorders>
              <w:top w:val="nil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6C2A60B3" w14:textId="77FC5F34" w:rsidR="00DF2CC5" w:rsidRPr="003C284B" w:rsidRDefault="00DF2CC5" w:rsidP="2A6B7607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94" w:type="pct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FFC000" w:themeFill="accent4"/>
            <w:vAlign w:val="center"/>
            <w:hideMark/>
          </w:tcPr>
          <w:p w14:paraId="6FDD11BA" w14:textId="2C263D9B" w:rsidR="00DF2CC5" w:rsidRPr="003C284B" w:rsidRDefault="00DF2CC5" w:rsidP="115AEA6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3C284B">
              <w:rPr>
                <w:rFonts w:ascii="Calibri" w:hAnsi="Calibri" w:cs="Calibri"/>
                <w:color w:val="000000" w:themeColor="text1"/>
                <w:sz w:val="20"/>
                <w:szCs w:val="20"/>
                <w:lang w:eastAsia="en-GB"/>
              </w:rPr>
              <w:t>D25</w:t>
            </w:r>
          </w:p>
        </w:tc>
        <w:tc>
          <w:tcPr>
            <w:tcW w:w="894" w:type="pct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vAlign w:val="center"/>
          </w:tcPr>
          <w:p w14:paraId="3BDBED2F" w14:textId="5A8C2F0D" w:rsidR="00DF2CC5" w:rsidRPr="003C284B" w:rsidRDefault="00DF2CC5" w:rsidP="115AEA6C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95" w:type="pct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92D050"/>
            <w:vAlign w:val="center"/>
            <w:hideMark/>
          </w:tcPr>
          <w:p w14:paraId="46F2AF99" w14:textId="5B9E26A0" w:rsidR="00DF2CC5" w:rsidRPr="003C284B" w:rsidRDefault="00DF2CC5" w:rsidP="115AEA6C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  <w:lang w:eastAsia="en-GB"/>
              </w:rPr>
            </w:pPr>
            <w:r w:rsidRPr="003C284B">
              <w:rPr>
                <w:rFonts w:ascii="Calibri" w:hAnsi="Calibri" w:cs="Calibri"/>
                <w:color w:val="000000" w:themeColor="text1"/>
                <w:sz w:val="20"/>
                <w:szCs w:val="20"/>
                <w:lang w:eastAsia="en-GB"/>
              </w:rPr>
              <w:t>D25</w:t>
            </w:r>
          </w:p>
        </w:tc>
      </w:tr>
      <w:tr w:rsidR="00DF2CC5" w:rsidRPr="003C284B" w14:paraId="143D624C" w14:textId="77777777" w:rsidTr="00DF2CC5">
        <w:trPr>
          <w:trHeight w:val="300"/>
        </w:trPr>
        <w:tc>
          <w:tcPr>
            <w:tcW w:w="83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BE6B59" w14:textId="4750ADDA" w:rsidR="00DF2CC5" w:rsidRPr="003C284B" w:rsidRDefault="00DF2CC5" w:rsidP="001D433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After school activities</w:t>
            </w:r>
          </w:p>
        </w:tc>
        <w:tc>
          <w:tcPr>
            <w:tcW w:w="590" w:type="pct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41290C53" w14:textId="77777777" w:rsidR="00DF2CC5" w:rsidRPr="003C284B" w:rsidRDefault="00DF2CC5" w:rsidP="001D433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94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CE020F" w14:textId="77777777" w:rsidR="00DF2CC5" w:rsidRDefault="00CE1A29" w:rsidP="2A6B7607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  <w:lang w:eastAsia="en-GB"/>
              </w:rPr>
              <w:t>All staff CPD</w:t>
            </w:r>
          </w:p>
          <w:p w14:paraId="5ECAA192" w14:textId="26C63F02" w:rsidR="00011DC4" w:rsidRPr="003C284B" w:rsidRDefault="00011DC4" w:rsidP="2A6B7607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  <w:lang w:eastAsia="en-GB"/>
              </w:rPr>
              <w:t>15:30-16:30</w:t>
            </w:r>
          </w:p>
        </w:tc>
        <w:tc>
          <w:tcPr>
            <w:tcW w:w="894" w:type="pct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EA53A94" w14:textId="77777777" w:rsidR="00DF2CC5" w:rsidRPr="003C284B" w:rsidRDefault="00DF2CC5" w:rsidP="115AEA6C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894" w:type="pct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0558C78" w14:textId="77777777" w:rsidR="00DF2CC5" w:rsidRDefault="00161A99" w:rsidP="115AEA6C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  <w:lang w:eastAsia="en-GB"/>
              </w:rPr>
              <w:t>Netball club support</w:t>
            </w:r>
          </w:p>
          <w:p w14:paraId="43C4FFC1" w14:textId="51641FE7" w:rsidR="00161A99" w:rsidRPr="003C284B" w:rsidRDefault="00161A99" w:rsidP="115AEA6C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  <w:lang w:eastAsia="en-GB"/>
              </w:rPr>
              <w:t>15:30-30</w:t>
            </w:r>
          </w:p>
        </w:tc>
        <w:tc>
          <w:tcPr>
            <w:tcW w:w="895" w:type="pct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7946D98" w14:textId="77777777" w:rsidR="00DF2CC5" w:rsidRPr="003C284B" w:rsidRDefault="00DF2CC5" w:rsidP="115AEA6C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  <w:lang w:eastAsia="en-GB"/>
              </w:rPr>
            </w:pPr>
          </w:p>
        </w:tc>
      </w:tr>
    </w:tbl>
    <w:p w14:paraId="38A1FC7A" w14:textId="77777777" w:rsidR="001D4331" w:rsidRDefault="001D4331" w:rsidP="00772D92"/>
    <w:p w14:paraId="78CE537A" w14:textId="77777777" w:rsidR="001572B3" w:rsidRDefault="001572B3" w:rsidP="00772D92"/>
    <w:tbl>
      <w:tblPr>
        <w:tblStyle w:val="TableGrid"/>
        <w:tblW w:w="5000" w:type="pct"/>
        <w:tblLook w:val="06A0" w:firstRow="1" w:lastRow="0" w:firstColumn="1" w:lastColumn="0" w:noHBand="1" w:noVBand="1"/>
      </w:tblPr>
      <w:tblGrid>
        <w:gridCol w:w="921"/>
        <w:gridCol w:w="3536"/>
        <w:gridCol w:w="343"/>
        <w:gridCol w:w="4983"/>
        <w:gridCol w:w="673"/>
      </w:tblGrid>
      <w:tr w:rsidR="0242D2BE" w14:paraId="1D55E7CD" w14:textId="77777777" w:rsidTr="001E54CA">
        <w:trPr>
          <w:trHeight w:val="300"/>
        </w:trPr>
        <w:tc>
          <w:tcPr>
            <w:tcW w:w="440" w:type="pct"/>
            <w:shd w:val="clear" w:color="auto" w:fill="E7E6E6" w:themeFill="background2"/>
          </w:tcPr>
          <w:p w14:paraId="6D9E1149" w14:textId="77777777" w:rsidR="1AB126A5" w:rsidRDefault="1716A4AD" w:rsidP="1AB126A5">
            <w:pPr>
              <w:rPr>
                <w:b/>
                <w:bCs/>
              </w:rPr>
            </w:pPr>
            <w:r w:rsidRPr="1AB126A5">
              <w:rPr>
                <w:b/>
                <w:bCs/>
              </w:rPr>
              <w:t>Year / class</w:t>
            </w:r>
          </w:p>
        </w:tc>
        <w:tc>
          <w:tcPr>
            <w:tcW w:w="1691" w:type="pct"/>
            <w:shd w:val="clear" w:color="auto" w:fill="E7E6E6" w:themeFill="background2"/>
          </w:tcPr>
          <w:p w14:paraId="124F018F" w14:textId="29979769" w:rsidR="1AB126A5" w:rsidRDefault="5EEAD7DD" w:rsidP="1AB126A5">
            <w:pPr>
              <w:rPr>
                <w:b/>
                <w:bCs/>
              </w:rPr>
            </w:pPr>
            <w:r w:rsidRPr="115AEA6C">
              <w:rPr>
                <w:b/>
                <w:bCs/>
              </w:rPr>
              <w:t>Proposed units of work</w:t>
            </w:r>
            <w:r w:rsidR="3708E941" w:rsidRPr="115AEA6C">
              <w:rPr>
                <w:b/>
                <w:bCs/>
              </w:rPr>
              <w:t xml:space="preserve"> (including exam board information)</w:t>
            </w:r>
          </w:p>
        </w:tc>
        <w:tc>
          <w:tcPr>
            <w:tcW w:w="164" w:type="pct"/>
            <w:shd w:val="clear" w:color="auto" w:fill="000000" w:themeFill="text1"/>
          </w:tcPr>
          <w:p w14:paraId="3ECBE50B" w14:textId="2D2F148B" w:rsidR="6BCD2979" w:rsidRDefault="6BCD2979" w:rsidP="6BCD2979"/>
        </w:tc>
        <w:tc>
          <w:tcPr>
            <w:tcW w:w="2383" w:type="pct"/>
            <w:shd w:val="clear" w:color="auto" w:fill="E7E6E6" w:themeFill="background2"/>
          </w:tcPr>
          <w:p w14:paraId="7A776CC3" w14:textId="6B4BE059" w:rsidR="1716A4AD" w:rsidRDefault="6D85AB32" w:rsidP="6BCD2979">
            <w:pPr>
              <w:jc w:val="center"/>
              <w:rPr>
                <w:b/>
                <w:bCs/>
              </w:rPr>
            </w:pPr>
            <w:r w:rsidRPr="6BCD2979">
              <w:rPr>
                <w:b/>
                <w:bCs/>
              </w:rPr>
              <w:t>Checklist</w:t>
            </w:r>
          </w:p>
        </w:tc>
        <w:tc>
          <w:tcPr>
            <w:tcW w:w="322" w:type="pct"/>
            <w:shd w:val="clear" w:color="auto" w:fill="E7E6E6" w:themeFill="background2"/>
          </w:tcPr>
          <w:p w14:paraId="686EB12C" w14:textId="6B863736" w:rsidR="0242D2BE" w:rsidRDefault="0242D2BE" w:rsidP="0242D2BE"/>
        </w:tc>
      </w:tr>
      <w:tr w:rsidR="0242D2BE" w14:paraId="04EB13A6" w14:textId="77777777" w:rsidTr="001E54CA">
        <w:trPr>
          <w:trHeight w:val="300"/>
        </w:trPr>
        <w:tc>
          <w:tcPr>
            <w:tcW w:w="440" w:type="pct"/>
          </w:tcPr>
          <w:p w14:paraId="4871D8BD" w14:textId="6727B8E9" w:rsidR="008F61A3" w:rsidRDefault="4760B377">
            <w:r>
              <w:t>Year 7</w:t>
            </w:r>
          </w:p>
        </w:tc>
        <w:tc>
          <w:tcPr>
            <w:tcW w:w="1691" w:type="pct"/>
          </w:tcPr>
          <w:p w14:paraId="18C58C2D" w14:textId="2ED080EE" w:rsidR="6BCD2979" w:rsidRDefault="4CFD4E1B" w:rsidP="6BCD2979">
            <w:r>
              <w:t>Power struggles in the Middle Ages</w:t>
            </w:r>
          </w:p>
        </w:tc>
        <w:tc>
          <w:tcPr>
            <w:tcW w:w="164" w:type="pct"/>
            <w:shd w:val="clear" w:color="auto" w:fill="000000" w:themeFill="text1"/>
          </w:tcPr>
          <w:p w14:paraId="13960DBB" w14:textId="4964E409" w:rsidR="0242D2BE" w:rsidRDefault="0242D2BE" w:rsidP="0242D2BE"/>
        </w:tc>
        <w:tc>
          <w:tcPr>
            <w:tcW w:w="2383" w:type="pct"/>
          </w:tcPr>
          <w:p w14:paraId="6CC9D3AE" w14:textId="4A1427E7" w:rsidR="1716A4AD" w:rsidRDefault="1716A4AD" w:rsidP="0242D2BE">
            <w:r>
              <w:t>Number of teaching periods</w:t>
            </w:r>
          </w:p>
        </w:tc>
        <w:tc>
          <w:tcPr>
            <w:tcW w:w="322" w:type="pct"/>
          </w:tcPr>
          <w:p w14:paraId="4247A2EC" w14:textId="5276A910" w:rsidR="0242D2BE" w:rsidRDefault="3649D05C" w:rsidP="0242D2BE">
            <w:r>
              <w:t>6</w:t>
            </w:r>
          </w:p>
        </w:tc>
      </w:tr>
      <w:tr w:rsidR="7FE24778" w14:paraId="7CAECB2D" w14:textId="77777777" w:rsidTr="001E54CA">
        <w:trPr>
          <w:trHeight w:val="300"/>
        </w:trPr>
        <w:tc>
          <w:tcPr>
            <w:tcW w:w="440" w:type="pct"/>
          </w:tcPr>
          <w:p w14:paraId="6EAB83A4" w14:textId="1B33E3D4" w:rsidR="008F61A3" w:rsidRDefault="272DE552">
            <w:r>
              <w:t>Year 8</w:t>
            </w:r>
          </w:p>
        </w:tc>
        <w:tc>
          <w:tcPr>
            <w:tcW w:w="1691" w:type="pct"/>
          </w:tcPr>
          <w:p w14:paraId="495B684A" w14:textId="213C6E70" w:rsidR="6BCD2979" w:rsidRDefault="39991B68" w:rsidP="6BCD2979">
            <w:r>
              <w:t>Rise of industry and the growth of Birmingham</w:t>
            </w:r>
          </w:p>
        </w:tc>
        <w:tc>
          <w:tcPr>
            <w:tcW w:w="164" w:type="pct"/>
            <w:shd w:val="clear" w:color="auto" w:fill="000000" w:themeFill="text1"/>
          </w:tcPr>
          <w:p w14:paraId="1F7B4093" w14:textId="7DFF6EFB" w:rsidR="0242D2BE" w:rsidRDefault="0242D2BE" w:rsidP="0242D2BE"/>
        </w:tc>
        <w:tc>
          <w:tcPr>
            <w:tcW w:w="2383" w:type="pct"/>
          </w:tcPr>
          <w:p w14:paraId="7AE46424" w14:textId="5C001280" w:rsidR="7FE24778" w:rsidRDefault="1716A4AD" w:rsidP="7FE24778">
            <w:r>
              <w:t>Second subject timetabled in addition?</w:t>
            </w:r>
          </w:p>
        </w:tc>
        <w:tc>
          <w:tcPr>
            <w:tcW w:w="322" w:type="pct"/>
          </w:tcPr>
          <w:p w14:paraId="39FD0479" w14:textId="165C9CEB" w:rsidR="7FE24778" w:rsidRDefault="44D33EBB" w:rsidP="7FE24778">
            <w:r>
              <w:t>Y</w:t>
            </w:r>
          </w:p>
        </w:tc>
      </w:tr>
      <w:tr w:rsidR="7FE24778" w14:paraId="433C878F" w14:textId="77777777" w:rsidTr="001E54CA">
        <w:trPr>
          <w:trHeight w:val="300"/>
        </w:trPr>
        <w:tc>
          <w:tcPr>
            <w:tcW w:w="440" w:type="pct"/>
          </w:tcPr>
          <w:p w14:paraId="2AB510C6" w14:textId="74A7CEC6" w:rsidR="008F61A3" w:rsidRDefault="7A673EEF">
            <w:r>
              <w:t>Year 9</w:t>
            </w:r>
          </w:p>
        </w:tc>
        <w:tc>
          <w:tcPr>
            <w:tcW w:w="1691" w:type="pct"/>
          </w:tcPr>
          <w:p w14:paraId="3B66A80F" w14:textId="045B88B4" w:rsidR="6BCD2979" w:rsidRDefault="72BBD18D" w:rsidP="6BCD2979">
            <w:r>
              <w:t>First World War</w:t>
            </w:r>
          </w:p>
        </w:tc>
        <w:tc>
          <w:tcPr>
            <w:tcW w:w="164" w:type="pct"/>
            <w:shd w:val="clear" w:color="auto" w:fill="000000" w:themeFill="text1"/>
          </w:tcPr>
          <w:p w14:paraId="754BE8D4" w14:textId="0703A426" w:rsidR="0242D2BE" w:rsidRDefault="0242D2BE" w:rsidP="0242D2BE"/>
        </w:tc>
        <w:tc>
          <w:tcPr>
            <w:tcW w:w="2383" w:type="pct"/>
          </w:tcPr>
          <w:p w14:paraId="3010B792" w14:textId="3435F420" w:rsidR="7FE24778" w:rsidRDefault="1716A4AD" w:rsidP="7FE24778">
            <w:r>
              <w:t>Tutor / Registration group name</w:t>
            </w:r>
          </w:p>
        </w:tc>
        <w:tc>
          <w:tcPr>
            <w:tcW w:w="322" w:type="pct"/>
          </w:tcPr>
          <w:p w14:paraId="15312F07" w14:textId="136CC0AF" w:rsidR="7FE24778" w:rsidRDefault="1142699B" w:rsidP="7FE24778">
            <w:r>
              <w:t>8H2</w:t>
            </w:r>
          </w:p>
        </w:tc>
      </w:tr>
      <w:tr w:rsidR="7FE24778" w14:paraId="17508E52" w14:textId="77777777" w:rsidTr="001E54CA">
        <w:trPr>
          <w:trHeight w:val="300"/>
        </w:trPr>
        <w:tc>
          <w:tcPr>
            <w:tcW w:w="440" w:type="pct"/>
          </w:tcPr>
          <w:p w14:paraId="3C4955D9" w14:textId="176A7DB5" w:rsidR="008F61A3" w:rsidRDefault="6822FD1F">
            <w:r>
              <w:t>Year 10</w:t>
            </w:r>
          </w:p>
        </w:tc>
        <w:tc>
          <w:tcPr>
            <w:tcW w:w="1691" w:type="pct"/>
          </w:tcPr>
          <w:p w14:paraId="4FCD3119" w14:textId="3DD0F816" w:rsidR="6BCD2979" w:rsidRDefault="12A2BED6" w:rsidP="6BCD2979">
            <w:r>
              <w:t>AQA Health and the people</w:t>
            </w:r>
          </w:p>
        </w:tc>
        <w:tc>
          <w:tcPr>
            <w:tcW w:w="164" w:type="pct"/>
            <w:shd w:val="clear" w:color="auto" w:fill="000000" w:themeFill="text1"/>
          </w:tcPr>
          <w:p w14:paraId="403C87BC" w14:textId="6D6C0768" w:rsidR="0242D2BE" w:rsidRDefault="0242D2BE" w:rsidP="0242D2BE"/>
        </w:tc>
        <w:tc>
          <w:tcPr>
            <w:tcW w:w="2383" w:type="pct"/>
          </w:tcPr>
          <w:p w14:paraId="7A184EF4" w14:textId="64389275" w:rsidR="7FE24778" w:rsidRDefault="1716A4AD" w:rsidP="7FE24778">
            <w:r>
              <w:t xml:space="preserve">Subject mentor meetings appear on timetable? </w:t>
            </w:r>
          </w:p>
        </w:tc>
        <w:tc>
          <w:tcPr>
            <w:tcW w:w="322" w:type="pct"/>
          </w:tcPr>
          <w:p w14:paraId="1BF3CFA2" w14:textId="480697B0" w:rsidR="7FE24778" w:rsidRDefault="09E01245" w:rsidP="7FE24778">
            <w:r>
              <w:t>Y</w:t>
            </w:r>
          </w:p>
        </w:tc>
      </w:tr>
      <w:tr w:rsidR="7FE24778" w14:paraId="1C9CA192" w14:textId="77777777" w:rsidTr="001E54CA">
        <w:trPr>
          <w:trHeight w:val="300"/>
        </w:trPr>
        <w:tc>
          <w:tcPr>
            <w:tcW w:w="440" w:type="pct"/>
          </w:tcPr>
          <w:p w14:paraId="654DF110" w14:textId="7E64C192" w:rsidR="008F61A3" w:rsidRDefault="008F61A3"/>
        </w:tc>
        <w:tc>
          <w:tcPr>
            <w:tcW w:w="1691" w:type="pct"/>
          </w:tcPr>
          <w:p w14:paraId="3E3638FC" w14:textId="05B1505D" w:rsidR="6BCD2979" w:rsidRDefault="6BCD2979" w:rsidP="6BCD2979"/>
        </w:tc>
        <w:tc>
          <w:tcPr>
            <w:tcW w:w="164" w:type="pct"/>
            <w:shd w:val="clear" w:color="auto" w:fill="000000" w:themeFill="text1"/>
          </w:tcPr>
          <w:p w14:paraId="62D21DFC" w14:textId="76B65DCC" w:rsidR="0242D2BE" w:rsidRDefault="0242D2BE" w:rsidP="0242D2BE"/>
        </w:tc>
        <w:tc>
          <w:tcPr>
            <w:tcW w:w="2383" w:type="pct"/>
          </w:tcPr>
          <w:p w14:paraId="56B2E334" w14:textId="5C086BA8" w:rsidR="7FE24778" w:rsidRDefault="1716A4AD" w:rsidP="7FE24778">
            <w:r>
              <w:t>Professional mentor meetings / WSI sessions appear on timetable?</w:t>
            </w:r>
          </w:p>
        </w:tc>
        <w:tc>
          <w:tcPr>
            <w:tcW w:w="322" w:type="pct"/>
          </w:tcPr>
          <w:p w14:paraId="0E844620" w14:textId="3B348091" w:rsidR="7FE24778" w:rsidRDefault="4774613C" w:rsidP="7FE24778">
            <w:r>
              <w:t>N</w:t>
            </w:r>
          </w:p>
        </w:tc>
      </w:tr>
      <w:tr w:rsidR="7FE24778" w14:paraId="0396E911" w14:textId="77777777" w:rsidTr="001E54CA">
        <w:trPr>
          <w:trHeight w:val="300"/>
        </w:trPr>
        <w:tc>
          <w:tcPr>
            <w:tcW w:w="440" w:type="pct"/>
          </w:tcPr>
          <w:p w14:paraId="46BC589A" w14:textId="0AB7990C" w:rsidR="008F61A3" w:rsidRDefault="57CB575A">
            <w:r>
              <w:t>2</w:t>
            </w:r>
            <w:r w:rsidRPr="115AEA6C">
              <w:rPr>
                <w:vertAlign w:val="superscript"/>
              </w:rPr>
              <w:t>nd</w:t>
            </w:r>
            <w:r>
              <w:t xml:space="preserve"> subject</w:t>
            </w:r>
          </w:p>
        </w:tc>
        <w:tc>
          <w:tcPr>
            <w:tcW w:w="1691" w:type="pct"/>
          </w:tcPr>
          <w:p w14:paraId="3CCC3F46" w14:textId="41214423" w:rsidR="6BCD2979" w:rsidRDefault="57CB575A" w:rsidP="6BCD2979">
            <w:r>
              <w:t>Geography: Population change</w:t>
            </w:r>
          </w:p>
        </w:tc>
        <w:tc>
          <w:tcPr>
            <w:tcW w:w="164" w:type="pct"/>
            <w:shd w:val="clear" w:color="auto" w:fill="000000" w:themeFill="text1"/>
          </w:tcPr>
          <w:p w14:paraId="2CCCC64D" w14:textId="30621AC1" w:rsidR="0242D2BE" w:rsidRDefault="0242D2BE" w:rsidP="0242D2BE"/>
        </w:tc>
        <w:tc>
          <w:tcPr>
            <w:tcW w:w="2383" w:type="pct"/>
          </w:tcPr>
          <w:p w14:paraId="7AA1598F" w14:textId="230183F9" w:rsidR="7FE24778" w:rsidRDefault="1716A4AD" w:rsidP="7FE24778">
            <w:r>
              <w:t>School / staff handbook read?</w:t>
            </w:r>
          </w:p>
        </w:tc>
        <w:tc>
          <w:tcPr>
            <w:tcW w:w="322" w:type="pct"/>
          </w:tcPr>
          <w:p w14:paraId="5A0EEBB3" w14:textId="2417849A" w:rsidR="7FE24778" w:rsidRDefault="735CEE49" w:rsidP="7FE24778">
            <w:r>
              <w:t>Y</w:t>
            </w:r>
          </w:p>
        </w:tc>
      </w:tr>
      <w:tr w:rsidR="0242D2BE" w14:paraId="6455DABF" w14:textId="77777777" w:rsidTr="001E54CA">
        <w:trPr>
          <w:trHeight w:val="300"/>
        </w:trPr>
        <w:tc>
          <w:tcPr>
            <w:tcW w:w="440" w:type="pct"/>
          </w:tcPr>
          <w:p w14:paraId="75420343" w14:textId="77777777" w:rsidR="008F61A3" w:rsidRDefault="008F61A3"/>
        </w:tc>
        <w:tc>
          <w:tcPr>
            <w:tcW w:w="1691" w:type="pct"/>
          </w:tcPr>
          <w:p w14:paraId="4EF8ED0B" w14:textId="4D6171D6" w:rsidR="6BCD2979" w:rsidRDefault="6BCD2979" w:rsidP="6BCD2979"/>
        </w:tc>
        <w:tc>
          <w:tcPr>
            <w:tcW w:w="164" w:type="pct"/>
            <w:shd w:val="clear" w:color="auto" w:fill="000000" w:themeFill="text1"/>
          </w:tcPr>
          <w:p w14:paraId="25B19510" w14:textId="24110B27" w:rsidR="0242D2BE" w:rsidRDefault="0242D2BE" w:rsidP="0242D2BE"/>
        </w:tc>
        <w:tc>
          <w:tcPr>
            <w:tcW w:w="2383" w:type="pct"/>
          </w:tcPr>
          <w:p w14:paraId="0AC89435" w14:textId="51876D5D" w:rsidR="1716A4AD" w:rsidRDefault="1716A4AD" w:rsidP="0242D2BE">
            <w:r>
              <w:t xml:space="preserve">Most recent </w:t>
            </w:r>
            <w:proofErr w:type="spellStart"/>
            <w:r>
              <w:t>OfSTED</w:t>
            </w:r>
            <w:proofErr w:type="spellEnd"/>
            <w:r>
              <w:t xml:space="preserve"> report read?</w:t>
            </w:r>
          </w:p>
        </w:tc>
        <w:tc>
          <w:tcPr>
            <w:tcW w:w="322" w:type="pct"/>
          </w:tcPr>
          <w:p w14:paraId="09D81832" w14:textId="423AE507" w:rsidR="0242D2BE" w:rsidRDefault="735CEE49" w:rsidP="0242D2BE">
            <w:r>
              <w:t>Y</w:t>
            </w:r>
          </w:p>
        </w:tc>
      </w:tr>
      <w:tr w:rsidR="7FE24778" w14:paraId="3869FA4F" w14:textId="77777777" w:rsidTr="001E54CA">
        <w:trPr>
          <w:trHeight w:val="300"/>
        </w:trPr>
        <w:tc>
          <w:tcPr>
            <w:tcW w:w="440" w:type="pct"/>
          </w:tcPr>
          <w:p w14:paraId="13B5E7DE" w14:textId="77777777" w:rsidR="008F61A3" w:rsidRDefault="008F61A3"/>
        </w:tc>
        <w:tc>
          <w:tcPr>
            <w:tcW w:w="1691" w:type="pct"/>
          </w:tcPr>
          <w:p w14:paraId="06A666BA" w14:textId="2E5FFED0" w:rsidR="6BCD2979" w:rsidRDefault="6BCD2979" w:rsidP="6BCD2979"/>
        </w:tc>
        <w:tc>
          <w:tcPr>
            <w:tcW w:w="164" w:type="pct"/>
            <w:shd w:val="clear" w:color="auto" w:fill="000000" w:themeFill="text1"/>
          </w:tcPr>
          <w:p w14:paraId="64B29B7F" w14:textId="159CC21D" w:rsidR="0242D2BE" w:rsidRDefault="0242D2BE" w:rsidP="0242D2BE"/>
        </w:tc>
        <w:tc>
          <w:tcPr>
            <w:tcW w:w="2383" w:type="pct"/>
          </w:tcPr>
          <w:p w14:paraId="759348D7" w14:textId="6688E959" w:rsidR="7FE24778" w:rsidRDefault="1716A4AD" w:rsidP="7FE24778">
            <w:r>
              <w:t>Department handbook read?</w:t>
            </w:r>
          </w:p>
        </w:tc>
        <w:tc>
          <w:tcPr>
            <w:tcW w:w="322" w:type="pct"/>
          </w:tcPr>
          <w:p w14:paraId="611432D7" w14:textId="61CED496" w:rsidR="7FE24778" w:rsidRDefault="476CCDA1" w:rsidP="7FE24778">
            <w:r>
              <w:t>Y</w:t>
            </w:r>
          </w:p>
        </w:tc>
      </w:tr>
      <w:tr w:rsidR="7FE24778" w14:paraId="08C54467" w14:textId="77777777" w:rsidTr="001E54CA">
        <w:trPr>
          <w:trHeight w:val="300"/>
        </w:trPr>
        <w:tc>
          <w:tcPr>
            <w:tcW w:w="440" w:type="pct"/>
          </w:tcPr>
          <w:p w14:paraId="51E77F19" w14:textId="77777777" w:rsidR="008F61A3" w:rsidRDefault="008F61A3"/>
        </w:tc>
        <w:tc>
          <w:tcPr>
            <w:tcW w:w="1691" w:type="pct"/>
          </w:tcPr>
          <w:p w14:paraId="5273BCCB" w14:textId="13A66917" w:rsidR="6BCD2979" w:rsidRDefault="6BCD2979" w:rsidP="6BCD2979"/>
        </w:tc>
        <w:tc>
          <w:tcPr>
            <w:tcW w:w="164" w:type="pct"/>
            <w:shd w:val="clear" w:color="auto" w:fill="000000" w:themeFill="text1"/>
          </w:tcPr>
          <w:p w14:paraId="51E5BDE8" w14:textId="2A098B99" w:rsidR="0242D2BE" w:rsidRDefault="0242D2BE" w:rsidP="0242D2BE"/>
        </w:tc>
        <w:tc>
          <w:tcPr>
            <w:tcW w:w="2383" w:type="pct"/>
          </w:tcPr>
          <w:p w14:paraId="1AF6C626" w14:textId="044440F1" w:rsidR="7FE24778" w:rsidRDefault="1716A4AD" w:rsidP="7FE24778">
            <w:r>
              <w:t>Units of work / departmental resources accessed?</w:t>
            </w:r>
          </w:p>
        </w:tc>
        <w:tc>
          <w:tcPr>
            <w:tcW w:w="322" w:type="pct"/>
          </w:tcPr>
          <w:p w14:paraId="6F8E663B" w14:textId="33D8FEDE" w:rsidR="7FE24778" w:rsidRDefault="0A5FA2F4" w:rsidP="7FE24778">
            <w:r>
              <w:t>Y</w:t>
            </w:r>
          </w:p>
        </w:tc>
      </w:tr>
      <w:tr w:rsidR="7FE24778" w14:paraId="13746648" w14:textId="77777777" w:rsidTr="001E54CA">
        <w:trPr>
          <w:trHeight w:val="300"/>
        </w:trPr>
        <w:tc>
          <w:tcPr>
            <w:tcW w:w="2131" w:type="pct"/>
            <w:gridSpan w:val="2"/>
          </w:tcPr>
          <w:p w14:paraId="08795199" w14:textId="7C5862B4" w:rsidR="6BCD2979" w:rsidRDefault="6BCD2979"/>
        </w:tc>
        <w:tc>
          <w:tcPr>
            <w:tcW w:w="164" w:type="pct"/>
            <w:shd w:val="clear" w:color="auto" w:fill="000000" w:themeFill="text1"/>
          </w:tcPr>
          <w:p w14:paraId="40070499" w14:textId="00533ECE" w:rsidR="0242D2BE" w:rsidRDefault="0242D2BE" w:rsidP="0242D2BE"/>
        </w:tc>
        <w:tc>
          <w:tcPr>
            <w:tcW w:w="2383" w:type="pct"/>
          </w:tcPr>
          <w:p w14:paraId="47F542D6" w14:textId="5C849F8F" w:rsidR="7FE24778" w:rsidRDefault="1716A4AD" w:rsidP="7FE24778">
            <w:r>
              <w:t>Registers / IEPs / seating plans relevant pupil data gathered?</w:t>
            </w:r>
          </w:p>
        </w:tc>
        <w:tc>
          <w:tcPr>
            <w:tcW w:w="322" w:type="pct"/>
          </w:tcPr>
          <w:p w14:paraId="7A7FAAD5" w14:textId="68428E66" w:rsidR="7FE24778" w:rsidRDefault="0A5FA2F4" w:rsidP="7FE24778">
            <w:r>
              <w:t>Y</w:t>
            </w:r>
          </w:p>
        </w:tc>
      </w:tr>
    </w:tbl>
    <w:p w14:paraId="75F51990" w14:textId="77777777" w:rsidR="00FC686B" w:rsidRDefault="00FC686B"/>
    <w:p w14:paraId="007E1FE7" w14:textId="77777777" w:rsidR="006131C2" w:rsidRDefault="006131C2" w:rsidP="00E23602">
      <w:pPr>
        <w:pStyle w:val="Header"/>
        <w:tabs>
          <w:tab w:val="clear" w:pos="4153"/>
          <w:tab w:val="clear" w:pos="8306"/>
        </w:tabs>
        <w:ind w:left="-561"/>
        <w:jc w:val="center"/>
        <w:rPr>
          <w:b/>
          <w:bCs/>
          <w:color w:val="FF0000"/>
          <w:sz w:val="20"/>
          <w:szCs w:val="20"/>
        </w:rPr>
      </w:pPr>
    </w:p>
    <w:p w14:paraId="538643EF" w14:textId="678E25F5" w:rsidR="001E54CA" w:rsidRDefault="001E54CA" w:rsidP="001E54CA"/>
    <w:p w14:paraId="26931DB1" w14:textId="368BC929" w:rsidR="001E54CA" w:rsidRDefault="001E54CA" w:rsidP="001E54CA">
      <w:pPr>
        <w:pStyle w:val="Header"/>
        <w:tabs>
          <w:tab w:val="clear" w:pos="4153"/>
          <w:tab w:val="clear" w:pos="8306"/>
        </w:tabs>
        <w:ind w:left="-561"/>
        <w:jc w:val="center"/>
        <w:rPr>
          <w:color w:val="FF0000"/>
          <w:sz w:val="20"/>
          <w:szCs w:val="20"/>
        </w:rPr>
      </w:pPr>
      <w:r>
        <w:tab/>
      </w:r>
      <w:r w:rsidRPr="0242D2BE">
        <w:rPr>
          <w:color w:val="FF0000"/>
          <w:sz w:val="20"/>
          <w:szCs w:val="20"/>
        </w:rPr>
        <w:t xml:space="preserve">Please upload your completed timetable to the designated upload section on Moodle by </w:t>
      </w:r>
      <w:r w:rsidR="00B20176">
        <w:rPr>
          <w:color w:val="FF0000"/>
          <w:sz w:val="20"/>
          <w:szCs w:val="20"/>
        </w:rPr>
        <w:t>5pm on Friday 17 October 2025</w:t>
      </w:r>
    </w:p>
    <w:sectPr w:rsidR="001E54CA" w:rsidSect="00783B1B">
      <w:headerReference w:type="default" r:id="rId11"/>
      <w:footerReference w:type="even" r:id="rId12"/>
      <w:footerReference w:type="default" r:id="rId13"/>
      <w:type w:val="continuous"/>
      <w:pgSz w:w="11906" w:h="16838" w:code="9"/>
      <w:pgMar w:top="720" w:right="720" w:bottom="720" w:left="720" w:header="709" w:footer="851" w:gutter="0"/>
      <w:pgNumType w:start="6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2B8F65" w14:textId="77777777" w:rsidR="00E7686E" w:rsidRDefault="00E7686E">
      <w:r>
        <w:separator/>
      </w:r>
    </w:p>
  </w:endnote>
  <w:endnote w:type="continuationSeparator" w:id="0">
    <w:p w14:paraId="1F9E33E7" w14:textId="77777777" w:rsidR="00E7686E" w:rsidRDefault="00E768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707F4" w14:textId="77777777" w:rsidR="00DC469F" w:rsidRDefault="00DC469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E68E7EA" w14:textId="77777777" w:rsidR="00DC469F" w:rsidRDefault="00DC469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753B51" w14:textId="77777777" w:rsidR="00DC469F" w:rsidRPr="003D391D" w:rsidRDefault="009671B6" w:rsidP="003D391D">
    <w:pPr>
      <w:jc w:val="center"/>
      <w:rPr>
        <w:rFonts w:cs="Arial"/>
        <w:i/>
        <w:sz w:val="20"/>
        <w:u w:val="single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731E4551" wp14:editId="6B563586">
              <wp:simplePos x="0" y="0"/>
              <wp:positionH relativeFrom="column">
                <wp:posOffset>-144780</wp:posOffset>
              </wp:positionH>
              <wp:positionV relativeFrom="paragraph">
                <wp:posOffset>-40005</wp:posOffset>
              </wp:positionV>
              <wp:extent cx="163830" cy="218440"/>
              <wp:effectExtent l="0" t="0" r="0" b="0"/>
              <wp:wrapNone/>
              <wp:docPr id="85511892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63830" cy="2184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55054AE" w14:textId="77777777" w:rsidR="003D391D" w:rsidRDefault="003D391D" w:rsidP="003D391D">
                          <w:pPr>
                            <w:jc w:val="center"/>
                          </w:pPr>
                          <w:r>
                            <w:rPr>
                              <w:rFonts w:cs="Arial"/>
                              <w:sz w:val="16"/>
                            </w:rPr>
                            <w:t>©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a="http://schemas.openxmlformats.org/drawingml/2006/main">
          <w:pict>
            <v:shapetype id="_x0000_t202" coordsize="21600,21600" o:spt="202" path="m,l,21600r21600,l21600,xe" w14:anchorId="731E4551">
              <v:stroke joinstyle="miter"/>
              <v:path gradientshapeok="t" o:connecttype="rect"/>
            </v:shapetype>
            <v:shape id="Text Box 5" style="position:absolute;left:0;text-align:left;margin-left:-11.4pt;margin-top:-3.15pt;width:12.9pt;height:17.2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">
              <v:path arrowok="t"/>
              <v:textbox>
                <w:txbxContent>
                  <w:p w:rsidR="003D391D" w:rsidP="003D391D" w:rsidRDefault="003D391D" w14:paraId="655054AE" w14:textId="77777777">
                    <w:pPr>
                      <w:jc w:val="center"/>
                    </w:pPr>
                    <w:r>
                      <w:rPr>
                        <w:rFonts w:cs="Arial"/>
                        <w:sz w:val="16"/>
                      </w:rPr>
                      <w:t>©</w:t>
                    </w:r>
                  </w:p>
                </w:txbxContent>
              </v:textbox>
            </v:shape>
          </w:pict>
        </mc:Fallback>
      </mc:AlternateContent>
    </w:r>
    <w:r w:rsidR="003D391D">
      <w:rPr>
        <w:i/>
        <w:sz w:val="20"/>
      </w:rPr>
      <w:t>The BCU teacher: Committed, Creative, Confident</w:t>
    </w:r>
    <w:r w:rsidR="000A60D9">
      <w:rPr>
        <w:i/>
        <w:sz w:val="20"/>
      </w:rPr>
      <w:t>, Collaborative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E185C4" w14:textId="77777777" w:rsidR="00E7686E" w:rsidRDefault="00E7686E">
      <w:r>
        <w:separator/>
      </w:r>
    </w:p>
  </w:footnote>
  <w:footnote w:type="continuationSeparator" w:id="0">
    <w:p w14:paraId="6A8EE531" w14:textId="77777777" w:rsidR="00E7686E" w:rsidRDefault="00E768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E3E72" w14:textId="6FD2C9AF" w:rsidR="00DC469F" w:rsidRPr="00AF4BD8" w:rsidRDefault="653ACF27" w:rsidP="653ACF27">
    <w:pPr>
      <w:pStyle w:val="Header"/>
      <w:tabs>
        <w:tab w:val="clear" w:pos="4153"/>
        <w:tab w:val="clear" w:pos="8306"/>
      </w:tabs>
      <w:ind w:left="-567"/>
      <w:rPr>
        <w:b/>
        <w:bCs/>
      </w:rPr>
    </w:pPr>
    <w:r w:rsidRPr="2A6B7607">
      <w:rPr>
        <w:sz w:val="22"/>
        <w:szCs w:val="22"/>
      </w:rPr>
      <w:t xml:space="preserve">PGCE Secondary                                                                     </w:t>
    </w:r>
    <w:r w:rsidRPr="653ACF27">
      <w:rPr>
        <w:b/>
        <w:bCs/>
      </w:rPr>
      <w:t>School 1 Placement Timetable</w:t>
    </w:r>
    <w:r w:rsidR="2A6B7607">
      <w:rPr>
        <w:noProof/>
      </w:rPr>
      <w:drawing>
        <wp:anchor distT="0" distB="0" distL="114300" distR="114300" simplePos="0" relativeHeight="251658240" behindDoc="0" locked="0" layoutInCell="1" allowOverlap="1" wp14:anchorId="10668E04" wp14:editId="79F8C662">
          <wp:simplePos x="0" y="0"/>
          <wp:positionH relativeFrom="column">
            <wp:align>right</wp:align>
          </wp:positionH>
          <wp:positionV relativeFrom="paragraph">
            <wp:posOffset>0</wp:posOffset>
          </wp:positionV>
          <wp:extent cx="2362200" cy="660400"/>
          <wp:effectExtent l="0" t="0" r="0" b="0"/>
          <wp:wrapSquare wrapText="bothSides"/>
          <wp:docPr id="1194076078" name="Pictur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62200" cy="660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pPr>
        <w:ind w:left="0" w:firstLine="0"/>
      </w:pPr>
    </w:lvl>
  </w:abstractNum>
  <w:abstractNum w:abstractNumId="1" w15:restartNumberingAfterBreak="0">
    <w:nsid w:val="021B7CD9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1BD32F3B"/>
    <w:multiLevelType w:val="hybridMultilevel"/>
    <w:tmpl w:val="657A52B6"/>
    <w:lvl w:ilvl="0" w:tplc="08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EB47CAE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2ECD2D63"/>
    <w:multiLevelType w:val="hybridMultilevel"/>
    <w:tmpl w:val="7918257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518200E"/>
    <w:multiLevelType w:val="hybridMultilevel"/>
    <w:tmpl w:val="DC2408FA"/>
    <w:lvl w:ilvl="0" w:tplc="08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809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8C9B9A1"/>
    <w:multiLevelType w:val="hybridMultilevel"/>
    <w:tmpl w:val="E60C0C0C"/>
    <w:lvl w:ilvl="0" w:tplc="9788D6F4">
      <w:start w:val="1"/>
      <w:numFmt w:val="upperLetter"/>
      <w:lvlText w:val="%1."/>
      <w:lvlJc w:val="left"/>
      <w:pPr>
        <w:ind w:left="720" w:hanging="360"/>
      </w:pPr>
    </w:lvl>
    <w:lvl w:ilvl="1" w:tplc="CE30ADD6">
      <w:start w:val="1"/>
      <w:numFmt w:val="lowerLetter"/>
      <w:lvlText w:val="%2."/>
      <w:lvlJc w:val="left"/>
      <w:pPr>
        <w:ind w:left="1440" w:hanging="360"/>
      </w:pPr>
    </w:lvl>
    <w:lvl w:ilvl="2" w:tplc="5AC24F38">
      <w:start w:val="1"/>
      <w:numFmt w:val="lowerRoman"/>
      <w:lvlText w:val="%3."/>
      <w:lvlJc w:val="right"/>
      <w:pPr>
        <w:ind w:left="2160" w:hanging="180"/>
      </w:pPr>
    </w:lvl>
    <w:lvl w:ilvl="3" w:tplc="895284C4">
      <w:start w:val="1"/>
      <w:numFmt w:val="decimal"/>
      <w:lvlText w:val="%4."/>
      <w:lvlJc w:val="left"/>
      <w:pPr>
        <w:ind w:left="2880" w:hanging="360"/>
      </w:pPr>
    </w:lvl>
    <w:lvl w:ilvl="4" w:tplc="C49647AC">
      <w:start w:val="1"/>
      <w:numFmt w:val="lowerLetter"/>
      <w:lvlText w:val="%5."/>
      <w:lvlJc w:val="left"/>
      <w:pPr>
        <w:ind w:left="3600" w:hanging="360"/>
      </w:pPr>
    </w:lvl>
    <w:lvl w:ilvl="5" w:tplc="0D222BF2">
      <w:start w:val="1"/>
      <w:numFmt w:val="lowerRoman"/>
      <w:lvlText w:val="%6."/>
      <w:lvlJc w:val="right"/>
      <w:pPr>
        <w:ind w:left="4320" w:hanging="180"/>
      </w:pPr>
    </w:lvl>
    <w:lvl w:ilvl="6" w:tplc="6DE8D2FA">
      <w:start w:val="1"/>
      <w:numFmt w:val="decimal"/>
      <w:lvlText w:val="%7."/>
      <w:lvlJc w:val="left"/>
      <w:pPr>
        <w:ind w:left="5040" w:hanging="360"/>
      </w:pPr>
    </w:lvl>
    <w:lvl w:ilvl="7" w:tplc="61B834A0">
      <w:start w:val="1"/>
      <w:numFmt w:val="lowerLetter"/>
      <w:lvlText w:val="%8."/>
      <w:lvlJc w:val="left"/>
      <w:pPr>
        <w:ind w:left="5760" w:hanging="360"/>
      </w:pPr>
    </w:lvl>
    <w:lvl w:ilvl="8" w:tplc="540841D0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96533C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6BE45E82"/>
    <w:multiLevelType w:val="hybridMultilevel"/>
    <w:tmpl w:val="D85242B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15B0D1D"/>
    <w:multiLevelType w:val="hybridMultilevel"/>
    <w:tmpl w:val="833E496C"/>
    <w:lvl w:ilvl="0" w:tplc="08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60F6C0E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66284128">
    <w:abstractNumId w:val="6"/>
  </w:num>
  <w:num w:numId="2" w16cid:durableId="297343178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3" w16cid:durableId="975767949">
    <w:abstractNumId w:val="10"/>
  </w:num>
  <w:num w:numId="4" w16cid:durableId="177500314">
    <w:abstractNumId w:val="3"/>
  </w:num>
  <w:num w:numId="5" w16cid:durableId="190653298">
    <w:abstractNumId w:val="1"/>
  </w:num>
  <w:num w:numId="6" w16cid:durableId="2045247678">
    <w:abstractNumId w:val="7"/>
  </w:num>
  <w:num w:numId="7" w16cid:durableId="861823730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1985162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434170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85837080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87401485">
    <w:abstractNumId w:val="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769"/>
    <w:rsid w:val="000025EB"/>
    <w:rsid w:val="000041C2"/>
    <w:rsid w:val="00011DC4"/>
    <w:rsid w:val="00013CEB"/>
    <w:rsid w:val="00030B5A"/>
    <w:rsid w:val="00050747"/>
    <w:rsid w:val="00052C4D"/>
    <w:rsid w:val="0006076C"/>
    <w:rsid w:val="000615EA"/>
    <w:rsid w:val="00065C9D"/>
    <w:rsid w:val="000A0A35"/>
    <w:rsid w:val="000A60D9"/>
    <w:rsid w:val="000B3779"/>
    <w:rsid w:val="000D2CF2"/>
    <w:rsid w:val="000D2E14"/>
    <w:rsid w:val="000D325C"/>
    <w:rsid w:val="000E0B48"/>
    <w:rsid w:val="000E4B56"/>
    <w:rsid w:val="001029FE"/>
    <w:rsid w:val="00121555"/>
    <w:rsid w:val="00124C92"/>
    <w:rsid w:val="001352B4"/>
    <w:rsid w:val="0013737D"/>
    <w:rsid w:val="001377F4"/>
    <w:rsid w:val="001572B3"/>
    <w:rsid w:val="00157B83"/>
    <w:rsid w:val="00157B9B"/>
    <w:rsid w:val="00161A99"/>
    <w:rsid w:val="00163FBC"/>
    <w:rsid w:val="001661BA"/>
    <w:rsid w:val="00175963"/>
    <w:rsid w:val="001A19B3"/>
    <w:rsid w:val="001B1601"/>
    <w:rsid w:val="001C6699"/>
    <w:rsid w:val="001D31F8"/>
    <w:rsid w:val="001D35F2"/>
    <w:rsid w:val="001D4331"/>
    <w:rsid w:val="001D5338"/>
    <w:rsid w:val="001E0ACD"/>
    <w:rsid w:val="001E54CA"/>
    <w:rsid w:val="00213534"/>
    <w:rsid w:val="002328A5"/>
    <w:rsid w:val="002358C3"/>
    <w:rsid w:val="00251CF7"/>
    <w:rsid w:val="00251DE0"/>
    <w:rsid w:val="00271D49"/>
    <w:rsid w:val="002B12EF"/>
    <w:rsid w:val="002B224F"/>
    <w:rsid w:val="002C3534"/>
    <w:rsid w:val="002F1CA1"/>
    <w:rsid w:val="002F50DB"/>
    <w:rsid w:val="002F54C4"/>
    <w:rsid w:val="002F5CCD"/>
    <w:rsid w:val="00302E0B"/>
    <w:rsid w:val="00333213"/>
    <w:rsid w:val="00340D14"/>
    <w:rsid w:val="00373246"/>
    <w:rsid w:val="00375B32"/>
    <w:rsid w:val="003820B7"/>
    <w:rsid w:val="00383250"/>
    <w:rsid w:val="00395444"/>
    <w:rsid w:val="003A6DC0"/>
    <w:rsid w:val="003B6381"/>
    <w:rsid w:val="003C284B"/>
    <w:rsid w:val="003D391D"/>
    <w:rsid w:val="003D6BE5"/>
    <w:rsid w:val="00407D64"/>
    <w:rsid w:val="00414683"/>
    <w:rsid w:val="004175EB"/>
    <w:rsid w:val="00426660"/>
    <w:rsid w:val="0043065B"/>
    <w:rsid w:val="00442260"/>
    <w:rsid w:val="00457B8B"/>
    <w:rsid w:val="004611C3"/>
    <w:rsid w:val="00462DEC"/>
    <w:rsid w:val="00464B45"/>
    <w:rsid w:val="004667B9"/>
    <w:rsid w:val="0047405E"/>
    <w:rsid w:val="004750F1"/>
    <w:rsid w:val="00493072"/>
    <w:rsid w:val="004A0CBC"/>
    <w:rsid w:val="004A3258"/>
    <w:rsid w:val="004A4117"/>
    <w:rsid w:val="004A5E22"/>
    <w:rsid w:val="004B108C"/>
    <w:rsid w:val="004B3730"/>
    <w:rsid w:val="004B6B09"/>
    <w:rsid w:val="004C4088"/>
    <w:rsid w:val="004D505C"/>
    <w:rsid w:val="00523439"/>
    <w:rsid w:val="0053020C"/>
    <w:rsid w:val="005332FA"/>
    <w:rsid w:val="0059703E"/>
    <w:rsid w:val="005A0AB4"/>
    <w:rsid w:val="005A5E15"/>
    <w:rsid w:val="005A6E60"/>
    <w:rsid w:val="005A744D"/>
    <w:rsid w:val="005B69A7"/>
    <w:rsid w:val="005D132A"/>
    <w:rsid w:val="006073A8"/>
    <w:rsid w:val="006131C2"/>
    <w:rsid w:val="00615D48"/>
    <w:rsid w:val="00616162"/>
    <w:rsid w:val="0062598A"/>
    <w:rsid w:val="00633783"/>
    <w:rsid w:val="00661D9C"/>
    <w:rsid w:val="00676010"/>
    <w:rsid w:val="00677FEE"/>
    <w:rsid w:val="006B2399"/>
    <w:rsid w:val="006B2563"/>
    <w:rsid w:val="006D0060"/>
    <w:rsid w:val="006D2A55"/>
    <w:rsid w:val="006D47E7"/>
    <w:rsid w:val="006E3B0D"/>
    <w:rsid w:val="006F5A91"/>
    <w:rsid w:val="006F7D2F"/>
    <w:rsid w:val="007102CC"/>
    <w:rsid w:val="007114D2"/>
    <w:rsid w:val="00720DE9"/>
    <w:rsid w:val="007213D7"/>
    <w:rsid w:val="00750231"/>
    <w:rsid w:val="00772D92"/>
    <w:rsid w:val="00783B1B"/>
    <w:rsid w:val="00792432"/>
    <w:rsid w:val="007B1F60"/>
    <w:rsid w:val="007D5E2E"/>
    <w:rsid w:val="007F7DBC"/>
    <w:rsid w:val="0080383A"/>
    <w:rsid w:val="00831AF4"/>
    <w:rsid w:val="0084359F"/>
    <w:rsid w:val="008668BA"/>
    <w:rsid w:val="00874CE2"/>
    <w:rsid w:val="00887C92"/>
    <w:rsid w:val="00890812"/>
    <w:rsid w:val="008A2099"/>
    <w:rsid w:val="008C1FF6"/>
    <w:rsid w:val="008D0A84"/>
    <w:rsid w:val="008E1100"/>
    <w:rsid w:val="008E371A"/>
    <w:rsid w:val="008E5B89"/>
    <w:rsid w:val="008F1769"/>
    <w:rsid w:val="008F61A3"/>
    <w:rsid w:val="00900D43"/>
    <w:rsid w:val="00907FBB"/>
    <w:rsid w:val="009356F3"/>
    <w:rsid w:val="00935896"/>
    <w:rsid w:val="00941F60"/>
    <w:rsid w:val="009671B6"/>
    <w:rsid w:val="0098303A"/>
    <w:rsid w:val="00991D5A"/>
    <w:rsid w:val="009925AE"/>
    <w:rsid w:val="009A2E0D"/>
    <w:rsid w:val="009A514E"/>
    <w:rsid w:val="009B2488"/>
    <w:rsid w:val="009C3BF3"/>
    <w:rsid w:val="00A20C85"/>
    <w:rsid w:val="00A2354A"/>
    <w:rsid w:val="00A316C2"/>
    <w:rsid w:val="00A33AA8"/>
    <w:rsid w:val="00A42C47"/>
    <w:rsid w:val="00A632D9"/>
    <w:rsid w:val="00A67F13"/>
    <w:rsid w:val="00A80EA6"/>
    <w:rsid w:val="00A81352"/>
    <w:rsid w:val="00A92E85"/>
    <w:rsid w:val="00A9602F"/>
    <w:rsid w:val="00AC2DD5"/>
    <w:rsid w:val="00AD190A"/>
    <w:rsid w:val="00AF4BD8"/>
    <w:rsid w:val="00B175FE"/>
    <w:rsid w:val="00B20176"/>
    <w:rsid w:val="00B308C1"/>
    <w:rsid w:val="00B557EA"/>
    <w:rsid w:val="00B5583C"/>
    <w:rsid w:val="00B65493"/>
    <w:rsid w:val="00B674F4"/>
    <w:rsid w:val="00B8683A"/>
    <w:rsid w:val="00B90F7D"/>
    <w:rsid w:val="00BC405E"/>
    <w:rsid w:val="00BF3CC7"/>
    <w:rsid w:val="00C045BF"/>
    <w:rsid w:val="00C1019C"/>
    <w:rsid w:val="00C248BB"/>
    <w:rsid w:val="00C5709D"/>
    <w:rsid w:val="00C64C53"/>
    <w:rsid w:val="00C721F9"/>
    <w:rsid w:val="00C802D2"/>
    <w:rsid w:val="00C82D33"/>
    <w:rsid w:val="00C927D5"/>
    <w:rsid w:val="00C9788F"/>
    <w:rsid w:val="00CA7143"/>
    <w:rsid w:val="00CB0258"/>
    <w:rsid w:val="00CC2633"/>
    <w:rsid w:val="00CC2686"/>
    <w:rsid w:val="00CD36EE"/>
    <w:rsid w:val="00CE1A29"/>
    <w:rsid w:val="00CE5ECA"/>
    <w:rsid w:val="00CF7CD5"/>
    <w:rsid w:val="00D118A1"/>
    <w:rsid w:val="00D35560"/>
    <w:rsid w:val="00D432DC"/>
    <w:rsid w:val="00D54332"/>
    <w:rsid w:val="00D56B21"/>
    <w:rsid w:val="00D657AE"/>
    <w:rsid w:val="00D802A3"/>
    <w:rsid w:val="00D831EE"/>
    <w:rsid w:val="00D967CA"/>
    <w:rsid w:val="00DA2DE1"/>
    <w:rsid w:val="00DA5247"/>
    <w:rsid w:val="00DA7C65"/>
    <w:rsid w:val="00DC0D4C"/>
    <w:rsid w:val="00DC469F"/>
    <w:rsid w:val="00DC77B2"/>
    <w:rsid w:val="00DE1E98"/>
    <w:rsid w:val="00DF2CC5"/>
    <w:rsid w:val="00DF549D"/>
    <w:rsid w:val="00E01CB9"/>
    <w:rsid w:val="00E04862"/>
    <w:rsid w:val="00E121FD"/>
    <w:rsid w:val="00E12626"/>
    <w:rsid w:val="00E23602"/>
    <w:rsid w:val="00E3526F"/>
    <w:rsid w:val="00E45804"/>
    <w:rsid w:val="00E46DDA"/>
    <w:rsid w:val="00E574E5"/>
    <w:rsid w:val="00E71982"/>
    <w:rsid w:val="00E7686E"/>
    <w:rsid w:val="00E941A0"/>
    <w:rsid w:val="00EE3C31"/>
    <w:rsid w:val="00EF10A7"/>
    <w:rsid w:val="00F07285"/>
    <w:rsid w:val="00F23A51"/>
    <w:rsid w:val="00F33197"/>
    <w:rsid w:val="00F33CAE"/>
    <w:rsid w:val="00F501B9"/>
    <w:rsid w:val="00F65DF3"/>
    <w:rsid w:val="00F9703A"/>
    <w:rsid w:val="00FA699E"/>
    <w:rsid w:val="00FB63FA"/>
    <w:rsid w:val="00FC686B"/>
    <w:rsid w:val="00FD0D08"/>
    <w:rsid w:val="00FE3FDA"/>
    <w:rsid w:val="00FE5086"/>
    <w:rsid w:val="00FF0596"/>
    <w:rsid w:val="01066A28"/>
    <w:rsid w:val="0242D2BE"/>
    <w:rsid w:val="02C9DDDE"/>
    <w:rsid w:val="037E6BA0"/>
    <w:rsid w:val="0454BD1B"/>
    <w:rsid w:val="04D286DF"/>
    <w:rsid w:val="08D8699B"/>
    <w:rsid w:val="08E81F76"/>
    <w:rsid w:val="094DD60F"/>
    <w:rsid w:val="09E01245"/>
    <w:rsid w:val="09F4F7D9"/>
    <w:rsid w:val="0A44A5D6"/>
    <w:rsid w:val="0A5FA2F4"/>
    <w:rsid w:val="0A9A81DE"/>
    <w:rsid w:val="0C781F50"/>
    <w:rsid w:val="0CB847C7"/>
    <w:rsid w:val="0DDC83E0"/>
    <w:rsid w:val="0E0D6E30"/>
    <w:rsid w:val="0E5A0C52"/>
    <w:rsid w:val="0E9D1602"/>
    <w:rsid w:val="0F1A4502"/>
    <w:rsid w:val="0F6B9785"/>
    <w:rsid w:val="1072DBE4"/>
    <w:rsid w:val="1142699B"/>
    <w:rsid w:val="115AEA6C"/>
    <w:rsid w:val="12A2BED6"/>
    <w:rsid w:val="132FFD98"/>
    <w:rsid w:val="13406ED3"/>
    <w:rsid w:val="15015AAA"/>
    <w:rsid w:val="1525C341"/>
    <w:rsid w:val="15AFC37B"/>
    <w:rsid w:val="1658CB9F"/>
    <w:rsid w:val="1659FC12"/>
    <w:rsid w:val="1716A4AD"/>
    <w:rsid w:val="195CACCE"/>
    <w:rsid w:val="1AB126A5"/>
    <w:rsid w:val="1B230D50"/>
    <w:rsid w:val="1E05990A"/>
    <w:rsid w:val="20015005"/>
    <w:rsid w:val="2035B923"/>
    <w:rsid w:val="20C35C39"/>
    <w:rsid w:val="21448C8A"/>
    <w:rsid w:val="21599897"/>
    <w:rsid w:val="221F091D"/>
    <w:rsid w:val="22C018C5"/>
    <w:rsid w:val="22F827F6"/>
    <w:rsid w:val="26B5B62D"/>
    <w:rsid w:val="27245026"/>
    <w:rsid w:val="272DC618"/>
    <w:rsid w:val="272DE552"/>
    <w:rsid w:val="2770FDCC"/>
    <w:rsid w:val="2892B7DC"/>
    <w:rsid w:val="28BB04D8"/>
    <w:rsid w:val="28EF4DE7"/>
    <w:rsid w:val="2914C6D2"/>
    <w:rsid w:val="2920142B"/>
    <w:rsid w:val="29CDE549"/>
    <w:rsid w:val="2A6B7607"/>
    <w:rsid w:val="2C187184"/>
    <w:rsid w:val="2F9B8847"/>
    <w:rsid w:val="30730A98"/>
    <w:rsid w:val="31477DCF"/>
    <w:rsid w:val="316BCEF2"/>
    <w:rsid w:val="31FB936C"/>
    <w:rsid w:val="32539A2E"/>
    <w:rsid w:val="33D9EC85"/>
    <w:rsid w:val="3423CCF0"/>
    <w:rsid w:val="3649D05C"/>
    <w:rsid w:val="3702D6FB"/>
    <w:rsid w:val="3708E941"/>
    <w:rsid w:val="379BC596"/>
    <w:rsid w:val="3853BCAA"/>
    <w:rsid w:val="387D62BD"/>
    <w:rsid w:val="38B6432D"/>
    <w:rsid w:val="39991B68"/>
    <w:rsid w:val="3B3C8105"/>
    <w:rsid w:val="3D4E0BE9"/>
    <w:rsid w:val="3E1C85D9"/>
    <w:rsid w:val="40401C18"/>
    <w:rsid w:val="410E6DC5"/>
    <w:rsid w:val="4446885C"/>
    <w:rsid w:val="44D33EBB"/>
    <w:rsid w:val="45EECA13"/>
    <w:rsid w:val="4760B377"/>
    <w:rsid w:val="476CCDA1"/>
    <w:rsid w:val="4774613C"/>
    <w:rsid w:val="477A009C"/>
    <w:rsid w:val="494038D2"/>
    <w:rsid w:val="4CFD4E1B"/>
    <w:rsid w:val="4E1A1FCD"/>
    <w:rsid w:val="4E4EF87B"/>
    <w:rsid w:val="507E8541"/>
    <w:rsid w:val="512CC3A8"/>
    <w:rsid w:val="516307B7"/>
    <w:rsid w:val="53D5A5FB"/>
    <w:rsid w:val="578A8754"/>
    <w:rsid w:val="57B8770C"/>
    <w:rsid w:val="57CB575A"/>
    <w:rsid w:val="5B027BB0"/>
    <w:rsid w:val="5B12ECDA"/>
    <w:rsid w:val="5B277529"/>
    <w:rsid w:val="5B34215A"/>
    <w:rsid w:val="5E1540F5"/>
    <w:rsid w:val="5EEAD7DD"/>
    <w:rsid w:val="60EC1C44"/>
    <w:rsid w:val="6103D7F6"/>
    <w:rsid w:val="616D47A8"/>
    <w:rsid w:val="62DB98BC"/>
    <w:rsid w:val="63292D78"/>
    <w:rsid w:val="633BC4A5"/>
    <w:rsid w:val="653ACF27"/>
    <w:rsid w:val="65EC2914"/>
    <w:rsid w:val="677B64FF"/>
    <w:rsid w:val="6822FD1F"/>
    <w:rsid w:val="6836476F"/>
    <w:rsid w:val="68F7EA36"/>
    <w:rsid w:val="6BCD2979"/>
    <w:rsid w:val="6CA10160"/>
    <w:rsid w:val="6CBB2201"/>
    <w:rsid w:val="6D85AB32"/>
    <w:rsid w:val="715CACE8"/>
    <w:rsid w:val="72BBD18D"/>
    <w:rsid w:val="735CEE49"/>
    <w:rsid w:val="79136AE4"/>
    <w:rsid w:val="7A673EEF"/>
    <w:rsid w:val="7AB31E9B"/>
    <w:rsid w:val="7AFAB163"/>
    <w:rsid w:val="7D472109"/>
    <w:rsid w:val="7E468A8F"/>
    <w:rsid w:val="7F1B3123"/>
    <w:rsid w:val="7FE24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9A61818"/>
  <w15:chartTrackingRefBased/>
  <w15:docId w15:val="{8F3D84CC-F1AD-4596-A5B8-C946DBD22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Garamond" w:hAnsi="Garamond"/>
      <w:b/>
      <w:sz w:val="24"/>
      <w:szCs w:val="20"/>
    </w:rPr>
  </w:style>
  <w:style w:type="paragraph" w:styleId="Heading2">
    <w:name w:val="heading 2"/>
    <w:basedOn w:val="Normal"/>
    <w:next w:val="Normal"/>
    <w:qFormat/>
    <w:pPr>
      <w:keepNext/>
      <w:jc w:val="both"/>
      <w:outlineLvl w:val="1"/>
    </w:pPr>
    <w:rPr>
      <w:rFonts w:cs="Arial"/>
      <w:b/>
      <w:bCs/>
      <w:szCs w:val="20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sz w:val="24"/>
    </w:rPr>
  </w:style>
  <w:style w:type="character" w:styleId="Hyperlink">
    <w:name w:val="Hyperlink"/>
    <w:rPr>
      <w:color w:val="0000FF"/>
      <w:u w:val="single"/>
    </w:rPr>
  </w:style>
  <w:style w:type="character" w:styleId="PageNumber">
    <w:name w:val="page number"/>
    <w:basedOn w:val="DefaultParagraphFont"/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pPr>
      <w:jc w:val="center"/>
    </w:pPr>
    <w:rPr>
      <w:i/>
      <w:iCs/>
      <w:sz w:val="20"/>
    </w:rPr>
  </w:style>
  <w:style w:type="character" w:styleId="FollowedHyperlink">
    <w:name w:val="FollowedHyperlink"/>
    <w:rPr>
      <w:color w:val="800080"/>
      <w:u w:val="single"/>
    </w:rPr>
  </w:style>
  <w:style w:type="table" w:styleId="TableGrid">
    <w:name w:val="Table Grid"/>
    <w:basedOn w:val="TableNormal"/>
    <w:rsid w:val="00C248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115AEA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663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8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58b29d8-50de-4fa7-bd53-37886adc4992" xsi:nil="true"/>
    <lcf76f155ced4ddcb4097134ff3c332f xmlns="8360dda7-e9c0-49ac-8080-d2c56f438528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FCFB5B865E6545BC43712C04C9BCCD" ma:contentTypeVersion="14" ma:contentTypeDescription="Create a new document." ma:contentTypeScope="" ma:versionID="92091ee7ee1ca2c41a4bb1e5e888a546">
  <xsd:schema xmlns:xsd="http://www.w3.org/2001/XMLSchema" xmlns:xs="http://www.w3.org/2001/XMLSchema" xmlns:p="http://schemas.microsoft.com/office/2006/metadata/properties" xmlns:ns2="8360dda7-e9c0-49ac-8080-d2c56f438528" xmlns:ns3="958b29d8-50de-4fa7-bd53-37886adc4992" targetNamespace="http://schemas.microsoft.com/office/2006/metadata/properties" ma:root="true" ma:fieldsID="e445c3c5516b551c0ed4e8a56a54f91b" ns2:_="" ns3:_="">
    <xsd:import namespace="8360dda7-e9c0-49ac-8080-d2c56f438528"/>
    <xsd:import namespace="958b29d8-50de-4fa7-bd53-37886adc49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60dda7-e9c0-49ac-8080-d2c56f4385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b0079947-579e-4d23-8b99-80415d201ee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8b29d8-50de-4fa7-bd53-37886adc499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d7e9b5ad-3d60-44d8-a22e-b359613f7443}" ma:internalName="TaxCatchAll" ma:showField="CatchAllData" ma:web="958b29d8-50de-4fa7-bd53-37886adc499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5E81A5-ABEC-485B-B9D8-3CC701995211}">
  <ds:schemaRefs>
    <ds:schemaRef ds:uri="http://schemas.microsoft.com/office/2006/metadata/properties"/>
    <ds:schemaRef ds:uri="http://schemas.microsoft.com/office/infopath/2007/PartnerControls"/>
    <ds:schemaRef ds:uri="958b29d8-50de-4fa7-bd53-37886adc4992"/>
    <ds:schemaRef ds:uri="8360dda7-e9c0-49ac-8080-d2c56f438528"/>
  </ds:schemaRefs>
</ds:datastoreItem>
</file>

<file path=customXml/itemProps2.xml><?xml version="1.0" encoding="utf-8"?>
<ds:datastoreItem xmlns:ds="http://schemas.openxmlformats.org/officeDocument/2006/customXml" ds:itemID="{FC1337ED-18D2-442D-9472-E68A510692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60dda7-e9c0-49ac-8080-d2c56f438528"/>
    <ds:schemaRef ds:uri="958b29d8-50de-4fa7-bd53-37886adc49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848916D-780E-44E5-835B-B1D497374B0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8EEB14E-51C2-4075-A214-4640534084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377</Words>
  <Characters>2154</Characters>
  <Application>Microsoft Office Word</Application>
  <DocSecurity>0</DocSecurity>
  <Lines>17</Lines>
  <Paragraphs>5</Paragraphs>
  <ScaleCrop>false</ScaleCrop>
  <Company/>
  <LinksUpToDate>false</LinksUpToDate>
  <CharactersWithSpaces>2526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Helen Elliot</cp:lastModifiedBy>
  <cp:revision>64</cp:revision>
  <dcterms:created xsi:type="dcterms:W3CDTF">2025-03-18T09:40:00Z</dcterms:created>
  <dcterms:modified xsi:type="dcterms:W3CDTF">2025-09-12T09:00:00Z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0x01010031FCFB5B865E6545BC43712C04C9BCCD</vt:lpwstr>
  </property>
  <property fmtid="{D5CDD505-2E9C-101B-9397-08002B2CF9AE}" pid="3" name="MediaServiceImageTags">
    <vt:lpwstr/>
  </property>
</Properties>
</file>