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192"/>
        <w:gridCol w:w="2913"/>
        <w:gridCol w:w="1420"/>
        <w:gridCol w:w="4931"/>
      </w:tblGrid>
      <w:tr w:rsidR="00D87089" w:rsidRPr="00805C5E" w14:paraId="1BDA3091" w14:textId="77777777" w:rsidTr="007F1C35">
        <w:tc>
          <w:tcPr>
            <w:tcW w:w="570" w:type="pct"/>
          </w:tcPr>
          <w:p w14:paraId="3377BC6A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Associate Teacher:</w:t>
            </w:r>
          </w:p>
        </w:tc>
        <w:tc>
          <w:tcPr>
            <w:tcW w:w="1393" w:type="pct"/>
          </w:tcPr>
          <w:p w14:paraId="138403A1" w14:textId="610E8864" w:rsidR="00D87089" w:rsidRPr="00D87089" w:rsidRDefault="00D87089" w:rsidP="00D87089">
            <w:pPr>
              <w:rPr>
                <w:color w:val="EE0000"/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4A8BF827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BCU Lead Mentor:</w:t>
            </w:r>
          </w:p>
        </w:tc>
        <w:tc>
          <w:tcPr>
            <w:tcW w:w="2358" w:type="pct"/>
          </w:tcPr>
          <w:p w14:paraId="76BBC0A3" w14:textId="1453EA49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590F742A" w14:textId="77777777" w:rsidTr="00D87089">
        <w:trPr>
          <w:trHeight w:val="58"/>
        </w:trPr>
        <w:tc>
          <w:tcPr>
            <w:tcW w:w="5000" w:type="pct"/>
            <w:gridSpan w:val="4"/>
            <w:shd w:val="clear" w:color="auto" w:fill="000000" w:themeFill="text1"/>
          </w:tcPr>
          <w:p w14:paraId="1C85EE30" w14:textId="77777777" w:rsidR="00D87089" w:rsidRPr="00D87089" w:rsidRDefault="00D87089" w:rsidP="00D87089">
            <w:pPr>
              <w:jc w:val="right"/>
              <w:rPr>
                <w:sz w:val="8"/>
                <w:szCs w:val="10"/>
              </w:rPr>
            </w:pPr>
          </w:p>
        </w:tc>
      </w:tr>
      <w:tr w:rsidR="00D87089" w:rsidRPr="00805C5E" w14:paraId="1B010B1C" w14:textId="77777777" w:rsidTr="007F1C35">
        <w:tc>
          <w:tcPr>
            <w:tcW w:w="570" w:type="pct"/>
          </w:tcPr>
          <w:p w14:paraId="40E84919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 xml:space="preserve">School: </w:t>
            </w:r>
          </w:p>
        </w:tc>
        <w:tc>
          <w:tcPr>
            <w:tcW w:w="1393" w:type="pct"/>
          </w:tcPr>
          <w:p w14:paraId="2A4915C1" w14:textId="039118CB" w:rsidR="00D87089" w:rsidRPr="00805C5E" w:rsidRDefault="00D87089" w:rsidP="00D87089">
            <w:pPr>
              <w:pStyle w:val="BodyText"/>
              <w:jc w:val="left"/>
              <w:rPr>
                <w:b/>
                <w:i w:val="0"/>
                <w:color w:val="0070C0"/>
                <w:szCs w:val="22"/>
              </w:rPr>
            </w:pPr>
            <w:r w:rsidRPr="00D87089">
              <w:rPr>
                <w:color w:val="EE000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50D46681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Sch Phone:</w:t>
            </w:r>
          </w:p>
        </w:tc>
        <w:tc>
          <w:tcPr>
            <w:tcW w:w="2358" w:type="pct"/>
          </w:tcPr>
          <w:p w14:paraId="7F6D3116" w14:textId="7C0F5B87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23E65B8F" w14:textId="77777777" w:rsidTr="00805C5E">
        <w:tc>
          <w:tcPr>
            <w:tcW w:w="5000" w:type="pct"/>
            <w:gridSpan w:val="4"/>
            <w:shd w:val="clear" w:color="auto" w:fill="000000" w:themeFill="text1"/>
          </w:tcPr>
          <w:p w14:paraId="1213FD3A" w14:textId="77777777" w:rsidR="00D87089" w:rsidRPr="00D87089" w:rsidRDefault="00D87089" w:rsidP="00D87089">
            <w:pPr>
              <w:jc w:val="right"/>
              <w:rPr>
                <w:sz w:val="8"/>
                <w:szCs w:val="10"/>
              </w:rPr>
            </w:pPr>
          </w:p>
        </w:tc>
      </w:tr>
      <w:tr w:rsidR="00D87089" w:rsidRPr="00805C5E" w14:paraId="5E5F6F1E" w14:textId="77777777" w:rsidTr="007F1C35">
        <w:tc>
          <w:tcPr>
            <w:tcW w:w="570" w:type="pct"/>
          </w:tcPr>
          <w:p w14:paraId="57534D59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SM Name:</w:t>
            </w:r>
          </w:p>
        </w:tc>
        <w:tc>
          <w:tcPr>
            <w:tcW w:w="1393" w:type="pct"/>
          </w:tcPr>
          <w:p w14:paraId="31CB255A" w14:textId="173E916F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5964B540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PM Name:</w:t>
            </w:r>
          </w:p>
        </w:tc>
        <w:tc>
          <w:tcPr>
            <w:tcW w:w="2358" w:type="pct"/>
          </w:tcPr>
          <w:p w14:paraId="078A4400" w14:textId="3F658B1E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73570167" w14:textId="77777777" w:rsidTr="007F1C35">
        <w:tc>
          <w:tcPr>
            <w:tcW w:w="570" w:type="pct"/>
          </w:tcPr>
          <w:p w14:paraId="0E36B7CE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SM Email:</w:t>
            </w:r>
          </w:p>
        </w:tc>
        <w:tc>
          <w:tcPr>
            <w:tcW w:w="1393" w:type="pct"/>
          </w:tcPr>
          <w:p w14:paraId="64360E82" w14:textId="2597F830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08D785AB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PM Email:</w:t>
            </w:r>
          </w:p>
        </w:tc>
        <w:tc>
          <w:tcPr>
            <w:tcW w:w="2358" w:type="pct"/>
          </w:tcPr>
          <w:p w14:paraId="4F2FAEF0" w14:textId="742633D6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</w:tbl>
    <w:p w14:paraId="6123791E" w14:textId="52CE8FB2" w:rsidR="30730A98" w:rsidRPr="007F1C35" w:rsidRDefault="30730A98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7F1C35">
        <w:rPr>
          <w:b/>
          <w:bCs/>
          <w:i w:val="0"/>
          <w:iCs w:val="0"/>
          <w:color w:val="0070C0"/>
          <w:sz w:val="22"/>
          <w:szCs w:val="22"/>
        </w:rPr>
        <w:t>Associate teachers need to c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ustomise the timetable</w:t>
      </w:r>
      <w:r w:rsidR="09F4F7D9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below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to include all relevant detail</w:t>
      </w:r>
      <w:r w:rsidR="5B12ECDA" w:rsidRPr="007F1C35">
        <w:rPr>
          <w:b/>
          <w:bCs/>
          <w:i w:val="0"/>
          <w:iCs w:val="0"/>
          <w:color w:val="0070C0"/>
          <w:sz w:val="22"/>
          <w:szCs w:val="22"/>
        </w:rPr>
        <w:t>s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for your school placement.  Include</w:t>
      </w:r>
      <w:r w:rsidR="62DB98BC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s</w:t>
      </w:r>
      <w:r w:rsidR="0E9D1602" w:rsidRPr="007F1C35">
        <w:rPr>
          <w:b/>
          <w:bCs/>
          <w:i w:val="0"/>
          <w:iCs w:val="0"/>
          <w:color w:val="0070C0"/>
          <w:sz w:val="22"/>
          <w:szCs w:val="22"/>
        </w:rPr>
        <w:t>tart and end times for lessons, tutor time,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breaks and lunch</w:t>
      </w:r>
      <w:r w:rsidR="4446885C" w:rsidRPr="007F1C35">
        <w:rPr>
          <w:b/>
          <w:bCs/>
          <w:i w:val="0"/>
          <w:iCs w:val="0"/>
          <w:color w:val="0070C0"/>
          <w:sz w:val="22"/>
          <w:szCs w:val="22"/>
        </w:rPr>
        <w:t>, a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dd</w:t>
      </w:r>
      <w:r w:rsidR="20C35C39" w:rsidRPr="007F1C35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or delet</w:t>
      </w:r>
      <w:r w:rsidR="08D8699B" w:rsidRPr="007F1C35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any rows </w:t>
      </w:r>
      <w:r w:rsidR="1658CB9F" w:rsidRPr="007F1C35">
        <w:rPr>
          <w:b/>
          <w:bCs/>
          <w:i w:val="0"/>
          <w:iCs w:val="0"/>
          <w:color w:val="0070C0"/>
          <w:sz w:val="22"/>
          <w:szCs w:val="22"/>
        </w:rPr>
        <w:t>where necessary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.</w:t>
      </w:r>
      <w:r w:rsidR="01066A28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</w:p>
    <w:p w14:paraId="77606F10" w14:textId="7CA9D668" w:rsidR="6CA10160" w:rsidRPr="007F1C35" w:rsidRDefault="6CA10160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7F1C35">
        <w:rPr>
          <w:b/>
          <w:bCs/>
          <w:i w:val="0"/>
          <w:iCs w:val="0"/>
          <w:color w:val="0070C0"/>
          <w:sz w:val="22"/>
          <w:szCs w:val="22"/>
        </w:rPr>
        <w:t>If your school operates on split sites, please ensure that this is clearly marked on the timetable.</w:t>
      </w:r>
    </w:p>
    <w:p w14:paraId="55A479F2" w14:textId="6B1F0411" w:rsidR="01066A28" w:rsidRPr="007F1C35" w:rsidRDefault="01066A28" w:rsidP="653ACF27">
      <w:pPr>
        <w:pStyle w:val="BodyText"/>
        <w:jc w:val="left"/>
        <w:rPr>
          <w:i w:val="0"/>
          <w:iCs w:val="0"/>
          <w:color w:val="7030A0"/>
          <w:sz w:val="22"/>
          <w:szCs w:val="22"/>
        </w:rPr>
      </w:pPr>
      <w:r w:rsidRPr="007F1C35">
        <w:rPr>
          <w:i w:val="0"/>
          <w:iCs w:val="0"/>
          <w:color w:val="7030A0"/>
          <w:sz w:val="22"/>
          <w:szCs w:val="22"/>
        </w:rPr>
        <w:t>Colour code eac</w:t>
      </w:r>
      <w:r w:rsidR="57B8770C" w:rsidRPr="007F1C35">
        <w:rPr>
          <w:i w:val="0"/>
          <w:iCs w:val="0"/>
          <w:color w:val="7030A0"/>
          <w:sz w:val="22"/>
          <w:szCs w:val="22"/>
        </w:rPr>
        <w:t>h box as outlined below to show the function of each period</w:t>
      </w:r>
      <w:r w:rsidR="15AFC37B" w:rsidRPr="007F1C35">
        <w:rPr>
          <w:i w:val="0"/>
          <w:iCs w:val="0"/>
          <w:color w:val="7030A0"/>
          <w:sz w:val="22"/>
          <w:szCs w:val="22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23A51" w:rsidRPr="00D87089" w14:paraId="7BF05F8C" w14:textId="77777777" w:rsidTr="007F1C35">
        <w:trPr>
          <w:jc w:val="center"/>
        </w:trPr>
        <w:tc>
          <w:tcPr>
            <w:tcW w:w="1250" w:type="pct"/>
            <w:shd w:val="clear" w:color="auto" w:fill="92D050"/>
          </w:tcPr>
          <w:p w14:paraId="22CE5B89" w14:textId="000D3FA0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Lead teaching</w:t>
            </w:r>
          </w:p>
        </w:tc>
        <w:tc>
          <w:tcPr>
            <w:tcW w:w="1250" w:type="pct"/>
            <w:shd w:val="clear" w:color="auto" w:fill="FFFF00"/>
          </w:tcPr>
          <w:p w14:paraId="619A4D77" w14:textId="515381AA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Support</w:t>
            </w:r>
            <w:r w:rsidR="578A8754" w:rsidRPr="00D87089">
              <w:rPr>
                <w:b/>
                <w:bCs/>
                <w:szCs w:val="22"/>
              </w:rPr>
              <w:t xml:space="preserve"> teaching</w:t>
            </w:r>
          </w:p>
        </w:tc>
        <w:tc>
          <w:tcPr>
            <w:tcW w:w="1250" w:type="pct"/>
            <w:shd w:val="clear" w:color="auto" w:fill="00B0F0"/>
          </w:tcPr>
          <w:p w14:paraId="779ABEFF" w14:textId="10F775B5" w:rsidR="00F23A51" w:rsidRPr="00D87089" w:rsidRDefault="1E05990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Observ</w:t>
            </w:r>
            <w:r w:rsidR="7E468A8F" w:rsidRPr="00D87089">
              <w:rPr>
                <w:b/>
                <w:bCs/>
                <w:szCs w:val="22"/>
              </w:rPr>
              <w:t>ing expert colleagues</w:t>
            </w:r>
          </w:p>
        </w:tc>
        <w:tc>
          <w:tcPr>
            <w:tcW w:w="1250" w:type="pct"/>
            <w:shd w:val="clear" w:color="auto" w:fill="FFC000" w:themeFill="accent4"/>
          </w:tcPr>
          <w:p w14:paraId="069E24A4" w14:textId="5E410991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Mentor meeting</w:t>
            </w:r>
          </w:p>
        </w:tc>
      </w:tr>
      <w:tr w:rsidR="002F54C4" w:rsidRPr="00D87089" w14:paraId="1FB2FC58" w14:textId="77777777" w:rsidTr="007F1C35">
        <w:trPr>
          <w:jc w:val="center"/>
        </w:trPr>
        <w:tc>
          <w:tcPr>
            <w:tcW w:w="1250" w:type="pct"/>
            <w:shd w:val="clear" w:color="auto" w:fill="92D050"/>
          </w:tcPr>
          <w:p w14:paraId="686A89F5" w14:textId="686895BE" w:rsidR="002F54C4" w:rsidRPr="00D87089" w:rsidRDefault="21448C8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6</w:t>
            </w:r>
          </w:p>
        </w:tc>
        <w:tc>
          <w:tcPr>
            <w:tcW w:w="1250" w:type="pct"/>
            <w:shd w:val="clear" w:color="auto" w:fill="FFFF00"/>
          </w:tcPr>
          <w:p w14:paraId="5A3B6ECB" w14:textId="0B9CBCD5" w:rsidR="002F54C4" w:rsidRPr="00D87089" w:rsidRDefault="003E4151" w:rsidP="653ACF27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1250" w:type="pct"/>
            <w:shd w:val="clear" w:color="auto" w:fill="00B0F0"/>
          </w:tcPr>
          <w:p w14:paraId="35164613" w14:textId="339E5AA0" w:rsidR="002F54C4" w:rsidRPr="00D87089" w:rsidRDefault="003E4151" w:rsidP="653ACF27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1250" w:type="pct"/>
            <w:shd w:val="clear" w:color="auto" w:fill="FFC000" w:themeFill="accent4"/>
          </w:tcPr>
          <w:p w14:paraId="328B290F" w14:textId="2330DF0A" w:rsidR="002F54C4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1</w:t>
            </w:r>
          </w:p>
        </w:tc>
      </w:tr>
    </w:tbl>
    <w:p w14:paraId="05595937" w14:textId="77777777" w:rsidR="00F23A51" w:rsidRDefault="00F23A51" w:rsidP="00F23A51"/>
    <w:tbl>
      <w:tblPr>
        <w:tblW w:w="5000" w:type="pct"/>
        <w:tblLook w:val="04A0" w:firstRow="1" w:lastRow="0" w:firstColumn="1" w:lastColumn="0" w:noHBand="0" w:noVBand="1"/>
      </w:tblPr>
      <w:tblGrid>
        <w:gridCol w:w="1725"/>
        <w:gridCol w:w="1183"/>
        <w:gridCol w:w="1888"/>
        <w:gridCol w:w="1890"/>
        <w:gridCol w:w="1890"/>
        <w:gridCol w:w="1890"/>
      </w:tblGrid>
      <w:tr w:rsidR="001D4331" w:rsidRPr="001D4331" w14:paraId="15A7780E" w14:textId="77777777" w:rsidTr="00E7008F">
        <w:trPr>
          <w:trHeight w:val="43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BF084" w14:textId="77777777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Times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F289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Monday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51E7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Tuesday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E67A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Wednesday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D52D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Thursday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E6AF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Friday</w:t>
            </w:r>
          </w:p>
        </w:tc>
      </w:tr>
      <w:tr w:rsidR="00875B0F" w:rsidRPr="001D4331" w14:paraId="30B3438D" w14:textId="77777777" w:rsidTr="00E07888">
        <w:trPr>
          <w:trHeight w:val="300"/>
        </w:trPr>
        <w:tc>
          <w:tcPr>
            <w:tcW w:w="8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4B57891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08:30 - 08:45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8EAADB" w:themeFill="accent1" w:themeFillTint="99"/>
            <w:textDirection w:val="btLr"/>
            <w:vAlign w:val="center"/>
            <w:hideMark/>
          </w:tcPr>
          <w:p w14:paraId="5CDEC66F" w14:textId="17C66FA7" w:rsidR="00875B0F" w:rsidRPr="001D4331" w:rsidRDefault="00875B0F" w:rsidP="00E7008F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 xml:space="preserve">BCU </w:t>
            </w:r>
          </w:p>
          <w:p w14:paraId="50DF3774" w14:textId="10841F3E" w:rsidR="00875B0F" w:rsidRPr="001D4331" w:rsidRDefault="00875B0F" w:rsidP="00E7008F">
            <w:pPr>
              <w:ind w:left="113" w:right="113"/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Centre based training</w:t>
            </w: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5F42BF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0588D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A1F7C9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B9656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</w:tr>
      <w:tr w:rsidR="00875B0F" w:rsidRPr="001D4331" w14:paraId="314AD571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83337AF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08:45 - 08:50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FEC2F03" w14:textId="24891B82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431E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8C0E8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169BE1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66AEC0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875B0F" w:rsidRPr="001D4331" w14:paraId="615DF1F2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EEB13CA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08:50 - 09:05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B62E7A7" w14:textId="04337D30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5DBF24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AC13D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540FF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613AF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Assembly</w:t>
            </w:r>
          </w:p>
        </w:tc>
      </w:tr>
      <w:tr w:rsidR="00875B0F" w:rsidRPr="001D4331" w14:paraId="6403F9A9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C17B4CB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1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47FAE74" w14:textId="10463E11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2AD44" w14:textId="77777777" w:rsidR="00875B0F" w:rsidRPr="00D46736" w:rsidRDefault="00875B0F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0F548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A352B5" w14:textId="2710048A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5FCB38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875B0F" w:rsidRPr="001D4331" w14:paraId="2004B3E1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78DABD4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09:05 - 09:55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10598EA" w14:textId="0743BDAB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F871C6" w14:textId="77777777" w:rsidR="00875B0F" w:rsidRPr="00D46736" w:rsidRDefault="00875B0F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4C60B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467C2D" w14:textId="2F753154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88AA94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875B0F" w:rsidRPr="001D4331" w14:paraId="13EA7FCB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75767B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84F5249" w14:textId="7E5502C9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ADF95" w14:textId="77777777" w:rsidR="00875B0F" w:rsidRPr="00D46736" w:rsidRDefault="00875B0F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92A1B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E57E3" w14:textId="43255125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A4BC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875B0F" w:rsidRPr="001D4331" w14:paraId="56728686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6354871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2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528EBA5" w14:textId="2977029A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E4F58D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AD0F8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3A21F0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34B0E1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875B0F" w:rsidRPr="001D4331" w14:paraId="13E03DB9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29F93E8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09:55 - 10:45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EF9DADC" w14:textId="2FB0B839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4E10E1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EA41E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EE5324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F87653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875B0F" w:rsidRPr="001D4331" w14:paraId="4AB324D5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CACA771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6A06D99" w14:textId="54FF71D4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94E5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02013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B4E19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FDCB6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875B0F" w:rsidRPr="001D4331" w14:paraId="4B2505F9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598DCBD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10:45 - 11:05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45924EF" w14:textId="6D58294B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AEAE2B4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Break duty</w:t>
            </w:r>
          </w:p>
        </w:tc>
        <w:tc>
          <w:tcPr>
            <w:tcW w:w="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07F33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0AB7C3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387675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</w:tr>
      <w:tr w:rsidR="00875B0F" w:rsidRPr="001D4331" w14:paraId="30C8B14E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6630663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3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FF8E824" w14:textId="41DFBC7D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EEA7A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A2DE88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3FBC9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335ECD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875B0F" w:rsidRPr="001D4331" w14:paraId="3CB64451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E46CBDD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11:05 - 11:55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D079E8D" w14:textId="0A12A0F3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5A42B7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BE48D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FE0CB8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3ABEC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875B0F" w:rsidRPr="001D4331" w14:paraId="7647252B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767B7B6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0FF8441" w14:textId="4271C85B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181D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FC35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6BCF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B7AE9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875B0F" w:rsidRPr="001D4331" w14:paraId="20823452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69CB5F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4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4FABD2F4" w14:textId="222018E9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C8B38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237C20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DAAFD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99C75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875B0F" w:rsidRPr="001D4331" w14:paraId="1FDFF901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E1DF918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11:55 - 12:45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EE9D640" w14:textId="7CBB1CFD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CD2880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83E0AF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A71A8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B28D35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875B0F" w:rsidRPr="001D4331" w14:paraId="1E24CA20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E607187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4F043E7" w14:textId="6FAD81FB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9B223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B34E4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91AF6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C27E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875B0F" w:rsidRPr="001D4331" w14:paraId="18772432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46B005A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12:45 - 13:35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7F91E31" w14:textId="1245F9CA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07F8B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C95A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65BCC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C6E0F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</w:tr>
      <w:tr w:rsidR="00875B0F" w:rsidRPr="001D4331" w14:paraId="5FF78A88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DB457A0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13:35 - 13:45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A925735" w14:textId="218C6625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89466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D1E88B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D2EE05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020145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875B0F" w:rsidRPr="001D4331" w14:paraId="0B94541B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68A74C6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8AEA2F2" w14:textId="22374FEB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AE2801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41A593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79D1D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3FEA3B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875B0F" w:rsidRPr="001D4331" w14:paraId="274DCEB9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546B35CC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13:45 - 14:35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FFBB079" w14:textId="2B13FED8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ADD1DE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592F87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812DE0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4F8A48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875B0F" w:rsidRPr="001D4331" w14:paraId="1744BDA6" w14:textId="77777777" w:rsidTr="00E07888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0062F9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CE1ED81" w14:textId="4AAEF1E2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1623B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2285B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30A60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0F75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875B0F" w:rsidRPr="001D4331" w14:paraId="4C70E533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432C4938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6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501C0DD" w14:textId="191CB917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E47B5C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DAAD2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320D6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C943BA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875B0F" w:rsidRPr="001D4331" w14:paraId="30602FF1" w14:textId="77777777" w:rsidTr="00E07888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15A374" w14:textId="77777777" w:rsidR="00875B0F" w:rsidRPr="00E7008F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14:35 - 15:25</w:t>
            </w:r>
          </w:p>
        </w:tc>
        <w:tc>
          <w:tcPr>
            <w:tcW w:w="565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32C6F62" w14:textId="386F8BE2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89B477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AF4832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7188C4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FF8279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875B0F" w:rsidRPr="001D4331" w14:paraId="4C32DC79" w14:textId="77777777" w:rsidTr="00875B0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12" w:space="0" w:color="auto"/>
            </w:tcBorders>
            <w:vAlign w:val="center"/>
            <w:hideMark/>
          </w:tcPr>
          <w:p w14:paraId="751C0B49" w14:textId="77777777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FE9EE73" w14:textId="375F099E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C2A60B3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FDD11BA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EFDF28D" w14:textId="77777777" w:rsidR="00875B0F" w:rsidRPr="00D46736" w:rsidRDefault="00875B0F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8170559" w14:textId="77777777" w:rsidR="00875B0F" w:rsidRPr="00D46736" w:rsidRDefault="00875B0F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875B0F" w:rsidRPr="001D4331" w14:paraId="36A356FF" w14:textId="77777777" w:rsidTr="00875B0F">
        <w:trPr>
          <w:trHeight w:val="300"/>
        </w:trPr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FDB95" w14:textId="4BC3F2A3" w:rsidR="00875B0F" w:rsidRPr="001D4331" w:rsidRDefault="006E285D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en-GB"/>
              </w:rPr>
              <w:t>After school</w:t>
            </w:r>
          </w:p>
        </w:tc>
        <w:tc>
          <w:tcPr>
            <w:tcW w:w="56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78898" w14:textId="77777777" w:rsidR="00875B0F" w:rsidRPr="001D4331" w:rsidRDefault="00875B0F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0022B" w14:textId="2BD1AC21" w:rsidR="00875B0F" w:rsidRPr="00D46736" w:rsidRDefault="00B652E8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>
              <w:rPr>
                <w:rFonts w:ascii="Calibri" w:hAnsi="Calibri" w:cs="Calibri"/>
                <w:color w:val="EE0000"/>
                <w:lang w:eastAsia="en-GB"/>
              </w:rPr>
              <w:t>XXXXXXX</w:t>
            </w:r>
          </w:p>
        </w:tc>
        <w:tc>
          <w:tcPr>
            <w:tcW w:w="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FE205" w14:textId="4827A915" w:rsidR="00875B0F" w:rsidRPr="00D46736" w:rsidRDefault="00B652E8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</w:t>
            </w:r>
          </w:p>
        </w:tc>
        <w:tc>
          <w:tcPr>
            <w:tcW w:w="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EAEB5" w14:textId="30C0F502" w:rsidR="00875B0F" w:rsidRPr="00D46736" w:rsidRDefault="00B652E8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XXXXXXXXXXXXXX</w:t>
            </w:r>
          </w:p>
        </w:tc>
        <w:tc>
          <w:tcPr>
            <w:tcW w:w="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14E3C" w14:textId="56C33E31" w:rsidR="00875B0F" w:rsidRPr="00D46736" w:rsidRDefault="00B652E8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>
              <w:rPr>
                <w:rFonts w:ascii="Calibri" w:hAnsi="Calibri" w:cs="Calibri"/>
                <w:color w:val="EE0000"/>
                <w:lang w:eastAsia="en-GB"/>
              </w:rPr>
              <w:t>XXXXXXXXXXXX</w:t>
            </w:r>
          </w:p>
        </w:tc>
      </w:tr>
    </w:tbl>
    <w:p w14:paraId="399D8F21" w14:textId="77777777" w:rsidR="00D46736" w:rsidRDefault="00D46736" w:rsidP="00772D92"/>
    <w:p w14:paraId="56890B9E" w14:textId="77777777" w:rsidR="00D46736" w:rsidRDefault="00D46736" w:rsidP="00772D92"/>
    <w:p w14:paraId="6878FD32" w14:textId="77777777" w:rsidR="00D87089" w:rsidRDefault="00D87089" w:rsidP="00772D92"/>
    <w:p w14:paraId="182AFCC8" w14:textId="77777777" w:rsidR="00D87089" w:rsidRDefault="00D87089" w:rsidP="00772D92"/>
    <w:p w14:paraId="3609B040" w14:textId="77777777" w:rsidR="00D46736" w:rsidRDefault="00D46736" w:rsidP="00772D92"/>
    <w:p w14:paraId="27836F54" w14:textId="77777777" w:rsidR="00D46736" w:rsidRDefault="00D46736" w:rsidP="00772D92"/>
    <w:p w14:paraId="16ECF076" w14:textId="77777777" w:rsidR="00D46736" w:rsidRDefault="00D46736" w:rsidP="00772D92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921"/>
        <w:gridCol w:w="3536"/>
        <w:gridCol w:w="343"/>
        <w:gridCol w:w="4983"/>
        <w:gridCol w:w="673"/>
      </w:tblGrid>
      <w:tr w:rsidR="0242D2BE" w14:paraId="1D55E7CD" w14:textId="77777777" w:rsidTr="00D46736">
        <w:trPr>
          <w:trHeight w:val="300"/>
        </w:trPr>
        <w:tc>
          <w:tcPr>
            <w:tcW w:w="440" w:type="pct"/>
            <w:shd w:val="clear" w:color="auto" w:fill="E7E6E6" w:themeFill="background2"/>
          </w:tcPr>
          <w:p w14:paraId="6D9E1149" w14:textId="77777777" w:rsidR="1AB126A5" w:rsidRDefault="1716A4AD" w:rsidP="1AB126A5">
            <w:pPr>
              <w:rPr>
                <w:b/>
                <w:bCs/>
              </w:rPr>
            </w:pPr>
            <w:r w:rsidRPr="1AB126A5">
              <w:rPr>
                <w:b/>
                <w:bCs/>
              </w:rPr>
              <w:lastRenderedPageBreak/>
              <w:t>Year / class</w:t>
            </w:r>
          </w:p>
        </w:tc>
        <w:tc>
          <w:tcPr>
            <w:tcW w:w="1691" w:type="pct"/>
            <w:shd w:val="clear" w:color="auto" w:fill="E7E6E6" w:themeFill="background2"/>
          </w:tcPr>
          <w:p w14:paraId="124F018F" w14:textId="77777777" w:rsidR="1AB126A5" w:rsidRDefault="1716A4AD" w:rsidP="1AB126A5">
            <w:pPr>
              <w:rPr>
                <w:b/>
                <w:bCs/>
              </w:rPr>
            </w:pPr>
            <w:r w:rsidRPr="1AB126A5">
              <w:rPr>
                <w:b/>
                <w:bCs/>
              </w:rPr>
              <w:t>Proposed units of work</w:t>
            </w:r>
          </w:p>
        </w:tc>
        <w:tc>
          <w:tcPr>
            <w:tcW w:w="164" w:type="pct"/>
            <w:shd w:val="clear" w:color="auto" w:fill="000000" w:themeFill="text1"/>
          </w:tcPr>
          <w:p w14:paraId="3ECBE50B" w14:textId="2D2F148B" w:rsidR="6BCD2979" w:rsidRDefault="6BCD2979" w:rsidP="6BCD2979"/>
        </w:tc>
        <w:tc>
          <w:tcPr>
            <w:tcW w:w="2383" w:type="pct"/>
            <w:shd w:val="clear" w:color="auto" w:fill="E7E6E6" w:themeFill="background2"/>
          </w:tcPr>
          <w:p w14:paraId="7A776CC3" w14:textId="6B4BE059" w:rsidR="1716A4AD" w:rsidRDefault="6D85AB32" w:rsidP="6BCD2979">
            <w:pPr>
              <w:jc w:val="center"/>
              <w:rPr>
                <w:b/>
                <w:bCs/>
              </w:rPr>
            </w:pPr>
            <w:r w:rsidRPr="6BCD2979">
              <w:rPr>
                <w:b/>
                <w:bCs/>
              </w:rPr>
              <w:t>Checklist</w:t>
            </w:r>
          </w:p>
        </w:tc>
        <w:tc>
          <w:tcPr>
            <w:tcW w:w="322" w:type="pct"/>
            <w:shd w:val="clear" w:color="auto" w:fill="E7E6E6" w:themeFill="background2"/>
          </w:tcPr>
          <w:p w14:paraId="686EB12C" w14:textId="6B863736" w:rsidR="0242D2BE" w:rsidRDefault="0242D2BE" w:rsidP="0242D2BE"/>
        </w:tc>
      </w:tr>
      <w:tr w:rsidR="0242D2BE" w14:paraId="04EB13A6" w14:textId="77777777" w:rsidTr="00D46736">
        <w:trPr>
          <w:trHeight w:val="300"/>
        </w:trPr>
        <w:tc>
          <w:tcPr>
            <w:tcW w:w="440" w:type="pct"/>
          </w:tcPr>
          <w:p w14:paraId="4871D8BD" w14:textId="77777777" w:rsidR="008F61A3" w:rsidRDefault="008F61A3"/>
        </w:tc>
        <w:tc>
          <w:tcPr>
            <w:tcW w:w="1691" w:type="pct"/>
          </w:tcPr>
          <w:p w14:paraId="18C58C2D" w14:textId="0FAD913D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13960DBB" w14:textId="4964E409" w:rsidR="0242D2BE" w:rsidRDefault="0242D2BE" w:rsidP="0242D2BE"/>
        </w:tc>
        <w:tc>
          <w:tcPr>
            <w:tcW w:w="2383" w:type="pct"/>
          </w:tcPr>
          <w:p w14:paraId="6CC9D3AE" w14:textId="4A1427E7" w:rsidR="1716A4AD" w:rsidRDefault="1716A4AD" w:rsidP="0242D2BE">
            <w:r>
              <w:t>Number of teaching periods</w:t>
            </w:r>
          </w:p>
        </w:tc>
        <w:tc>
          <w:tcPr>
            <w:tcW w:w="322" w:type="pct"/>
          </w:tcPr>
          <w:p w14:paraId="4247A2EC" w14:textId="1A4BD1C9" w:rsidR="0242D2BE" w:rsidRDefault="0242D2BE" w:rsidP="0242D2BE"/>
        </w:tc>
      </w:tr>
      <w:tr w:rsidR="7FE24778" w14:paraId="7CAECB2D" w14:textId="77777777" w:rsidTr="00D46736">
        <w:trPr>
          <w:trHeight w:val="300"/>
        </w:trPr>
        <w:tc>
          <w:tcPr>
            <w:tcW w:w="440" w:type="pct"/>
          </w:tcPr>
          <w:p w14:paraId="6EAB83A4" w14:textId="77777777" w:rsidR="008F61A3" w:rsidRDefault="008F61A3"/>
        </w:tc>
        <w:tc>
          <w:tcPr>
            <w:tcW w:w="1691" w:type="pct"/>
          </w:tcPr>
          <w:p w14:paraId="495B684A" w14:textId="5C2567C7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1F7B4093" w14:textId="7DFF6EFB" w:rsidR="0242D2BE" w:rsidRDefault="0242D2BE" w:rsidP="0242D2BE"/>
        </w:tc>
        <w:tc>
          <w:tcPr>
            <w:tcW w:w="2383" w:type="pct"/>
          </w:tcPr>
          <w:p w14:paraId="7AE46424" w14:textId="5C001280" w:rsidR="7FE24778" w:rsidRDefault="1716A4AD" w:rsidP="7FE24778">
            <w:r>
              <w:t>Second subject timetabled in addition?</w:t>
            </w:r>
          </w:p>
        </w:tc>
        <w:tc>
          <w:tcPr>
            <w:tcW w:w="322" w:type="pct"/>
          </w:tcPr>
          <w:p w14:paraId="39FD0479" w14:textId="17E00229" w:rsidR="7FE24778" w:rsidRDefault="7FE24778" w:rsidP="7FE24778"/>
        </w:tc>
      </w:tr>
      <w:tr w:rsidR="7FE24778" w14:paraId="433C878F" w14:textId="77777777" w:rsidTr="00D46736">
        <w:trPr>
          <w:trHeight w:val="300"/>
        </w:trPr>
        <w:tc>
          <w:tcPr>
            <w:tcW w:w="440" w:type="pct"/>
          </w:tcPr>
          <w:p w14:paraId="2AB510C6" w14:textId="77777777" w:rsidR="008F61A3" w:rsidRDefault="008F61A3"/>
        </w:tc>
        <w:tc>
          <w:tcPr>
            <w:tcW w:w="1691" w:type="pct"/>
          </w:tcPr>
          <w:p w14:paraId="3B66A80F" w14:textId="429C3F5E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754BE8D4" w14:textId="0703A426" w:rsidR="0242D2BE" w:rsidRDefault="0242D2BE" w:rsidP="0242D2BE"/>
        </w:tc>
        <w:tc>
          <w:tcPr>
            <w:tcW w:w="2383" w:type="pct"/>
          </w:tcPr>
          <w:p w14:paraId="3010B792" w14:textId="3435F420" w:rsidR="7FE24778" w:rsidRDefault="1716A4AD" w:rsidP="7FE24778">
            <w:r>
              <w:t>Tutor / Registration group name</w:t>
            </w:r>
          </w:p>
        </w:tc>
        <w:tc>
          <w:tcPr>
            <w:tcW w:w="322" w:type="pct"/>
          </w:tcPr>
          <w:p w14:paraId="15312F07" w14:textId="17E00229" w:rsidR="7FE24778" w:rsidRDefault="7FE24778" w:rsidP="7FE24778"/>
        </w:tc>
      </w:tr>
      <w:tr w:rsidR="7FE24778" w14:paraId="17508E52" w14:textId="77777777" w:rsidTr="00D46736">
        <w:trPr>
          <w:trHeight w:val="300"/>
        </w:trPr>
        <w:tc>
          <w:tcPr>
            <w:tcW w:w="440" w:type="pct"/>
          </w:tcPr>
          <w:p w14:paraId="3C4955D9" w14:textId="77777777" w:rsidR="008F61A3" w:rsidRDefault="008F61A3"/>
        </w:tc>
        <w:tc>
          <w:tcPr>
            <w:tcW w:w="1691" w:type="pct"/>
          </w:tcPr>
          <w:p w14:paraId="4FCD3119" w14:textId="2B584FB3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403C87BC" w14:textId="6D6C0768" w:rsidR="0242D2BE" w:rsidRDefault="0242D2BE" w:rsidP="0242D2BE"/>
        </w:tc>
        <w:tc>
          <w:tcPr>
            <w:tcW w:w="2383" w:type="pct"/>
          </w:tcPr>
          <w:p w14:paraId="7A184EF4" w14:textId="64389275" w:rsidR="7FE24778" w:rsidRDefault="1716A4AD" w:rsidP="7FE24778">
            <w:r>
              <w:t xml:space="preserve">Subject mentor meetings appear on timetable? </w:t>
            </w:r>
          </w:p>
        </w:tc>
        <w:tc>
          <w:tcPr>
            <w:tcW w:w="322" w:type="pct"/>
          </w:tcPr>
          <w:p w14:paraId="1BF3CFA2" w14:textId="17E00229" w:rsidR="7FE24778" w:rsidRDefault="7FE24778" w:rsidP="7FE24778"/>
        </w:tc>
      </w:tr>
      <w:tr w:rsidR="7FE24778" w14:paraId="1C9CA192" w14:textId="77777777" w:rsidTr="00D46736">
        <w:trPr>
          <w:trHeight w:val="300"/>
        </w:trPr>
        <w:tc>
          <w:tcPr>
            <w:tcW w:w="440" w:type="pct"/>
          </w:tcPr>
          <w:p w14:paraId="654DF110" w14:textId="77777777" w:rsidR="008F61A3" w:rsidRDefault="008F61A3"/>
        </w:tc>
        <w:tc>
          <w:tcPr>
            <w:tcW w:w="1691" w:type="pct"/>
          </w:tcPr>
          <w:p w14:paraId="3E3638FC" w14:textId="5A171A51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2D21DFC" w14:textId="76B65DCC" w:rsidR="0242D2BE" w:rsidRDefault="0242D2BE" w:rsidP="0242D2BE"/>
        </w:tc>
        <w:tc>
          <w:tcPr>
            <w:tcW w:w="2383" w:type="pct"/>
          </w:tcPr>
          <w:p w14:paraId="56B2E334" w14:textId="5C086BA8" w:rsidR="7FE24778" w:rsidRDefault="1716A4AD" w:rsidP="7FE24778">
            <w:r>
              <w:t>Professional mentor meetings / WSI sessions appear on timetable?</w:t>
            </w:r>
          </w:p>
        </w:tc>
        <w:tc>
          <w:tcPr>
            <w:tcW w:w="322" w:type="pct"/>
          </w:tcPr>
          <w:p w14:paraId="0E844620" w14:textId="17E00229" w:rsidR="7FE24778" w:rsidRDefault="7FE24778" w:rsidP="7FE24778"/>
        </w:tc>
      </w:tr>
      <w:tr w:rsidR="7FE24778" w14:paraId="0396E911" w14:textId="77777777" w:rsidTr="00D46736">
        <w:trPr>
          <w:trHeight w:val="300"/>
        </w:trPr>
        <w:tc>
          <w:tcPr>
            <w:tcW w:w="440" w:type="pct"/>
          </w:tcPr>
          <w:p w14:paraId="46BC589A" w14:textId="77777777" w:rsidR="008F61A3" w:rsidRDefault="008F61A3"/>
        </w:tc>
        <w:tc>
          <w:tcPr>
            <w:tcW w:w="1691" w:type="pct"/>
          </w:tcPr>
          <w:p w14:paraId="3CCC3F46" w14:textId="2FCBBA48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2CCCC64D" w14:textId="30621AC1" w:rsidR="0242D2BE" w:rsidRDefault="0242D2BE" w:rsidP="0242D2BE"/>
        </w:tc>
        <w:tc>
          <w:tcPr>
            <w:tcW w:w="2383" w:type="pct"/>
          </w:tcPr>
          <w:p w14:paraId="7AA1598F" w14:textId="230183F9" w:rsidR="7FE24778" w:rsidRDefault="1716A4AD" w:rsidP="7FE24778">
            <w:r>
              <w:t>School / staff handbook read?</w:t>
            </w:r>
          </w:p>
        </w:tc>
        <w:tc>
          <w:tcPr>
            <w:tcW w:w="322" w:type="pct"/>
          </w:tcPr>
          <w:p w14:paraId="5A0EEBB3" w14:textId="17E00229" w:rsidR="7FE24778" w:rsidRDefault="7FE24778" w:rsidP="7FE24778"/>
        </w:tc>
      </w:tr>
      <w:tr w:rsidR="0242D2BE" w14:paraId="6455DABF" w14:textId="77777777" w:rsidTr="00D46736">
        <w:trPr>
          <w:trHeight w:val="300"/>
        </w:trPr>
        <w:tc>
          <w:tcPr>
            <w:tcW w:w="440" w:type="pct"/>
          </w:tcPr>
          <w:p w14:paraId="75420343" w14:textId="77777777" w:rsidR="008F61A3" w:rsidRDefault="008F61A3"/>
        </w:tc>
        <w:tc>
          <w:tcPr>
            <w:tcW w:w="1691" w:type="pct"/>
          </w:tcPr>
          <w:p w14:paraId="4EF8ED0B" w14:textId="4D6171D6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25B19510" w14:textId="24110B27" w:rsidR="0242D2BE" w:rsidRDefault="0242D2BE" w:rsidP="0242D2BE"/>
        </w:tc>
        <w:tc>
          <w:tcPr>
            <w:tcW w:w="2383" w:type="pct"/>
          </w:tcPr>
          <w:p w14:paraId="0AC89435" w14:textId="51876D5D" w:rsidR="1716A4AD" w:rsidRDefault="1716A4AD" w:rsidP="0242D2BE">
            <w:r>
              <w:t xml:space="preserve">Most recent </w:t>
            </w:r>
            <w:proofErr w:type="spellStart"/>
            <w:r>
              <w:t>OfSTED</w:t>
            </w:r>
            <w:proofErr w:type="spellEnd"/>
            <w:r>
              <w:t xml:space="preserve"> report read?</w:t>
            </w:r>
          </w:p>
        </w:tc>
        <w:tc>
          <w:tcPr>
            <w:tcW w:w="322" w:type="pct"/>
          </w:tcPr>
          <w:p w14:paraId="09D81832" w14:textId="7AEEF194" w:rsidR="0242D2BE" w:rsidRDefault="0242D2BE" w:rsidP="0242D2BE"/>
        </w:tc>
      </w:tr>
      <w:tr w:rsidR="7FE24778" w14:paraId="3869FA4F" w14:textId="77777777" w:rsidTr="00D46736">
        <w:trPr>
          <w:trHeight w:val="300"/>
        </w:trPr>
        <w:tc>
          <w:tcPr>
            <w:tcW w:w="440" w:type="pct"/>
          </w:tcPr>
          <w:p w14:paraId="13B5E7DE" w14:textId="77777777" w:rsidR="008F61A3" w:rsidRDefault="008F61A3"/>
        </w:tc>
        <w:tc>
          <w:tcPr>
            <w:tcW w:w="1691" w:type="pct"/>
          </w:tcPr>
          <w:p w14:paraId="06A666BA" w14:textId="2E5FFED0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4B29B7F" w14:textId="159CC21D" w:rsidR="0242D2BE" w:rsidRDefault="0242D2BE" w:rsidP="0242D2BE"/>
        </w:tc>
        <w:tc>
          <w:tcPr>
            <w:tcW w:w="2383" w:type="pct"/>
          </w:tcPr>
          <w:p w14:paraId="759348D7" w14:textId="6688E959" w:rsidR="7FE24778" w:rsidRDefault="1716A4AD" w:rsidP="7FE24778">
            <w:r>
              <w:t>Department handbook read?</w:t>
            </w:r>
          </w:p>
        </w:tc>
        <w:tc>
          <w:tcPr>
            <w:tcW w:w="322" w:type="pct"/>
          </w:tcPr>
          <w:p w14:paraId="611432D7" w14:textId="17E00229" w:rsidR="7FE24778" w:rsidRDefault="7FE24778" w:rsidP="7FE24778"/>
        </w:tc>
      </w:tr>
      <w:tr w:rsidR="7FE24778" w14:paraId="08C54467" w14:textId="77777777" w:rsidTr="00D46736">
        <w:trPr>
          <w:trHeight w:val="300"/>
        </w:trPr>
        <w:tc>
          <w:tcPr>
            <w:tcW w:w="440" w:type="pct"/>
          </w:tcPr>
          <w:p w14:paraId="51E77F19" w14:textId="77777777" w:rsidR="008F61A3" w:rsidRDefault="008F61A3"/>
        </w:tc>
        <w:tc>
          <w:tcPr>
            <w:tcW w:w="1691" w:type="pct"/>
          </w:tcPr>
          <w:p w14:paraId="5273BCCB" w14:textId="13A66917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51E5BDE8" w14:textId="2A098B99" w:rsidR="0242D2BE" w:rsidRDefault="0242D2BE" w:rsidP="0242D2BE"/>
        </w:tc>
        <w:tc>
          <w:tcPr>
            <w:tcW w:w="2383" w:type="pct"/>
          </w:tcPr>
          <w:p w14:paraId="1AF6C626" w14:textId="044440F1" w:rsidR="7FE24778" w:rsidRDefault="1716A4AD" w:rsidP="7FE24778">
            <w:r>
              <w:t>Units of work / departmental resources accessed?</w:t>
            </w:r>
          </w:p>
        </w:tc>
        <w:tc>
          <w:tcPr>
            <w:tcW w:w="322" w:type="pct"/>
          </w:tcPr>
          <w:p w14:paraId="6F8E663B" w14:textId="17E00229" w:rsidR="7FE24778" w:rsidRDefault="7FE24778" w:rsidP="7FE24778"/>
        </w:tc>
      </w:tr>
      <w:tr w:rsidR="7FE24778" w14:paraId="13746648" w14:textId="77777777" w:rsidTr="00D46736">
        <w:trPr>
          <w:trHeight w:val="300"/>
        </w:trPr>
        <w:tc>
          <w:tcPr>
            <w:tcW w:w="2131" w:type="pct"/>
            <w:gridSpan w:val="2"/>
          </w:tcPr>
          <w:p w14:paraId="08795199" w14:textId="7C5862B4" w:rsidR="6BCD2979" w:rsidRDefault="6BCD2979"/>
        </w:tc>
        <w:tc>
          <w:tcPr>
            <w:tcW w:w="164" w:type="pct"/>
            <w:shd w:val="clear" w:color="auto" w:fill="000000" w:themeFill="text1"/>
          </w:tcPr>
          <w:p w14:paraId="40070499" w14:textId="00533ECE" w:rsidR="0242D2BE" w:rsidRDefault="0242D2BE" w:rsidP="0242D2BE"/>
        </w:tc>
        <w:tc>
          <w:tcPr>
            <w:tcW w:w="2383" w:type="pct"/>
          </w:tcPr>
          <w:p w14:paraId="47F542D6" w14:textId="5C849F8F" w:rsidR="7FE24778" w:rsidRDefault="1716A4AD" w:rsidP="7FE24778">
            <w:r>
              <w:t>Registers / IEPs / seating plans relevant pupil data gathered?</w:t>
            </w:r>
          </w:p>
        </w:tc>
        <w:tc>
          <w:tcPr>
            <w:tcW w:w="322" w:type="pct"/>
          </w:tcPr>
          <w:p w14:paraId="7A7FAAD5" w14:textId="17E00229" w:rsidR="7FE24778" w:rsidRDefault="7FE24778" w:rsidP="7FE24778"/>
        </w:tc>
      </w:tr>
    </w:tbl>
    <w:p w14:paraId="6A3709DE" w14:textId="77777777" w:rsidR="00FC686B" w:rsidRDefault="00FC686B" w:rsidP="006F7D2F"/>
    <w:p w14:paraId="16EC6200" w14:textId="77777777" w:rsidR="00063CF8" w:rsidRDefault="00063CF8" w:rsidP="00063CF8"/>
    <w:p w14:paraId="1FC69E20" w14:textId="77777777" w:rsidR="00063CF8" w:rsidRDefault="00063CF8" w:rsidP="00063CF8">
      <w:pPr>
        <w:pStyle w:val="Header"/>
        <w:tabs>
          <w:tab w:val="clear" w:pos="4153"/>
          <w:tab w:val="clear" w:pos="8306"/>
        </w:tabs>
        <w:ind w:left="-561"/>
        <w:jc w:val="center"/>
        <w:rPr>
          <w:color w:val="FF0000"/>
          <w:sz w:val="20"/>
          <w:szCs w:val="20"/>
        </w:rPr>
      </w:pPr>
      <w:r>
        <w:tab/>
      </w:r>
      <w:r w:rsidRPr="0242D2BE">
        <w:rPr>
          <w:color w:val="FF0000"/>
          <w:sz w:val="20"/>
          <w:szCs w:val="20"/>
        </w:rPr>
        <w:t>Please upload your completed timetable to the designated upload section on Moodle by XXXXXXXXXXXXXXXX</w:t>
      </w:r>
    </w:p>
    <w:p w14:paraId="73CDECA7" w14:textId="21ACE926" w:rsidR="00063CF8" w:rsidRDefault="00063CF8" w:rsidP="00063CF8">
      <w:pPr>
        <w:tabs>
          <w:tab w:val="left" w:pos="3120"/>
        </w:tabs>
      </w:pPr>
    </w:p>
    <w:p w14:paraId="6F921A96" w14:textId="3DFCB84E" w:rsidR="00063CF8" w:rsidRPr="00063CF8" w:rsidRDefault="00063CF8" w:rsidP="00063CF8">
      <w:pPr>
        <w:tabs>
          <w:tab w:val="left" w:pos="3120"/>
        </w:tabs>
        <w:sectPr w:rsidR="00063CF8" w:rsidRPr="00063CF8" w:rsidSect="00063CF8">
          <w:headerReference w:type="default" r:id="rId11"/>
          <w:footerReference w:type="even" r:id="rId12"/>
          <w:footerReference w:type="default" r:id="rId13"/>
          <w:pgSz w:w="11906" w:h="16838" w:code="9"/>
          <w:pgMar w:top="720" w:right="720" w:bottom="720" w:left="720" w:header="709" w:footer="851" w:gutter="0"/>
          <w:pgNumType w:start="61"/>
          <w:cols w:space="708"/>
          <w:docGrid w:linePitch="360"/>
        </w:sectPr>
      </w:pPr>
      <w:r>
        <w:tab/>
      </w:r>
    </w:p>
    <w:p w14:paraId="2FD9CE31" w14:textId="77777777" w:rsidR="004750F1" w:rsidRDefault="004750F1" w:rsidP="00063CF8">
      <w:pPr>
        <w:pStyle w:val="Header"/>
        <w:tabs>
          <w:tab w:val="clear" w:pos="4153"/>
          <w:tab w:val="clear" w:pos="8306"/>
        </w:tabs>
        <w:rPr>
          <w:color w:val="FF0000"/>
          <w:sz w:val="20"/>
          <w:szCs w:val="20"/>
        </w:rPr>
      </w:pPr>
    </w:p>
    <w:p w14:paraId="007E1FE7" w14:textId="77777777" w:rsidR="004750F1" w:rsidRPr="006F7D2F" w:rsidRDefault="004750F1" w:rsidP="00E23602">
      <w:pPr>
        <w:pStyle w:val="Header"/>
        <w:tabs>
          <w:tab w:val="clear" w:pos="4153"/>
          <w:tab w:val="clear" w:pos="8306"/>
        </w:tabs>
        <w:ind w:left="-561"/>
        <w:jc w:val="center"/>
        <w:rPr>
          <w:b/>
          <w:bCs/>
          <w:color w:val="FF0000"/>
          <w:sz w:val="20"/>
          <w:szCs w:val="20"/>
        </w:rPr>
      </w:pPr>
    </w:p>
    <w:sectPr w:rsidR="004750F1" w:rsidRPr="006F7D2F" w:rsidSect="00F107C8">
      <w:pgSz w:w="16838" w:h="11906" w:orient="landscape" w:code="9"/>
      <w:pgMar w:top="1797" w:right="1440" w:bottom="959" w:left="1440" w:header="709" w:footer="851" w:gutter="0"/>
      <w:pgNumType w:start="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4ABF6" w14:textId="77777777" w:rsidR="00C955DD" w:rsidRDefault="00C955DD">
      <w:r>
        <w:separator/>
      </w:r>
    </w:p>
  </w:endnote>
  <w:endnote w:type="continuationSeparator" w:id="0">
    <w:p w14:paraId="26140DF9" w14:textId="77777777" w:rsidR="00C955DD" w:rsidRDefault="00C9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07F4" w14:textId="77777777" w:rsidR="00DC469F" w:rsidRDefault="00DC4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68E7EA" w14:textId="77777777" w:rsidR="00DC469F" w:rsidRDefault="00DC4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3B51" w14:textId="77777777" w:rsidR="00DC469F" w:rsidRPr="003D391D" w:rsidRDefault="009671B6" w:rsidP="003D391D">
    <w:pPr>
      <w:jc w:val="center"/>
      <w:rPr>
        <w:rFonts w:cs="Arial"/>
        <w:i/>
        <w:sz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1E4551" wp14:editId="6B563586">
              <wp:simplePos x="0" y="0"/>
              <wp:positionH relativeFrom="column">
                <wp:posOffset>-144780</wp:posOffset>
              </wp:positionH>
              <wp:positionV relativeFrom="paragraph">
                <wp:posOffset>-40005</wp:posOffset>
              </wp:positionV>
              <wp:extent cx="163830" cy="218440"/>
              <wp:effectExtent l="0" t="0" r="0" b="0"/>
              <wp:wrapNone/>
              <wp:docPr id="8551189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3830" cy="218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054AE" w14:textId="77777777" w:rsidR="003D391D" w:rsidRDefault="003D391D" w:rsidP="003D391D">
                          <w:pPr>
                            <w:jc w:val="center"/>
                          </w:pPr>
                          <w:r>
                            <w:rPr>
                              <w:rFonts w:cs="Arial"/>
                              <w:sz w:val="16"/>
                            </w:rPr>
                            <w:t>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731E4551">
              <v:stroke joinstyle="miter"/>
              <v:path gradientshapeok="t" o:connecttype="rect"/>
            </v:shapetype>
            <v:shape id="Text Box 5" style="position:absolute;left:0;text-align:left;margin-left:-11.4pt;margin-top:-3.15pt;width:12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">
              <v:path arrowok="t"/>
              <v:textbox>
                <w:txbxContent>
                  <w:p w:rsidR="003D391D" w:rsidP="003D391D" w:rsidRDefault="003D391D" w14:paraId="655054AE" w14:textId="77777777">
                    <w:pPr>
                      <w:jc w:val="center"/>
                    </w:pPr>
                    <w:r>
                      <w:rPr>
                        <w:rFonts w:cs="Arial"/>
                        <w:sz w:val="16"/>
                      </w:rPr>
                      <w:t>©</w:t>
                    </w:r>
                  </w:p>
                </w:txbxContent>
              </v:textbox>
            </v:shape>
          </w:pict>
        </mc:Fallback>
      </mc:AlternateContent>
    </w:r>
    <w:r w:rsidR="003D391D">
      <w:rPr>
        <w:i/>
        <w:sz w:val="20"/>
      </w:rPr>
      <w:t>The BCU teacher: Committed, Creative, Confident</w:t>
    </w:r>
    <w:r w:rsidR="000A60D9">
      <w:rPr>
        <w:i/>
        <w:sz w:val="20"/>
      </w:rPr>
      <w:t>, Collaborative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24D23" w14:textId="77777777" w:rsidR="00C955DD" w:rsidRDefault="00C955DD">
      <w:r>
        <w:separator/>
      </w:r>
    </w:p>
  </w:footnote>
  <w:footnote w:type="continuationSeparator" w:id="0">
    <w:p w14:paraId="4B9157F5" w14:textId="77777777" w:rsidR="00C955DD" w:rsidRDefault="00C95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3E72" w14:textId="6FD2C9AF" w:rsidR="00DC469F" w:rsidRPr="00AF4BD8" w:rsidRDefault="653ACF27" w:rsidP="653ACF27">
    <w:pPr>
      <w:pStyle w:val="Header"/>
      <w:tabs>
        <w:tab w:val="clear" w:pos="4153"/>
        <w:tab w:val="clear" w:pos="8306"/>
      </w:tabs>
      <w:ind w:left="-567"/>
      <w:rPr>
        <w:b/>
        <w:bCs/>
      </w:rPr>
    </w:pPr>
    <w:r w:rsidRPr="2A6B7607">
      <w:rPr>
        <w:sz w:val="22"/>
        <w:szCs w:val="22"/>
      </w:rPr>
      <w:t xml:space="preserve">PGCE Secondary                                                                     </w:t>
    </w:r>
    <w:r w:rsidRPr="653ACF27">
      <w:rPr>
        <w:b/>
        <w:bCs/>
      </w:rPr>
      <w:t>School 1 Placement Timetable</w:t>
    </w:r>
    <w:r w:rsidR="2A6B7607">
      <w:rPr>
        <w:noProof/>
      </w:rPr>
      <w:drawing>
        <wp:anchor distT="0" distB="0" distL="114300" distR="114300" simplePos="0" relativeHeight="251658241" behindDoc="0" locked="0" layoutInCell="1" allowOverlap="1" wp14:anchorId="10668E04" wp14:editId="79F8C662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362200" cy="660400"/>
          <wp:effectExtent l="0" t="0" r="0" b="0"/>
          <wp:wrapSquare wrapText="bothSides"/>
          <wp:docPr id="119407607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1B7C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D32F3B"/>
    <w:multiLevelType w:val="hybridMultilevel"/>
    <w:tmpl w:val="657A52B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B47C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ECD2D63"/>
    <w:multiLevelType w:val="hybridMultilevel"/>
    <w:tmpl w:val="791825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18200E"/>
    <w:multiLevelType w:val="hybridMultilevel"/>
    <w:tmpl w:val="DC2408FA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65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BE45E82"/>
    <w:multiLevelType w:val="hybridMultilevel"/>
    <w:tmpl w:val="D85242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5B0D1D"/>
    <w:multiLevelType w:val="hybridMultilevel"/>
    <w:tmpl w:val="833E496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0F6C0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34317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75767949">
    <w:abstractNumId w:val="9"/>
  </w:num>
  <w:num w:numId="3" w16cid:durableId="177500314">
    <w:abstractNumId w:val="3"/>
  </w:num>
  <w:num w:numId="4" w16cid:durableId="190653298">
    <w:abstractNumId w:val="1"/>
  </w:num>
  <w:num w:numId="5" w16cid:durableId="2045247678">
    <w:abstractNumId w:val="6"/>
  </w:num>
  <w:num w:numId="6" w16cid:durableId="8618237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98516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43417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583708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740148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69"/>
    <w:rsid w:val="000025EB"/>
    <w:rsid w:val="000041C2"/>
    <w:rsid w:val="00013CEB"/>
    <w:rsid w:val="00030B5A"/>
    <w:rsid w:val="00050747"/>
    <w:rsid w:val="00052C4D"/>
    <w:rsid w:val="000615EA"/>
    <w:rsid w:val="00063CF8"/>
    <w:rsid w:val="00065C9D"/>
    <w:rsid w:val="000A0A35"/>
    <w:rsid w:val="000A60D9"/>
    <w:rsid w:val="000B3779"/>
    <w:rsid w:val="000D2E14"/>
    <w:rsid w:val="000D325C"/>
    <w:rsid w:val="000E0B48"/>
    <w:rsid w:val="000E4B56"/>
    <w:rsid w:val="001029FE"/>
    <w:rsid w:val="00124C92"/>
    <w:rsid w:val="001352B4"/>
    <w:rsid w:val="0013737D"/>
    <w:rsid w:val="001377F4"/>
    <w:rsid w:val="00157B83"/>
    <w:rsid w:val="00157B9B"/>
    <w:rsid w:val="00163FBC"/>
    <w:rsid w:val="001B1601"/>
    <w:rsid w:val="001D31F8"/>
    <w:rsid w:val="001D4331"/>
    <w:rsid w:val="001D5338"/>
    <w:rsid w:val="001E0ACD"/>
    <w:rsid w:val="00213534"/>
    <w:rsid w:val="002328A5"/>
    <w:rsid w:val="002358C3"/>
    <w:rsid w:val="00251CF7"/>
    <w:rsid w:val="00251DE0"/>
    <w:rsid w:val="00271D49"/>
    <w:rsid w:val="002B224F"/>
    <w:rsid w:val="002C3534"/>
    <w:rsid w:val="002F1CA1"/>
    <w:rsid w:val="002F50DB"/>
    <w:rsid w:val="002F54C4"/>
    <w:rsid w:val="00302E0B"/>
    <w:rsid w:val="00333213"/>
    <w:rsid w:val="00340D14"/>
    <w:rsid w:val="00373246"/>
    <w:rsid w:val="003820B7"/>
    <w:rsid w:val="003A6DC0"/>
    <w:rsid w:val="003B6381"/>
    <w:rsid w:val="003D391D"/>
    <w:rsid w:val="003D6BE5"/>
    <w:rsid w:val="003E4151"/>
    <w:rsid w:val="00407D64"/>
    <w:rsid w:val="00414683"/>
    <w:rsid w:val="004175EB"/>
    <w:rsid w:val="00426660"/>
    <w:rsid w:val="0043065B"/>
    <w:rsid w:val="00442260"/>
    <w:rsid w:val="00457B8B"/>
    <w:rsid w:val="004611C3"/>
    <w:rsid w:val="004667B9"/>
    <w:rsid w:val="0047405E"/>
    <w:rsid w:val="004750F1"/>
    <w:rsid w:val="00493072"/>
    <w:rsid w:val="004A0CBC"/>
    <w:rsid w:val="004A3258"/>
    <w:rsid w:val="004A4117"/>
    <w:rsid w:val="004A5E22"/>
    <w:rsid w:val="004B3730"/>
    <w:rsid w:val="004C4088"/>
    <w:rsid w:val="004D505C"/>
    <w:rsid w:val="00523439"/>
    <w:rsid w:val="0053020C"/>
    <w:rsid w:val="0059703E"/>
    <w:rsid w:val="005A0AB4"/>
    <w:rsid w:val="005A5E15"/>
    <w:rsid w:val="005A6E60"/>
    <w:rsid w:val="005A744D"/>
    <w:rsid w:val="005B69A7"/>
    <w:rsid w:val="005D132A"/>
    <w:rsid w:val="006073A8"/>
    <w:rsid w:val="00615D48"/>
    <w:rsid w:val="00616162"/>
    <w:rsid w:val="0062598A"/>
    <w:rsid w:val="00633783"/>
    <w:rsid w:val="00661D9C"/>
    <w:rsid w:val="00676010"/>
    <w:rsid w:val="00677FEE"/>
    <w:rsid w:val="006B2399"/>
    <w:rsid w:val="006D0060"/>
    <w:rsid w:val="006D2A55"/>
    <w:rsid w:val="006E285D"/>
    <w:rsid w:val="006E3B0D"/>
    <w:rsid w:val="006F5A91"/>
    <w:rsid w:val="006F7D2F"/>
    <w:rsid w:val="007102CC"/>
    <w:rsid w:val="007114D2"/>
    <w:rsid w:val="007213D7"/>
    <w:rsid w:val="00750231"/>
    <w:rsid w:val="00772D92"/>
    <w:rsid w:val="00792432"/>
    <w:rsid w:val="007F1C35"/>
    <w:rsid w:val="007F7DBC"/>
    <w:rsid w:val="0080383A"/>
    <w:rsid w:val="00805C5E"/>
    <w:rsid w:val="00831AF4"/>
    <w:rsid w:val="0084359F"/>
    <w:rsid w:val="008668BA"/>
    <w:rsid w:val="00874CE2"/>
    <w:rsid w:val="00875B0F"/>
    <w:rsid w:val="00887C92"/>
    <w:rsid w:val="008A2099"/>
    <w:rsid w:val="008C1FF6"/>
    <w:rsid w:val="008E371A"/>
    <w:rsid w:val="008F1769"/>
    <w:rsid w:val="008F61A3"/>
    <w:rsid w:val="00900D43"/>
    <w:rsid w:val="00907FBB"/>
    <w:rsid w:val="009356F3"/>
    <w:rsid w:val="00935896"/>
    <w:rsid w:val="00941F60"/>
    <w:rsid w:val="009671B6"/>
    <w:rsid w:val="00991D5A"/>
    <w:rsid w:val="009925AE"/>
    <w:rsid w:val="009A2E0D"/>
    <w:rsid w:val="009A514E"/>
    <w:rsid w:val="009B2488"/>
    <w:rsid w:val="009C3BF3"/>
    <w:rsid w:val="00A20C85"/>
    <w:rsid w:val="00A2354A"/>
    <w:rsid w:val="00A316C2"/>
    <w:rsid w:val="00A33AA8"/>
    <w:rsid w:val="00A42C47"/>
    <w:rsid w:val="00A632D9"/>
    <w:rsid w:val="00A67F13"/>
    <w:rsid w:val="00A80EA6"/>
    <w:rsid w:val="00AC2DD5"/>
    <w:rsid w:val="00AD190A"/>
    <w:rsid w:val="00AF4BD8"/>
    <w:rsid w:val="00B557EA"/>
    <w:rsid w:val="00B5583C"/>
    <w:rsid w:val="00B652E8"/>
    <w:rsid w:val="00B65493"/>
    <w:rsid w:val="00B674F4"/>
    <w:rsid w:val="00B90F7D"/>
    <w:rsid w:val="00BC405E"/>
    <w:rsid w:val="00BF3CC7"/>
    <w:rsid w:val="00C045BF"/>
    <w:rsid w:val="00C1019C"/>
    <w:rsid w:val="00C248BB"/>
    <w:rsid w:val="00C721F9"/>
    <w:rsid w:val="00C802D2"/>
    <w:rsid w:val="00C927D5"/>
    <w:rsid w:val="00C955DD"/>
    <w:rsid w:val="00C9788F"/>
    <w:rsid w:val="00CA7143"/>
    <w:rsid w:val="00CB0258"/>
    <w:rsid w:val="00CC2633"/>
    <w:rsid w:val="00CC2686"/>
    <w:rsid w:val="00CD36EE"/>
    <w:rsid w:val="00CE5ECA"/>
    <w:rsid w:val="00CF7CD5"/>
    <w:rsid w:val="00D118A1"/>
    <w:rsid w:val="00D35560"/>
    <w:rsid w:val="00D432DC"/>
    <w:rsid w:val="00D46736"/>
    <w:rsid w:val="00D54332"/>
    <w:rsid w:val="00D56B21"/>
    <w:rsid w:val="00D657AE"/>
    <w:rsid w:val="00D831EE"/>
    <w:rsid w:val="00D87089"/>
    <w:rsid w:val="00D967CA"/>
    <w:rsid w:val="00DA2DE1"/>
    <w:rsid w:val="00DA5247"/>
    <w:rsid w:val="00DC0D4C"/>
    <w:rsid w:val="00DC469F"/>
    <w:rsid w:val="00DE1E98"/>
    <w:rsid w:val="00E01CB9"/>
    <w:rsid w:val="00E04862"/>
    <w:rsid w:val="00E121FD"/>
    <w:rsid w:val="00E12626"/>
    <w:rsid w:val="00E23602"/>
    <w:rsid w:val="00E3526F"/>
    <w:rsid w:val="00E45804"/>
    <w:rsid w:val="00E46DDA"/>
    <w:rsid w:val="00E7008F"/>
    <w:rsid w:val="00E71982"/>
    <w:rsid w:val="00E941A0"/>
    <w:rsid w:val="00EF10A7"/>
    <w:rsid w:val="00F07285"/>
    <w:rsid w:val="00F107C8"/>
    <w:rsid w:val="00F23A51"/>
    <w:rsid w:val="00F33197"/>
    <w:rsid w:val="00F33CAE"/>
    <w:rsid w:val="00F501B9"/>
    <w:rsid w:val="00F65DF3"/>
    <w:rsid w:val="00F9703A"/>
    <w:rsid w:val="00FA699E"/>
    <w:rsid w:val="00FB63FA"/>
    <w:rsid w:val="00FC686B"/>
    <w:rsid w:val="00FD0D08"/>
    <w:rsid w:val="00FE3FDA"/>
    <w:rsid w:val="00FE5086"/>
    <w:rsid w:val="00FF0596"/>
    <w:rsid w:val="01066A28"/>
    <w:rsid w:val="0242D2BE"/>
    <w:rsid w:val="08D8699B"/>
    <w:rsid w:val="08E81F76"/>
    <w:rsid w:val="09F4F7D9"/>
    <w:rsid w:val="0DDC83E0"/>
    <w:rsid w:val="0E0D6E30"/>
    <w:rsid w:val="0E9D1602"/>
    <w:rsid w:val="0F6B9785"/>
    <w:rsid w:val="132FFD98"/>
    <w:rsid w:val="13406ED3"/>
    <w:rsid w:val="15015AAA"/>
    <w:rsid w:val="1525C341"/>
    <w:rsid w:val="15AFC37B"/>
    <w:rsid w:val="1658CB9F"/>
    <w:rsid w:val="1716A4AD"/>
    <w:rsid w:val="1AB126A5"/>
    <w:rsid w:val="1B230D50"/>
    <w:rsid w:val="1E05990A"/>
    <w:rsid w:val="20C35C39"/>
    <w:rsid w:val="21448C8A"/>
    <w:rsid w:val="22F827F6"/>
    <w:rsid w:val="2770FDCC"/>
    <w:rsid w:val="2A6B7607"/>
    <w:rsid w:val="30730A98"/>
    <w:rsid w:val="31FB936C"/>
    <w:rsid w:val="32539A2E"/>
    <w:rsid w:val="33D9EC85"/>
    <w:rsid w:val="387D62BD"/>
    <w:rsid w:val="38B6432D"/>
    <w:rsid w:val="3B3C8105"/>
    <w:rsid w:val="3E1C85D9"/>
    <w:rsid w:val="40401C18"/>
    <w:rsid w:val="4446885C"/>
    <w:rsid w:val="477A009C"/>
    <w:rsid w:val="4FAD04ED"/>
    <w:rsid w:val="507E8541"/>
    <w:rsid w:val="578A8754"/>
    <w:rsid w:val="57B8770C"/>
    <w:rsid w:val="5B12ECDA"/>
    <w:rsid w:val="60EC1C44"/>
    <w:rsid w:val="6103D7F6"/>
    <w:rsid w:val="62DB98BC"/>
    <w:rsid w:val="653ACF27"/>
    <w:rsid w:val="65EC2914"/>
    <w:rsid w:val="6BCD2979"/>
    <w:rsid w:val="6CA10160"/>
    <w:rsid w:val="6D85AB32"/>
    <w:rsid w:val="7B6F8F72"/>
    <w:rsid w:val="7E468A8F"/>
    <w:rsid w:val="7F1B3123"/>
    <w:rsid w:val="7FE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A61818"/>
  <w15:chartTrackingRefBased/>
  <w15:docId w15:val="{8F3D84CC-F1AD-4596-A5B8-C946DBD2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i/>
      <w:iCs/>
      <w:sz w:val="20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C24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92091ee7ee1ca2c41a4bb1e5e888a546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e445c3c5516b551c0ed4e8a56a54f91b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921055-E14A-40CC-B27D-61943AF97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48916D-780E-44E5-835B-B1D497374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EEB14E-51C2-4075-A214-4640534084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38D50D-62CD-420E-BBEF-EF9436AF0FCC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425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Helen Elliot</cp:lastModifiedBy>
  <cp:revision>42</cp:revision>
  <dcterms:created xsi:type="dcterms:W3CDTF">2025-03-18T09:40:00Z</dcterms:created>
  <dcterms:modified xsi:type="dcterms:W3CDTF">2025-09-12T12:23:00Z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